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D3C7" w14:textId="77777777" w:rsidR="003E77A3" w:rsidRDefault="00923CCB" w:rsidP="00923CCB">
      <w:pPr>
        <w:pStyle w:val="Title"/>
        <w:jc w:val="center"/>
        <w:rPr>
          <w:sz w:val="52"/>
        </w:rPr>
      </w:pPr>
      <w:r w:rsidRPr="00923CCB">
        <w:rPr>
          <w:sz w:val="52"/>
        </w:rPr>
        <w:t>Notes: Transmission and Transformation Systems</w:t>
      </w:r>
    </w:p>
    <w:p w14:paraId="7A5A3994" w14:textId="77777777" w:rsidR="007679DF" w:rsidRPr="00923CCB" w:rsidRDefault="00B052C0" w:rsidP="00923CCB">
      <w:r w:rsidRPr="00923CCB">
        <w:rPr>
          <w:b/>
          <w:bCs/>
        </w:rPr>
        <w:t>Transmission systems:</w:t>
      </w:r>
    </w:p>
    <w:p w14:paraId="725FDD20" w14:textId="77777777" w:rsidR="007679DF" w:rsidRPr="00923CCB" w:rsidRDefault="00B052C0" w:rsidP="00923CCB">
      <w:pPr>
        <w:numPr>
          <w:ilvl w:val="0"/>
          <w:numId w:val="1"/>
        </w:numPr>
      </w:pPr>
      <w:r w:rsidRPr="00923CCB">
        <w:t xml:space="preserve">Multiple </w:t>
      </w:r>
      <w:r w:rsidR="003222E8">
        <w:t>_________________________</w:t>
      </w:r>
      <w:r w:rsidRPr="00923CCB">
        <w:t xml:space="preserve"> that have the </w:t>
      </w:r>
      <w:r w:rsidR="003222E8">
        <w:t xml:space="preserve">____________________________________ </w:t>
      </w:r>
      <w:r w:rsidRPr="00923CCB">
        <w:t xml:space="preserve">of movement (rotational, linear, </w:t>
      </w:r>
      <w:proofErr w:type="spellStart"/>
      <w:r w:rsidRPr="00923CCB">
        <w:t>etc</w:t>
      </w:r>
      <w:proofErr w:type="spellEnd"/>
      <w:r w:rsidRPr="00923CCB">
        <w:t>)</w:t>
      </w:r>
    </w:p>
    <w:p w14:paraId="62B2F6DB" w14:textId="77777777" w:rsidR="007679DF" w:rsidRPr="00923CCB" w:rsidRDefault="00B052C0" w:rsidP="00923CCB">
      <w:r w:rsidRPr="00923CCB">
        <w:rPr>
          <w:b/>
          <w:bCs/>
        </w:rPr>
        <w:t>Transformation systems:</w:t>
      </w:r>
    </w:p>
    <w:p w14:paraId="06B50E7F" w14:textId="231E4A39" w:rsidR="007679DF" w:rsidRPr="00923CCB" w:rsidRDefault="003222E8" w:rsidP="00923CCB">
      <w:pPr>
        <w:numPr>
          <w:ilvl w:val="0"/>
          <w:numId w:val="1"/>
        </w:numPr>
      </w:pPr>
      <w:r>
        <w:t>__________________</w:t>
      </w:r>
      <w:r w:rsidR="00DB5C5C">
        <w:t>_________________</w:t>
      </w:r>
      <w:proofErr w:type="gramStart"/>
      <w:r w:rsidR="00DB5C5C">
        <w:t>_</w:t>
      </w:r>
      <w:r w:rsidR="00DB5C5C" w:rsidRPr="00923CCB">
        <w:t xml:space="preserve"> </w:t>
      </w:r>
      <w:r w:rsidR="00B052C0" w:rsidRPr="00923CCB">
        <w:t xml:space="preserve"> in</w:t>
      </w:r>
      <w:proofErr w:type="gramEnd"/>
      <w:r w:rsidR="00B052C0" w:rsidRPr="00923CCB">
        <w:t xml:space="preserve"> the system have </w:t>
      </w:r>
      <w:r>
        <w:t>__________________</w:t>
      </w:r>
      <w:r w:rsidR="00B052C0" w:rsidRPr="00923CCB">
        <w:t>types of movement</w:t>
      </w:r>
    </w:p>
    <w:p w14:paraId="6AF9D6EE" w14:textId="77777777" w:rsidR="007679DF" w:rsidRPr="00923CCB" w:rsidRDefault="00B052C0" w:rsidP="00923CCB">
      <w:pPr>
        <w:numPr>
          <w:ilvl w:val="1"/>
          <w:numId w:val="1"/>
        </w:numPr>
      </w:pPr>
      <w:r w:rsidRPr="00923CCB">
        <w:t>Ex: rotational movement leads to linear movement</w:t>
      </w:r>
    </w:p>
    <w:p w14:paraId="0DB75C87" w14:textId="549D3465" w:rsidR="00923CCB" w:rsidRDefault="00923CCB" w:rsidP="00923CCB">
      <w:r w:rsidRPr="00923CCB">
        <w:t xml:space="preserve">Components can be connected </w:t>
      </w:r>
      <w:r w:rsidR="003222E8">
        <w:t>__________________</w:t>
      </w:r>
      <w:r w:rsidRPr="00923CCB">
        <w:t xml:space="preserve">or through an </w:t>
      </w:r>
      <w:r w:rsidR="003222E8">
        <w:t>______</w:t>
      </w:r>
      <w:r w:rsidR="00DB5C5C">
        <w:t>____________</w:t>
      </w:r>
      <w:r w:rsidR="003222E8">
        <w:t>____________</w:t>
      </w:r>
    </w:p>
    <w:p w14:paraId="4E656874" w14:textId="77777777" w:rsidR="00923CCB" w:rsidRPr="00923CCB" w:rsidRDefault="00923CCB" w:rsidP="00923CCB">
      <w:r w:rsidRPr="00923CCB">
        <w:rPr>
          <w:b/>
          <w:bCs/>
        </w:rPr>
        <w:t>Reversibility:</w:t>
      </w:r>
    </w:p>
    <w:p w14:paraId="236519F0" w14:textId="77777777" w:rsidR="007679DF" w:rsidRPr="00923CCB" w:rsidRDefault="00B052C0" w:rsidP="00923CCB">
      <w:pPr>
        <w:numPr>
          <w:ilvl w:val="0"/>
          <w:numId w:val="2"/>
        </w:numPr>
      </w:pPr>
      <w:r w:rsidRPr="00923CCB">
        <w:t xml:space="preserve">A system is considered reversible if </w:t>
      </w:r>
      <w:r w:rsidR="00FC011E">
        <w:t>________________________________________________________________________</w:t>
      </w:r>
    </w:p>
    <w:p w14:paraId="78A0BFF6" w14:textId="77777777" w:rsidR="007679DF" w:rsidRPr="00923CCB" w:rsidRDefault="00B052C0" w:rsidP="00923CCB">
      <w:pPr>
        <w:numPr>
          <w:ilvl w:val="1"/>
          <w:numId w:val="2"/>
        </w:numPr>
      </w:pPr>
      <w:r w:rsidRPr="00923CCB">
        <w:rPr>
          <w:b/>
          <w:bCs/>
        </w:rPr>
        <w:t>Driver:</w:t>
      </w:r>
      <w:r w:rsidR="00FC011E" w:rsidRPr="00FC011E">
        <w:t xml:space="preserve"> </w:t>
      </w:r>
      <w:r w:rsidR="00FC011E">
        <w:t>__________________</w:t>
      </w:r>
      <w:r w:rsidRPr="00923CCB">
        <w:t>the motion</w:t>
      </w:r>
    </w:p>
    <w:p w14:paraId="49F12DE9" w14:textId="77777777" w:rsidR="007679DF" w:rsidRPr="00923CCB" w:rsidRDefault="00B052C0" w:rsidP="00923CCB">
      <w:pPr>
        <w:numPr>
          <w:ilvl w:val="1"/>
          <w:numId w:val="2"/>
        </w:numPr>
      </w:pPr>
      <w:r w:rsidRPr="00923CCB">
        <w:rPr>
          <w:b/>
          <w:bCs/>
        </w:rPr>
        <w:t xml:space="preserve">Driven: </w:t>
      </w:r>
      <w:r w:rsidR="00FC011E">
        <w:t>__________________</w:t>
      </w:r>
      <w:r w:rsidRPr="00923CCB">
        <w:t>the motion</w:t>
      </w:r>
    </w:p>
    <w:p w14:paraId="447B3310" w14:textId="77777777" w:rsidR="007679DF" w:rsidRPr="00923CCB" w:rsidRDefault="00B052C0" w:rsidP="00923CCB">
      <w:pPr>
        <w:numPr>
          <w:ilvl w:val="2"/>
          <w:numId w:val="2"/>
        </w:numPr>
      </w:pPr>
      <w:r w:rsidRPr="00923CCB">
        <w:t xml:space="preserve">Remember: there can be </w:t>
      </w:r>
      <w:r w:rsidR="00FC011E">
        <w:t>_______________________</w:t>
      </w:r>
      <w:r w:rsidRPr="00923CCB">
        <w:t>components too</w:t>
      </w:r>
    </w:p>
    <w:p w14:paraId="4562CA79" w14:textId="77777777" w:rsidR="00923CCB" w:rsidRDefault="00923CCB" w:rsidP="00923CCB">
      <w:pPr>
        <w:pStyle w:val="Heading1"/>
      </w:pPr>
      <w:r>
        <w:t>Transmission Systems</w:t>
      </w:r>
    </w:p>
    <w:p w14:paraId="79FE5FBE" w14:textId="77777777" w:rsidR="00923CCB" w:rsidRPr="00923CCB" w:rsidRDefault="00923CCB" w:rsidP="00923CCB">
      <w:r w:rsidRPr="00923CCB">
        <w:rPr>
          <w:b/>
          <w:bCs/>
        </w:rPr>
        <w:t>1) Gear Trains</w:t>
      </w:r>
    </w:p>
    <w:p w14:paraId="2EABE96C" w14:textId="77777777" w:rsidR="007679DF" w:rsidRDefault="00B052C0" w:rsidP="00923CCB">
      <w:pPr>
        <w:numPr>
          <w:ilvl w:val="0"/>
          <w:numId w:val="3"/>
        </w:numPr>
      </w:pPr>
      <w:r w:rsidRPr="00923CCB">
        <w:t xml:space="preserve">At least </w:t>
      </w:r>
      <w:r w:rsidR="00FC011E">
        <w:t>__________________</w:t>
      </w:r>
      <w:r w:rsidRPr="00923CCB">
        <w:t xml:space="preserve">whose teeth </w:t>
      </w:r>
      <w:r w:rsidR="00FC011E">
        <w:t>__________________</w:t>
      </w:r>
    </w:p>
    <w:p w14:paraId="14268F35" w14:textId="002F999E" w:rsidR="007679DF" w:rsidRDefault="00B052C0" w:rsidP="00923CCB">
      <w:pPr>
        <w:numPr>
          <w:ilvl w:val="0"/>
          <w:numId w:val="3"/>
        </w:numPr>
      </w:pPr>
      <w:r w:rsidRPr="00923CCB">
        <w:t xml:space="preserve">Notice that the gears move in </w:t>
      </w:r>
      <w:r w:rsidR="00FC011E">
        <w:t>__________________</w:t>
      </w:r>
      <w:r w:rsidRPr="00923CCB">
        <w:t xml:space="preserve"> directions</w:t>
      </w:r>
    </w:p>
    <w:p w14:paraId="0B47EF67" w14:textId="3D24FE6B" w:rsidR="005954B5" w:rsidRDefault="00F54B60" w:rsidP="00923CCB">
      <w:pPr>
        <w:numPr>
          <w:ilvl w:val="0"/>
          <w:numId w:val="3"/>
        </w:numPr>
      </w:pPr>
      <w:r>
        <w:rPr>
          <w:noProof/>
          <w:lang w:eastAsia="en-CA"/>
        </w:rPr>
        <w:drawing>
          <wp:anchor distT="0" distB="0" distL="114300" distR="114300" simplePos="0" relativeHeight="251631104" behindDoc="0" locked="0" layoutInCell="1" allowOverlap="1" wp14:anchorId="4FE9A204" wp14:editId="2F3E16A9">
            <wp:simplePos x="0" y="0"/>
            <wp:positionH relativeFrom="column">
              <wp:posOffset>3455418</wp:posOffset>
            </wp:positionH>
            <wp:positionV relativeFrom="paragraph">
              <wp:posOffset>75769</wp:posOffset>
            </wp:positionV>
            <wp:extent cx="2447925" cy="1568609"/>
            <wp:effectExtent l="0" t="0" r="0" b="0"/>
            <wp:wrapNone/>
            <wp:docPr id="2" name="Picture 2" descr="Image result for gear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ar tr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4B5">
        <w:t>Are they reversible?</w:t>
      </w:r>
    </w:p>
    <w:p w14:paraId="4C46EAFA" w14:textId="5184FB3A" w:rsidR="005954B5" w:rsidRDefault="005954B5" w:rsidP="005954B5">
      <w:pPr>
        <w:ind w:left="720"/>
      </w:pPr>
    </w:p>
    <w:p w14:paraId="4C04494E" w14:textId="5B7D00A3" w:rsidR="005954B5" w:rsidRDefault="005954B5" w:rsidP="005954B5">
      <w:pPr>
        <w:ind w:left="720"/>
      </w:pPr>
    </w:p>
    <w:p w14:paraId="658E5C1B" w14:textId="2170716B" w:rsidR="005954B5" w:rsidRDefault="005954B5" w:rsidP="005954B5">
      <w:pPr>
        <w:ind w:left="720"/>
      </w:pPr>
    </w:p>
    <w:p w14:paraId="71BBE824" w14:textId="50C597DA" w:rsidR="005954B5" w:rsidRDefault="005954B5" w:rsidP="005954B5">
      <w:pPr>
        <w:ind w:left="720"/>
      </w:pPr>
    </w:p>
    <w:p w14:paraId="475F59E4" w14:textId="77777777" w:rsidR="005954B5" w:rsidRPr="00923CCB" w:rsidRDefault="005954B5" w:rsidP="005954B5">
      <w:pPr>
        <w:ind w:left="720"/>
      </w:pPr>
    </w:p>
    <w:p w14:paraId="265095DC" w14:textId="77777777" w:rsidR="007679DF" w:rsidRPr="00923CCB" w:rsidRDefault="00B052C0" w:rsidP="00923CCB">
      <w:pPr>
        <w:numPr>
          <w:ilvl w:val="0"/>
          <w:numId w:val="3"/>
        </w:numPr>
      </w:pPr>
      <w:r w:rsidRPr="00923CCB">
        <w:lastRenderedPageBreak/>
        <w:t>Speed of the gears depends on:</w:t>
      </w:r>
    </w:p>
    <w:p w14:paraId="7C91D5D6" w14:textId="588491AE" w:rsidR="007679DF" w:rsidRDefault="00B052C0" w:rsidP="00923CCB">
      <w:pPr>
        <w:numPr>
          <w:ilvl w:val="1"/>
          <w:numId w:val="3"/>
        </w:numPr>
      </w:pPr>
      <w:r w:rsidRPr="00923CCB">
        <w:t xml:space="preserve">The </w:t>
      </w:r>
      <w:r w:rsidR="00FC011E">
        <w:t>____________________________________</w:t>
      </w:r>
    </w:p>
    <w:p w14:paraId="7D92D232" w14:textId="25C2C4CB" w:rsidR="00DB5C5C" w:rsidRPr="00923CCB" w:rsidRDefault="00DB5C5C" w:rsidP="00DB5C5C">
      <w:pPr>
        <w:ind w:left="1440"/>
      </w:pPr>
      <w:r>
        <w:t>OR</w:t>
      </w:r>
    </w:p>
    <w:p w14:paraId="01C56670" w14:textId="77777777" w:rsidR="00923CCB" w:rsidRDefault="00B052C0" w:rsidP="00923CCB">
      <w:pPr>
        <w:numPr>
          <w:ilvl w:val="1"/>
          <w:numId w:val="3"/>
        </w:numPr>
      </w:pPr>
      <w:r w:rsidRPr="00923CCB">
        <w:t xml:space="preserve">The </w:t>
      </w:r>
      <w:r w:rsidR="00FC011E">
        <w:t>__________________</w:t>
      </w:r>
      <w:r w:rsidRPr="00923CCB">
        <w:t xml:space="preserve"> of the gears (friction wheels)</w:t>
      </w:r>
      <w:r w:rsidR="003939F9">
        <w:t xml:space="preserve"> </w:t>
      </w:r>
    </w:p>
    <w:p w14:paraId="3B8C21F6" w14:textId="77777777" w:rsidR="00923CCB" w:rsidRPr="00923CCB" w:rsidRDefault="00923CCB" w:rsidP="00923CCB">
      <m:oMathPara>
        <m:oMath>
          <m:r>
            <w:rPr>
              <w:rFonts w:ascii="Cambria Math" w:hAnsi="Cambria Math"/>
              <w:sz w:val="36"/>
            </w:rPr>
            <m:t>speed ratio=</m:t>
          </m:r>
          <m:f>
            <m:fPr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  <w:sz w:val="36"/>
                </w:rPr>
                <m:t>asdasdaasdasdada</m:t>
              </m:r>
            </m:num>
            <m:den>
              <m:r>
                <w:rPr>
                  <w:rFonts w:ascii="Cambria Math" w:hAnsi="Cambria Math"/>
                  <w:color w:val="FFFFFF" w:themeColor="background1"/>
                  <w:sz w:val="36"/>
                </w:rPr>
                <m:t>asdasdaasdasdada</m:t>
              </m:r>
            </m:den>
          </m:f>
        </m:oMath>
      </m:oMathPara>
    </w:p>
    <w:p w14:paraId="09FFA0E1" w14:textId="483E14EF" w:rsidR="00923CCB" w:rsidRPr="00923CCB" w:rsidRDefault="00923CCB" w:rsidP="00923CCB"/>
    <w:p w14:paraId="2ECB884B" w14:textId="77777777" w:rsidR="00923CCB" w:rsidRPr="00534F6A" w:rsidRDefault="00923CCB" w:rsidP="00923CCB">
      <w:pPr>
        <w:rPr>
          <w:rFonts w:eastAsiaTheme="minorEastAsia"/>
          <w:iCs/>
          <w:sz w:val="36"/>
        </w:rPr>
      </w:pPr>
      <m:oMathPara>
        <m:oMath>
          <m:r>
            <w:rPr>
              <w:rFonts w:ascii="Cambria Math" w:hAnsi="Cambria Math"/>
              <w:sz w:val="36"/>
            </w:rPr>
            <m:t>speed ratio=</m:t>
          </m:r>
          <m:f>
            <m:fPr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  <w:sz w:val="36"/>
                </w:rPr>
                <m:t>asdasdaasdasdada</m:t>
              </m:r>
            </m:num>
            <m:den>
              <m:r>
                <w:rPr>
                  <w:rFonts w:ascii="Cambria Math" w:hAnsi="Cambria Math"/>
                  <w:color w:val="FFFFFF" w:themeColor="background1"/>
                  <w:sz w:val="36"/>
                </w:rPr>
                <m:t>asdasdaasdasdada</m:t>
              </m:r>
            </m:den>
          </m:f>
        </m:oMath>
      </m:oMathPara>
    </w:p>
    <w:p w14:paraId="513873B2" w14:textId="0674B8CD" w:rsidR="00534F6A" w:rsidRPr="00534F6A" w:rsidRDefault="00534F6A" w:rsidP="00FC011E">
      <w:pPr>
        <w:pStyle w:val="Heading3"/>
        <w:rPr>
          <w:rFonts w:eastAsiaTheme="minorEastAsia"/>
        </w:rPr>
      </w:pPr>
      <w:r w:rsidRPr="00534F6A">
        <w:rPr>
          <w:rFonts w:eastAsiaTheme="minorEastAsia"/>
        </w:rPr>
        <w:t>Example:</w:t>
      </w:r>
    </w:p>
    <w:p w14:paraId="7DBB5451" w14:textId="77777777" w:rsidR="007679DF" w:rsidRPr="00FC011E" w:rsidRDefault="00B052C0" w:rsidP="00534F6A">
      <w:r w:rsidRPr="00FC011E">
        <w:t>If a driver gear has a diameter of 20cm and the driven gear has a diameter of 40 cm, what is the speed ratio?</w:t>
      </w:r>
    </w:p>
    <w:p w14:paraId="169EB3C5" w14:textId="77777777" w:rsidR="00534F6A" w:rsidRDefault="00534F6A" w:rsidP="00534F6A">
      <w:pPr>
        <w:rPr>
          <w:b/>
        </w:rPr>
      </w:pPr>
    </w:p>
    <w:p w14:paraId="61634848" w14:textId="67D6FA38" w:rsidR="00534F6A" w:rsidRDefault="00534F6A" w:rsidP="00534F6A">
      <w:pPr>
        <w:rPr>
          <w:b/>
        </w:rPr>
      </w:pPr>
    </w:p>
    <w:p w14:paraId="7F018A1E" w14:textId="77777777" w:rsidR="00534F6A" w:rsidRPr="00FC011E" w:rsidRDefault="00534F6A" w:rsidP="00534F6A"/>
    <w:p w14:paraId="791C8F6A" w14:textId="34A978B6" w:rsidR="007679DF" w:rsidRPr="00FC011E" w:rsidRDefault="00B052C0" w:rsidP="00534F6A">
      <w:r w:rsidRPr="00FC011E">
        <w:t xml:space="preserve">Which one is moving faster? </w:t>
      </w:r>
    </w:p>
    <w:p w14:paraId="57B6D2B6" w14:textId="77777777" w:rsidR="00534F6A" w:rsidRPr="00534F6A" w:rsidRDefault="00534F6A" w:rsidP="00534F6A"/>
    <w:p w14:paraId="1BBE7E0A" w14:textId="77777777" w:rsidR="00534F6A" w:rsidRPr="00534F6A" w:rsidRDefault="00534F6A" w:rsidP="00534F6A">
      <w:pPr>
        <w:rPr>
          <w:b/>
        </w:rPr>
      </w:pPr>
    </w:p>
    <w:p w14:paraId="75F60B03" w14:textId="5558DB2F" w:rsidR="000913BA" w:rsidRPr="000913BA" w:rsidRDefault="000913BA" w:rsidP="000913BA">
      <w:r w:rsidRPr="000913BA">
        <w:rPr>
          <w:b/>
          <w:bCs/>
        </w:rPr>
        <w:t>2) Chain and Sprocket</w:t>
      </w:r>
    </w:p>
    <w:p w14:paraId="7B1179EE" w14:textId="77777777" w:rsidR="007679DF" w:rsidRPr="000913BA" w:rsidRDefault="00B052C0" w:rsidP="000913BA">
      <w:pPr>
        <w:numPr>
          <w:ilvl w:val="0"/>
          <w:numId w:val="8"/>
        </w:numPr>
      </w:pPr>
      <w:r w:rsidRPr="000913BA">
        <w:t xml:space="preserve">At least </w:t>
      </w:r>
      <w:r w:rsidR="00FC011E">
        <w:t>__________________</w:t>
      </w:r>
      <w:r w:rsidRPr="000913BA">
        <w:t xml:space="preserve">connected by a </w:t>
      </w:r>
      <w:r w:rsidR="00FC011E">
        <w:t>__________________</w:t>
      </w:r>
    </w:p>
    <w:p w14:paraId="687FABCD" w14:textId="1D2034E3" w:rsidR="000913BA" w:rsidRPr="000913BA" w:rsidRDefault="000913BA" w:rsidP="000913BA">
      <w:pPr>
        <w:numPr>
          <w:ilvl w:val="0"/>
          <w:numId w:val="8"/>
        </w:numPr>
      </w:pPr>
      <w:r w:rsidRPr="000913BA">
        <w:rPr>
          <w:b/>
          <w:bCs/>
        </w:rPr>
        <w:t xml:space="preserve">Notice: </w:t>
      </w:r>
      <w:r w:rsidRPr="000913BA">
        <w:t xml:space="preserve">all the gears turn </w:t>
      </w:r>
      <w:r w:rsidR="00FC011E">
        <w:t xml:space="preserve">in </w:t>
      </w:r>
      <w:r w:rsidRPr="000913BA">
        <w:t>the</w:t>
      </w:r>
      <w:r w:rsidR="006949D1">
        <w:t xml:space="preserve">__________________ </w:t>
      </w:r>
      <w:r w:rsidRPr="000913BA">
        <w:t>direction</w:t>
      </w:r>
    </w:p>
    <w:p w14:paraId="04EEB98F" w14:textId="6488BC60" w:rsidR="000913BA" w:rsidRDefault="00F54B60" w:rsidP="000913BA">
      <w:pPr>
        <w:numPr>
          <w:ilvl w:val="0"/>
          <w:numId w:val="8"/>
        </w:numPr>
      </w:pPr>
      <w:r>
        <w:rPr>
          <w:noProof/>
          <w:lang w:eastAsia="en-CA"/>
        </w:rPr>
        <w:drawing>
          <wp:anchor distT="0" distB="0" distL="114300" distR="114300" simplePos="0" relativeHeight="251637248" behindDoc="0" locked="0" layoutInCell="1" allowOverlap="1" wp14:anchorId="5847E1F9" wp14:editId="14E20EC8">
            <wp:simplePos x="0" y="0"/>
            <wp:positionH relativeFrom="column">
              <wp:posOffset>3259683</wp:posOffset>
            </wp:positionH>
            <wp:positionV relativeFrom="paragraph">
              <wp:posOffset>319129</wp:posOffset>
            </wp:positionV>
            <wp:extent cx="1990725" cy="1386840"/>
            <wp:effectExtent l="0" t="0" r="9525" b="3810"/>
            <wp:wrapNone/>
            <wp:docPr id="7" name="Picture 7" descr="Image result for chain and sp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in and sproc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3BA" w:rsidRPr="000913BA">
        <w:t xml:space="preserve">If it had gears on the </w:t>
      </w:r>
      <w:r w:rsidR="006949D1">
        <w:t>__________________</w:t>
      </w:r>
      <w:r w:rsidR="000913BA" w:rsidRPr="000913BA">
        <w:t xml:space="preserve">; they would turn in the </w:t>
      </w:r>
      <w:r w:rsidR="006949D1">
        <w:t>__________________</w:t>
      </w:r>
      <w:r w:rsidR="000913BA" w:rsidRPr="000913BA">
        <w:t xml:space="preserve"> direction</w:t>
      </w:r>
    </w:p>
    <w:p w14:paraId="0A5FAB15" w14:textId="1B4DF3E5" w:rsidR="00F54B60" w:rsidRDefault="00F54B60" w:rsidP="000913BA">
      <w:pPr>
        <w:numPr>
          <w:ilvl w:val="0"/>
          <w:numId w:val="8"/>
        </w:numPr>
      </w:pPr>
      <w:r>
        <w:t>Are they reversible?</w:t>
      </w:r>
    </w:p>
    <w:p w14:paraId="1892679E" w14:textId="36A1C05B" w:rsidR="00F54B60" w:rsidRPr="000913BA" w:rsidRDefault="00F54B60" w:rsidP="00F54B60">
      <w:pPr>
        <w:ind w:left="720"/>
      </w:pPr>
      <w:r>
        <w:t>_________________________________-</w:t>
      </w:r>
    </w:p>
    <w:p w14:paraId="55514D82" w14:textId="2DA33AD6" w:rsidR="00534F6A" w:rsidRDefault="00534F6A" w:rsidP="003939F9">
      <w:pPr>
        <w:jc w:val="center"/>
      </w:pPr>
    </w:p>
    <w:p w14:paraId="3917A878" w14:textId="0A625FDB" w:rsidR="000913BA" w:rsidRPr="000913BA" w:rsidRDefault="000913BA" w:rsidP="000913BA">
      <w:r w:rsidRPr="000913BA">
        <w:rPr>
          <w:b/>
          <w:bCs/>
        </w:rPr>
        <w:lastRenderedPageBreak/>
        <w:t>3) Worm and worm gear</w:t>
      </w:r>
    </w:p>
    <w:p w14:paraId="5BA6CB99" w14:textId="77777777" w:rsidR="007679DF" w:rsidRDefault="00B052C0" w:rsidP="000913BA">
      <w:pPr>
        <w:numPr>
          <w:ilvl w:val="0"/>
          <w:numId w:val="9"/>
        </w:numPr>
      </w:pPr>
      <w:r w:rsidRPr="000913BA">
        <w:t xml:space="preserve">Consists of a </w:t>
      </w:r>
      <w:r w:rsidR="006949D1">
        <w:t>__________________</w:t>
      </w:r>
      <w:r w:rsidRPr="000913BA">
        <w:t xml:space="preserve"> and at least one </w:t>
      </w:r>
      <w:r w:rsidR="006949D1">
        <w:t>__________________</w:t>
      </w:r>
    </w:p>
    <w:p w14:paraId="28DD9BC7" w14:textId="1F2528E5" w:rsidR="006949D1" w:rsidRDefault="003939F9" w:rsidP="003939F9">
      <w:pPr>
        <w:jc w:val="center"/>
      </w:pPr>
      <w:r>
        <w:rPr>
          <w:noProof/>
          <w:lang w:eastAsia="en-CA"/>
        </w:rPr>
        <w:drawing>
          <wp:inline distT="0" distB="0" distL="0" distR="0" wp14:anchorId="1877994B" wp14:editId="4FCCE2C5">
            <wp:extent cx="1676400" cy="1495380"/>
            <wp:effectExtent l="0" t="0" r="0" b="0"/>
            <wp:docPr id="8" name="Picture 8" descr="Image result for worm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rm g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60" cy="149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CC13" w14:textId="2238FF45" w:rsidR="00517300" w:rsidRDefault="00517300" w:rsidP="00517300">
      <w:pPr>
        <w:pStyle w:val="ListParagraph"/>
        <w:numPr>
          <w:ilvl w:val="0"/>
          <w:numId w:val="20"/>
        </w:numPr>
      </w:pPr>
      <w:r>
        <w:t>Are they reversible?</w:t>
      </w:r>
    </w:p>
    <w:p w14:paraId="2B405234" w14:textId="4DA49037" w:rsidR="00517300" w:rsidRPr="000913BA" w:rsidRDefault="00517300" w:rsidP="00517300">
      <w:pPr>
        <w:pStyle w:val="ListParagraph"/>
      </w:pPr>
      <w:r>
        <w:t>________________</w:t>
      </w:r>
    </w:p>
    <w:p w14:paraId="58ADEA0C" w14:textId="77777777" w:rsidR="000913BA" w:rsidRPr="000913BA" w:rsidRDefault="000913BA" w:rsidP="000913BA">
      <w:r w:rsidRPr="000913BA">
        <w:rPr>
          <w:b/>
          <w:bCs/>
        </w:rPr>
        <w:t>4) Friction wheels (or friction gears)</w:t>
      </w:r>
    </w:p>
    <w:p w14:paraId="22F8B683" w14:textId="6AEE16D4" w:rsidR="007679DF" w:rsidRPr="000913BA" w:rsidRDefault="00B052C0" w:rsidP="000913BA">
      <w:pPr>
        <w:numPr>
          <w:ilvl w:val="0"/>
          <w:numId w:val="10"/>
        </w:numPr>
      </w:pPr>
      <w:r w:rsidRPr="000913BA">
        <w:t xml:space="preserve">Like gears </w:t>
      </w:r>
      <w:proofErr w:type="gramStart"/>
      <w:r w:rsidRPr="000913BA">
        <w:t xml:space="preserve">but </w:t>
      </w:r>
      <w:r w:rsidR="003939F9">
        <w:t xml:space="preserve"> </w:t>
      </w:r>
      <w:r w:rsidR="006949D1">
        <w:t>_</w:t>
      </w:r>
      <w:proofErr w:type="gramEnd"/>
      <w:r w:rsidR="006949D1">
        <w:t>___________________________________</w:t>
      </w:r>
    </w:p>
    <w:p w14:paraId="3A7E8580" w14:textId="77777777" w:rsidR="007679DF" w:rsidRPr="000913BA" w:rsidRDefault="00B052C0" w:rsidP="000913BA">
      <w:pPr>
        <w:numPr>
          <w:ilvl w:val="0"/>
          <w:numId w:val="10"/>
        </w:numPr>
      </w:pPr>
      <w:r w:rsidRPr="000913BA">
        <w:t xml:space="preserve">Touch </w:t>
      </w:r>
      <w:r w:rsidR="006949D1">
        <w:t>__________________</w:t>
      </w:r>
      <w:r w:rsidRPr="000913BA">
        <w:t xml:space="preserve">; </w:t>
      </w:r>
      <w:r w:rsidR="006949D1">
        <w:t>__________________</w:t>
      </w:r>
      <w:r w:rsidRPr="000913BA">
        <w:t xml:space="preserve"> causes the movement</w:t>
      </w:r>
    </w:p>
    <w:p w14:paraId="22D44509" w14:textId="6BC66D15" w:rsidR="000913BA" w:rsidRDefault="003939F9" w:rsidP="003939F9">
      <w:pPr>
        <w:jc w:val="center"/>
      </w:pPr>
      <w:r>
        <w:rPr>
          <w:noProof/>
          <w:lang w:eastAsia="en-CA"/>
        </w:rPr>
        <w:drawing>
          <wp:inline distT="0" distB="0" distL="0" distR="0" wp14:anchorId="2BBE0034" wp14:editId="2BF04D60">
            <wp:extent cx="1962150" cy="146020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5498" cy="147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D1D85" w14:textId="77777777" w:rsidR="0074525C" w:rsidRDefault="0074525C" w:rsidP="0074525C">
      <w:pPr>
        <w:pStyle w:val="ListParagraph"/>
        <w:numPr>
          <w:ilvl w:val="0"/>
          <w:numId w:val="20"/>
        </w:numPr>
      </w:pPr>
      <w:r>
        <w:t>Are they reversible?</w:t>
      </w:r>
    </w:p>
    <w:p w14:paraId="6DB2302F" w14:textId="77777777" w:rsidR="0074525C" w:rsidRPr="000913BA" w:rsidRDefault="0074525C" w:rsidP="0074525C">
      <w:pPr>
        <w:pStyle w:val="ListParagraph"/>
      </w:pPr>
      <w:r>
        <w:t>________________</w:t>
      </w:r>
    </w:p>
    <w:p w14:paraId="5E89E3B4" w14:textId="77777777" w:rsidR="0074525C" w:rsidRDefault="0074525C" w:rsidP="0074525C">
      <w:pPr>
        <w:pStyle w:val="ListParagraph"/>
      </w:pPr>
    </w:p>
    <w:p w14:paraId="44693353" w14:textId="5DE1EA03" w:rsidR="00DB0691" w:rsidRPr="00DB0691" w:rsidRDefault="00DB0691" w:rsidP="00DB0691">
      <w:r w:rsidRPr="00DB0691">
        <w:rPr>
          <w:b/>
          <w:bCs/>
        </w:rPr>
        <w:t>5) Belt and pulley system</w:t>
      </w:r>
    </w:p>
    <w:p w14:paraId="12E2D4D1" w14:textId="71717398" w:rsidR="007679DF" w:rsidRDefault="00B052C0" w:rsidP="00DB0691">
      <w:pPr>
        <w:numPr>
          <w:ilvl w:val="0"/>
          <w:numId w:val="11"/>
        </w:numPr>
      </w:pPr>
      <w:r w:rsidRPr="00DB0691">
        <w:t xml:space="preserve">Like chain and sprocket but </w:t>
      </w:r>
      <w:r w:rsidR="006949D1">
        <w:t>____________________________________</w:t>
      </w:r>
    </w:p>
    <w:p w14:paraId="4F8CDFEE" w14:textId="3653B41E" w:rsidR="0074525C" w:rsidRDefault="0074525C" w:rsidP="0074525C">
      <w:pPr>
        <w:pStyle w:val="ListParagraph"/>
        <w:numPr>
          <w:ilvl w:val="0"/>
          <w:numId w:val="11"/>
        </w:numPr>
      </w:pPr>
      <w:r>
        <w:rPr>
          <w:noProof/>
          <w:lang w:eastAsia="en-CA"/>
        </w:rPr>
        <w:drawing>
          <wp:anchor distT="0" distB="0" distL="114300" distR="114300" simplePos="0" relativeHeight="251643392" behindDoc="0" locked="0" layoutInCell="1" allowOverlap="1" wp14:anchorId="202E6B9C" wp14:editId="374F82E0">
            <wp:simplePos x="0" y="0"/>
            <wp:positionH relativeFrom="column">
              <wp:posOffset>2423040</wp:posOffset>
            </wp:positionH>
            <wp:positionV relativeFrom="paragraph">
              <wp:posOffset>10448</wp:posOffset>
            </wp:positionV>
            <wp:extent cx="2095500" cy="1971675"/>
            <wp:effectExtent l="0" t="0" r="0" b="9525"/>
            <wp:wrapNone/>
            <wp:docPr id="10" name="Picture 10" descr="Image result for belt and pu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elt and pulle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Are they reversible?</w:t>
      </w:r>
    </w:p>
    <w:p w14:paraId="6A777D55" w14:textId="77777777" w:rsidR="0074525C" w:rsidRPr="000913BA" w:rsidRDefault="0074525C" w:rsidP="0074525C">
      <w:pPr>
        <w:pStyle w:val="ListParagraph"/>
      </w:pPr>
      <w:r>
        <w:t>________________</w:t>
      </w:r>
    </w:p>
    <w:p w14:paraId="4710189B" w14:textId="77777777" w:rsidR="0074525C" w:rsidRPr="00DB0691" w:rsidRDefault="0074525C" w:rsidP="0074525C">
      <w:pPr>
        <w:ind w:left="720"/>
      </w:pPr>
    </w:p>
    <w:p w14:paraId="230B0B5A" w14:textId="79AABCEA" w:rsidR="00DB0691" w:rsidRDefault="00DB0691" w:rsidP="003939F9">
      <w:pPr>
        <w:jc w:val="center"/>
      </w:pPr>
    </w:p>
    <w:p w14:paraId="79BF42B9" w14:textId="77777777" w:rsidR="003939F9" w:rsidRDefault="003939F9" w:rsidP="00DB0691">
      <w:pPr>
        <w:pStyle w:val="Heading1"/>
        <w:sectPr w:rsidR="003939F9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6FBAE7" w14:textId="77777777" w:rsidR="00DB0691" w:rsidRDefault="00DB0691" w:rsidP="00DB0691">
      <w:pPr>
        <w:pStyle w:val="Heading1"/>
      </w:pPr>
      <w:r>
        <w:lastRenderedPageBreak/>
        <w:t>Transformation Systems</w:t>
      </w:r>
    </w:p>
    <w:p w14:paraId="0E6207F6" w14:textId="304D1837" w:rsidR="007679DF" w:rsidRPr="00DB0691" w:rsidRDefault="00B052C0" w:rsidP="00DB0691">
      <w:r w:rsidRPr="00DB0691">
        <w:t xml:space="preserve">Also have </w:t>
      </w:r>
      <w:r w:rsidR="006949D1">
        <w:t>__________________</w:t>
      </w:r>
      <w:r w:rsidRPr="00DB0691">
        <w:t xml:space="preserve">components and </w:t>
      </w:r>
      <w:r w:rsidR="006949D1">
        <w:t>__________________</w:t>
      </w:r>
      <w:r w:rsidRPr="00DB0691">
        <w:t xml:space="preserve"> components</w:t>
      </w:r>
    </w:p>
    <w:p w14:paraId="61D82C40" w14:textId="77777777" w:rsidR="007368FE" w:rsidRPr="007368FE" w:rsidRDefault="007368FE" w:rsidP="007368FE">
      <w:pPr>
        <w:pStyle w:val="ListParagraph"/>
        <w:numPr>
          <w:ilvl w:val="0"/>
          <w:numId w:val="19"/>
        </w:numPr>
        <w:rPr>
          <w:b/>
          <w:bCs/>
        </w:rPr>
      </w:pPr>
      <w:r>
        <w:t>____________________________________</w:t>
      </w:r>
    </w:p>
    <w:p w14:paraId="3D2682D2" w14:textId="57AD7EB7" w:rsidR="00DB0691" w:rsidRPr="00DB0691" w:rsidRDefault="00DB0691" w:rsidP="00DB0691">
      <w:r w:rsidRPr="00DB0691">
        <w:rPr>
          <w:b/>
          <w:bCs/>
        </w:rPr>
        <w:t>Remember:</w:t>
      </w:r>
    </w:p>
    <w:p w14:paraId="09757787" w14:textId="77777777" w:rsidR="00DB0691" w:rsidRPr="00DB0691" w:rsidRDefault="00DB0691" w:rsidP="00DB0691">
      <w:pPr>
        <w:numPr>
          <w:ilvl w:val="0"/>
          <w:numId w:val="12"/>
        </w:numPr>
      </w:pPr>
      <w:r w:rsidRPr="00DB0691">
        <w:rPr>
          <w:b/>
          <w:bCs/>
        </w:rPr>
        <w:t xml:space="preserve">Transmission: </w:t>
      </w:r>
      <w:r w:rsidR="007368FE">
        <w:t>____________________________________</w:t>
      </w:r>
      <w:r w:rsidRPr="00DB0691">
        <w:t>of movement throughout</w:t>
      </w:r>
    </w:p>
    <w:p w14:paraId="7A772339" w14:textId="24EE3DB0" w:rsidR="00DB0691" w:rsidRPr="00DB0691" w:rsidRDefault="00DB0691" w:rsidP="00DB0691">
      <w:pPr>
        <w:numPr>
          <w:ilvl w:val="0"/>
          <w:numId w:val="12"/>
        </w:numPr>
      </w:pPr>
      <w:r w:rsidRPr="00DB0691">
        <w:rPr>
          <w:b/>
          <w:bCs/>
        </w:rPr>
        <w:t xml:space="preserve">Transformation: </w:t>
      </w:r>
      <w:r w:rsidR="007368FE">
        <w:t>__________________</w:t>
      </w:r>
      <w:r w:rsidRPr="00DB0691">
        <w:t xml:space="preserve"> the type of movement</w:t>
      </w:r>
    </w:p>
    <w:p w14:paraId="478F2FDA" w14:textId="3EAA23AB" w:rsidR="00DB0691" w:rsidRPr="00DB0691" w:rsidRDefault="00DB0691" w:rsidP="007368FE">
      <w:pPr>
        <w:numPr>
          <w:ilvl w:val="1"/>
          <w:numId w:val="12"/>
        </w:numPr>
      </w:pPr>
      <w:r w:rsidRPr="00DB0691">
        <w:t>Ex: rotational to translational</w:t>
      </w:r>
    </w:p>
    <w:p w14:paraId="5B2B98A2" w14:textId="2384AA9A" w:rsidR="00DB0691" w:rsidRDefault="00DB0691" w:rsidP="007368FE">
      <w:pPr>
        <w:spacing w:after="0"/>
      </w:pPr>
    </w:p>
    <w:p w14:paraId="328B61E8" w14:textId="51D3401F" w:rsidR="007679DF" w:rsidRPr="00DB0691" w:rsidRDefault="00B052C0" w:rsidP="00DB0691">
      <w:r w:rsidRPr="00DB0691">
        <w:t xml:space="preserve">1) </w:t>
      </w:r>
      <w:r w:rsidRPr="00DB0691">
        <w:rPr>
          <w:b/>
          <w:bCs/>
        </w:rPr>
        <w:t>Rack and Pinion</w:t>
      </w:r>
    </w:p>
    <w:p w14:paraId="2837E011" w14:textId="7E2C375E" w:rsidR="007679DF" w:rsidRDefault="002F2893" w:rsidP="00DB0691">
      <w:pPr>
        <w:numPr>
          <w:ilvl w:val="0"/>
          <w:numId w:val="12"/>
        </w:numPr>
      </w:pPr>
      <w:r>
        <w:rPr>
          <w:noProof/>
          <w:lang w:eastAsia="en-CA"/>
        </w:rPr>
        <w:drawing>
          <wp:anchor distT="0" distB="0" distL="114300" distR="114300" simplePos="0" relativeHeight="251655680" behindDoc="0" locked="0" layoutInCell="1" allowOverlap="1" wp14:anchorId="30858B41" wp14:editId="73BD26FC">
            <wp:simplePos x="0" y="0"/>
            <wp:positionH relativeFrom="column">
              <wp:posOffset>2345905</wp:posOffset>
            </wp:positionH>
            <wp:positionV relativeFrom="paragraph">
              <wp:posOffset>256911</wp:posOffset>
            </wp:positionV>
            <wp:extent cx="1771650" cy="1328737"/>
            <wp:effectExtent l="0" t="0" r="0" b="5080"/>
            <wp:wrapNone/>
            <wp:docPr id="11" name="Picture 11" descr="Image result for rack and p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ack and pin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C0" w:rsidRPr="00DB0691">
        <w:t>Composed of a gear (</w:t>
      </w:r>
      <w:r w:rsidR="00B052C0">
        <w:t>__________________</w:t>
      </w:r>
      <w:r w:rsidR="00B052C0" w:rsidRPr="00DB0691">
        <w:t>) and a grooved/toothed bar (</w:t>
      </w:r>
      <w:r w:rsidR="00B052C0">
        <w:t>__________________</w:t>
      </w:r>
      <w:r w:rsidR="00B052C0" w:rsidRPr="00DB0691">
        <w:t>)</w:t>
      </w:r>
    </w:p>
    <w:p w14:paraId="0A015D49" w14:textId="3E9297FF" w:rsidR="002F2893" w:rsidRDefault="002F2893" w:rsidP="002F2893">
      <w:pPr>
        <w:pStyle w:val="ListParagraph"/>
        <w:numPr>
          <w:ilvl w:val="0"/>
          <w:numId w:val="12"/>
        </w:numPr>
      </w:pPr>
      <w:r>
        <w:t>Are they reversible?</w:t>
      </w:r>
    </w:p>
    <w:p w14:paraId="716466B3" w14:textId="6DF6C665" w:rsidR="002F2893" w:rsidRPr="000913BA" w:rsidRDefault="002F2893" w:rsidP="002F2893">
      <w:pPr>
        <w:pStyle w:val="ListParagraph"/>
      </w:pPr>
      <w:r>
        <w:t>________________</w:t>
      </w:r>
    </w:p>
    <w:p w14:paraId="5DE3DF7B" w14:textId="016D729F" w:rsidR="002F2893" w:rsidRDefault="002F2893" w:rsidP="002F2893">
      <w:pPr>
        <w:ind w:left="720"/>
      </w:pPr>
    </w:p>
    <w:p w14:paraId="029BBD67" w14:textId="2E15942B" w:rsidR="00DB0691" w:rsidRDefault="00DB0691" w:rsidP="003939F9">
      <w:pPr>
        <w:spacing w:after="0"/>
        <w:ind w:left="720"/>
        <w:jc w:val="center"/>
      </w:pPr>
    </w:p>
    <w:p w14:paraId="63292158" w14:textId="7F39632B" w:rsidR="002F2893" w:rsidRDefault="002F2893" w:rsidP="003939F9">
      <w:pPr>
        <w:spacing w:after="0"/>
        <w:ind w:left="720"/>
        <w:jc w:val="center"/>
      </w:pPr>
    </w:p>
    <w:p w14:paraId="2BBDC800" w14:textId="77777777" w:rsidR="007679DF" w:rsidRPr="00DB0691" w:rsidRDefault="00B052C0" w:rsidP="00DB0691">
      <w:r w:rsidRPr="00DB0691">
        <w:t xml:space="preserve">2) </w:t>
      </w:r>
      <w:r w:rsidRPr="00DB0691">
        <w:rPr>
          <w:b/>
          <w:bCs/>
        </w:rPr>
        <w:t>Screw gear system</w:t>
      </w:r>
    </w:p>
    <w:p w14:paraId="2AAE6898" w14:textId="33C4CF2C" w:rsidR="007679DF" w:rsidRDefault="00B052C0" w:rsidP="00DB0691">
      <w:pPr>
        <w:numPr>
          <w:ilvl w:val="0"/>
          <w:numId w:val="12"/>
        </w:numPr>
      </w:pPr>
      <w:r w:rsidRPr="00DB0691">
        <w:t xml:space="preserve">Composed of a </w:t>
      </w:r>
      <w:r>
        <w:t>__________________</w:t>
      </w:r>
      <w:r w:rsidRPr="00DB0691">
        <w:t xml:space="preserve"> and a </w:t>
      </w:r>
      <w:r>
        <w:t>__________________</w:t>
      </w:r>
    </w:p>
    <w:p w14:paraId="3773034A" w14:textId="2E2266E7" w:rsidR="002F2893" w:rsidRDefault="002F2893" w:rsidP="002F2893">
      <w:pPr>
        <w:pStyle w:val="ListParagraph"/>
        <w:numPr>
          <w:ilvl w:val="0"/>
          <w:numId w:val="12"/>
        </w:numPr>
      </w:pPr>
      <w:r>
        <w:rPr>
          <w:noProof/>
          <w:lang w:eastAsia="en-CA"/>
        </w:rPr>
        <w:drawing>
          <wp:anchor distT="0" distB="0" distL="114300" distR="114300" simplePos="0" relativeHeight="251649536" behindDoc="0" locked="0" layoutInCell="1" allowOverlap="1" wp14:anchorId="21585AD0" wp14:editId="0B272359">
            <wp:simplePos x="0" y="0"/>
            <wp:positionH relativeFrom="column">
              <wp:posOffset>2587637</wp:posOffset>
            </wp:positionH>
            <wp:positionV relativeFrom="paragraph">
              <wp:posOffset>122387</wp:posOffset>
            </wp:positionV>
            <wp:extent cx="1685925" cy="91694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 they reversible?</w:t>
      </w:r>
    </w:p>
    <w:p w14:paraId="52520CAB" w14:textId="5706777A" w:rsidR="002F2893" w:rsidRPr="000913BA" w:rsidRDefault="002F2893" w:rsidP="002F2893">
      <w:pPr>
        <w:pStyle w:val="ListParagraph"/>
      </w:pPr>
      <w:r>
        <w:t>________________</w:t>
      </w:r>
    </w:p>
    <w:p w14:paraId="204CA56D" w14:textId="34B2C76A" w:rsidR="002F2893" w:rsidRDefault="002F2893" w:rsidP="002F2893">
      <w:pPr>
        <w:ind w:left="720"/>
      </w:pPr>
    </w:p>
    <w:p w14:paraId="7FEF495C" w14:textId="0D722ACE" w:rsidR="007368FE" w:rsidRPr="00DB0691" w:rsidRDefault="007368FE" w:rsidP="003939F9">
      <w:pPr>
        <w:spacing w:after="0"/>
        <w:ind w:left="360"/>
        <w:jc w:val="center"/>
      </w:pPr>
    </w:p>
    <w:p w14:paraId="19DE4CD4" w14:textId="0A7C6164" w:rsidR="007679DF" w:rsidRPr="00DB0691" w:rsidRDefault="00B052C0" w:rsidP="00DB0691">
      <w:r w:rsidRPr="00DB0691">
        <w:t xml:space="preserve">3) </w:t>
      </w:r>
      <w:r w:rsidRPr="00DB0691">
        <w:rPr>
          <w:b/>
          <w:bCs/>
        </w:rPr>
        <w:t>Cam and follower</w:t>
      </w:r>
    </w:p>
    <w:p w14:paraId="003624FB" w14:textId="579E709D" w:rsidR="007679DF" w:rsidRDefault="00C052D0" w:rsidP="00DB0691">
      <w:pPr>
        <w:numPr>
          <w:ilvl w:val="0"/>
          <w:numId w:val="12"/>
        </w:numPr>
      </w:pPr>
      <w:r>
        <w:rPr>
          <w:noProof/>
          <w:lang w:eastAsia="en-CA"/>
        </w:rPr>
        <w:drawing>
          <wp:anchor distT="0" distB="0" distL="114300" distR="114300" simplePos="0" relativeHeight="251661824" behindDoc="0" locked="0" layoutInCell="1" allowOverlap="1" wp14:anchorId="147565C0" wp14:editId="392B1E74">
            <wp:simplePos x="0" y="0"/>
            <wp:positionH relativeFrom="column">
              <wp:posOffset>3096763</wp:posOffset>
            </wp:positionH>
            <wp:positionV relativeFrom="paragraph">
              <wp:posOffset>365245</wp:posOffset>
            </wp:positionV>
            <wp:extent cx="2133600" cy="1141476"/>
            <wp:effectExtent l="0" t="0" r="0" b="1905"/>
            <wp:wrapNone/>
            <wp:docPr id="13" name="Picture 13" descr="Image result for cam and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m and follow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C0" w:rsidRPr="00DB0691">
        <w:t>Composed of a wheel that is often oddly shaped</w:t>
      </w:r>
      <w:r w:rsidR="00B052C0">
        <w:t xml:space="preserve"> </w:t>
      </w:r>
      <w:r w:rsidR="00B052C0" w:rsidRPr="00DB0691">
        <w:t>(</w:t>
      </w:r>
      <w:r w:rsidR="00B052C0">
        <w:t>__________________</w:t>
      </w:r>
      <w:r w:rsidR="00B052C0" w:rsidRPr="00DB0691">
        <w:t>) and stick that raises and lowers (</w:t>
      </w:r>
      <w:r w:rsidR="00B052C0">
        <w:t>__________________</w:t>
      </w:r>
      <w:r w:rsidR="00B052C0" w:rsidRPr="00DB0691">
        <w:t>)</w:t>
      </w:r>
    </w:p>
    <w:p w14:paraId="211001C9" w14:textId="77777777" w:rsidR="00C052D0" w:rsidRDefault="00C052D0" w:rsidP="00C052D0">
      <w:pPr>
        <w:pStyle w:val="ListParagraph"/>
        <w:numPr>
          <w:ilvl w:val="0"/>
          <w:numId w:val="12"/>
        </w:numPr>
      </w:pPr>
      <w:r>
        <w:t>Are they reversible?</w:t>
      </w:r>
    </w:p>
    <w:p w14:paraId="7E2150D6" w14:textId="77777777" w:rsidR="00C052D0" w:rsidRPr="000913BA" w:rsidRDefault="00C052D0" w:rsidP="00C052D0">
      <w:pPr>
        <w:pStyle w:val="ListParagraph"/>
      </w:pPr>
      <w:r>
        <w:t>________________</w:t>
      </w:r>
    </w:p>
    <w:p w14:paraId="5114ABCF" w14:textId="77777777" w:rsidR="00C052D0" w:rsidRDefault="00C052D0" w:rsidP="00C052D0">
      <w:pPr>
        <w:ind w:left="720"/>
      </w:pPr>
    </w:p>
    <w:p w14:paraId="38355AFF" w14:textId="6D48F254" w:rsidR="003939F9" w:rsidRDefault="003939F9" w:rsidP="003939F9">
      <w:pPr>
        <w:jc w:val="center"/>
      </w:pPr>
    </w:p>
    <w:p w14:paraId="71F0A9C0" w14:textId="77777777" w:rsidR="007679DF" w:rsidRPr="00DB0691" w:rsidRDefault="00B052C0" w:rsidP="00DB0691">
      <w:r w:rsidRPr="00DB0691">
        <w:rPr>
          <w:bCs/>
        </w:rPr>
        <w:lastRenderedPageBreak/>
        <w:t>4)</w:t>
      </w:r>
      <w:r w:rsidRPr="00DB0691">
        <w:rPr>
          <w:b/>
          <w:bCs/>
        </w:rPr>
        <w:t xml:space="preserve"> Slider and crank (piston)</w:t>
      </w:r>
    </w:p>
    <w:p w14:paraId="38AD0D0F" w14:textId="74532AF2" w:rsidR="007679DF" w:rsidRDefault="00B052C0" w:rsidP="00DB0691">
      <w:pPr>
        <w:numPr>
          <w:ilvl w:val="0"/>
          <w:numId w:val="12"/>
        </w:numPr>
      </w:pPr>
      <w:r w:rsidRPr="00DB0691">
        <w:t xml:space="preserve">Similar to cam and follower but the crank is usually </w:t>
      </w:r>
      <w:r>
        <w:t>__________________</w:t>
      </w:r>
      <w:r w:rsidRPr="00DB0691">
        <w:t xml:space="preserve"> and the slider is usually a </w:t>
      </w:r>
      <w:r>
        <w:t>_______________________________________________________________________</w:t>
      </w:r>
    </w:p>
    <w:p w14:paraId="5D5A1ED9" w14:textId="77777777" w:rsidR="00C052D0" w:rsidRDefault="00C052D0" w:rsidP="00C052D0">
      <w:pPr>
        <w:pStyle w:val="ListParagraph"/>
        <w:numPr>
          <w:ilvl w:val="0"/>
          <w:numId w:val="12"/>
        </w:numPr>
      </w:pPr>
      <w:r>
        <w:t>Are they reversible?</w:t>
      </w:r>
    </w:p>
    <w:p w14:paraId="35A3860B" w14:textId="6F20CDC3" w:rsidR="00C052D0" w:rsidRPr="00DB0691" w:rsidRDefault="00C052D0" w:rsidP="00C052D0">
      <w:pPr>
        <w:pStyle w:val="ListParagraph"/>
      </w:pPr>
      <w:r>
        <w:t>________________</w:t>
      </w:r>
    </w:p>
    <w:p w14:paraId="61DAB7E9" w14:textId="77777777" w:rsidR="00AC0FD5" w:rsidRDefault="00AC0FD5" w:rsidP="00DB0691">
      <w:pPr>
        <w:pStyle w:val="Heading1"/>
      </w:pPr>
    </w:p>
    <w:p w14:paraId="1ECE6014" w14:textId="77777777" w:rsidR="003939F9" w:rsidRDefault="003939F9" w:rsidP="003939F9">
      <w:pPr>
        <w:jc w:val="center"/>
      </w:pPr>
      <w:r>
        <w:rPr>
          <w:noProof/>
          <w:lang w:eastAsia="en-CA"/>
        </w:rPr>
        <w:drawing>
          <wp:inline distT="0" distB="0" distL="0" distR="0" wp14:anchorId="3738CBFC" wp14:editId="18F65CB0">
            <wp:extent cx="2714625" cy="1886664"/>
            <wp:effectExtent l="0" t="0" r="0" b="0"/>
            <wp:docPr id="14" name="Picture 14" descr="Image result for pi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st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63" cy="189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8B176" w14:textId="77777777" w:rsidR="00DB0691" w:rsidRPr="00DB0691" w:rsidRDefault="00DB0691" w:rsidP="003939F9">
      <w:pPr>
        <w:pStyle w:val="Heading1"/>
      </w:pPr>
      <w:r w:rsidRPr="00DB0691">
        <w:t>Speed Ratio</w:t>
      </w:r>
      <w:r>
        <w:t>s</w:t>
      </w:r>
    </w:p>
    <w:p w14:paraId="75CCDFAB" w14:textId="77777777" w:rsidR="00DB0691" w:rsidRDefault="009F0E62" w:rsidP="00923CCB">
      <w:pPr>
        <w:rPr>
          <w:b/>
        </w:rPr>
      </w:pPr>
      <w:r w:rsidRPr="009F0E62">
        <w:rPr>
          <w:b/>
        </w:rPr>
        <w:t>Components with teeth</w:t>
      </w:r>
    </w:p>
    <w:p w14:paraId="4FADA13A" w14:textId="77777777" w:rsidR="009F0E62" w:rsidRDefault="00AC0FD5" w:rsidP="00AC0FD5">
      <w:pPr>
        <w:pStyle w:val="ListParagraph"/>
        <w:numPr>
          <w:ilvl w:val="0"/>
          <w:numId w:val="17"/>
        </w:numPr>
      </w:pPr>
      <w:r>
        <w:t>a) Calculate the speed ratio for the following chain and sprocket system.</w:t>
      </w:r>
    </w:p>
    <w:p w14:paraId="530EFC85" w14:textId="77777777" w:rsidR="00AC0FD5" w:rsidRDefault="00AC0FD5" w:rsidP="00AC0FD5"/>
    <w:p w14:paraId="00FA5AFA" w14:textId="77777777" w:rsidR="00AC0FD5" w:rsidRDefault="00AC0FD5" w:rsidP="00AC0FD5"/>
    <w:p w14:paraId="1F80E870" w14:textId="77777777" w:rsidR="00AC0FD5" w:rsidRPr="009F0E62" w:rsidRDefault="00AC0FD5" w:rsidP="00AC0FD5"/>
    <w:p w14:paraId="2F61CC55" w14:textId="77777777" w:rsidR="009F0E62" w:rsidRDefault="00AC0FD5" w:rsidP="00AC0FD5">
      <w:pPr>
        <w:jc w:val="center"/>
        <w:rPr>
          <w:b/>
        </w:rPr>
      </w:pPr>
      <w:r w:rsidRPr="00AC0FD5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E4E931F" wp14:editId="676ED52A">
                <wp:simplePos x="0" y="0"/>
                <wp:positionH relativeFrom="column">
                  <wp:posOffset>4009390</wp:posOffset>
                </wp:positionH>
                <wp:positionV relativeFrom="paragraph">
                  <wp:posOffset>356870</wp:posOffset>
                </wp:positionV>
                <wp:extent cx="2143125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62EE" w14:textId="77777777" w:rsidR="00AC0FD5" w:rsidRPr="00AC0FD5" w:rsidRDefault="00AC0FD5" w:rsidP="00AC0F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Driven</w:t>
                            </w:r>
                            <w:r w:rsidRPr="00AC0FD5">
                              <w:rPr>
                                <w:sz w:val="36"/>
                              </w:rPr>
                              <w:t xml:space="preserve"> component</w:t>
                            </w:r>
                          </w:p>
                          <w:p w14:paraId="73FF1980" w14:textId="77777777" w:rsidR="00AC0FD5" w:rsidRPr="00AC0FD5" w:rsidRDefault="00AC0FD5" w:rsidP="00AC0F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Pr="00AC0FD5">
                              <w:rPr>
                                <w:sz w:val="36"/>
                              </w:rPr>
                              <w:t xml:space="preserve">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E9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pt;margin-top:28.1pt;width:168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" filled="f" stroked="f">
                <v:textbox style="mso-fit-shape-to-text:t">
                  <w:txbxContent>
                    <w:p w14:paraId="32AB62EE" w14:textId="77777777" w:rsidR="00AC0FD5" w:rsidRPr="00AC0FD5" w:rsidRDefault="00AC0FD5" w:rsidP="00AC0FD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Driven</w:t>
                      </w:r>
                      <w:r w:rsidRPr="00AC0FD5">
                        <w:rPr>
                          <w:sz w:val="36"/>
                        </w:rPr>
                        <w:t xml:space="preserve"> component</w:t>
                      </w:r>
                    </w:p>
                    <w:p w14:paraId="73FF1980" w14:textId="77777777" w:rsidR="00AC0FD5" w:rsidRPr="00AC0FD5" w:rsidRDefault="00AC0FD5" w:rsidP="00AC0FD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  <w:r w:rsidRPr="00AC0FD5">
                        <w:rPr>
                          <w:sz w:val="36"/>
                        </w:rPr>
                        <w:t xml:space="preserve"> teeth</w:t>
                      </w:r>
                    </w:p>
                  </w:txbxContent>
                </v:textbox>
              </v:shape>
            </w:pict>
          </mc:Fallback>
        </mc:AlternateContent>
      </w:r>
      <w:r w:rsidRPr="00AC0FD5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1F4A259" wp14:editId="4104EE00">
                <wp:simplePos x="0" y="0"/>
                <wp:positionH relativeFrom="column">
                  <wp:posOffset>-257175</wp:posOffset>
                </wp:positionH>
                <wp:positionV relativeFrom="paragraph">
                  <wp:posOffset>328295</wp:posOffset>
                </wp:positionV>
                <wp:extent cx="1924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B77A" w14:textId="77777777" w:rsidR="00AC0FD5" w:rsidRPr="00AC0FD5" w:rsidRDefault="00AC0FD5" w:rsidP="00AC0F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C0FD5">
                              <w:rPr>
                                <w:sz w:val="36"/>
                              </w:rPr>
                              <w:t>Driver component</w:t>
                            </w:r>
                          </w:p>
                          <w:p w14:paraId="2C3DADDF" w14:textId="77777777" w:rsidR="00AC0FD5" w:rsidRPr="00AC0FD5" w:rsidRDefault="00AC0FD5" w:rsidP="00AC0F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C0FD5">
                              <w:rPr>
                                <w:sz w:val="36"/>
                              </w:rPr>
                              <w:t>28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4A259" id="_x0000_s1027" type="#_x0000_t202" style="position:absolute;left:0;text-align:left;margin-left:-20.25pt;margin-top:25.85pt;width:151.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" filled="f" stroked="f">
                <v:textbox style="mso-fit-shape-to-text:t">
                  <w:txbxContent>
                    <w:p w14:paraId="4D5AB77A" w14:textId="77777777" w:rsidR="00AC0FD5" w:rsidRPr="00AC0FD5" w:rsidRDefault="00AC0FD5" w:rsidP="00AC0FD5">
                      <w:pPr>
                        <w:jc w:val="center"/>
                        <w:rPr>
                          <w:sz w:val="36"/>
                        </w:rPr>
                      </w:pPr>
                      <w:r w:rsidRPr="00AC0FD5">
                        <w:rPr>
                          <w:sz w:val="36"/>
                        </w:rPr>
                        <w:t>Driver component</w:t>
                      </w:r>
                    </w:p>
                    <w:p w14:paraId="2C3DADDF" w14:textId="77777777" w:rsidR="00AC0FD5" w:rsidRPr="00AC0FD5" w:rsidRDefault="00AC0FD5" w:rsidP="00AC0FD5">
                      <w:pPr>
                        <w:jc w:val="center"/>
                        <w:rPr>
                          <w:sz w:val="36"/>
                        </w:rPr>
                      </w:pPr>
                      <w:r w:rsidRPr="00AC0FD5">
                        <w:rPr>
                          <w:sz w:val="36"/>
                        </w:rPr>
                        <w:t>28 teeth</w:t>
                      </w:r>
                    </w:p>
                  </w:txbxContent>
                </v:textbox>
              </v:shape>
            </w:pict>
          </mc:Fallback>
        </mc:AlternateContent>
      </w:r>
      <w:r w:rsidRPr="00AC0FD5">
        <w:rPr>
          <w:b/>
          <w:noProof/>
          <w:lang w:eastAsia="en-CA"/>
        </w:rPr>
        <w:drawing>
          <wp:inline distT="0" distB="0" distL="0" distR="0" wp14:anchorId="752B3C48" wp14:editId="16B47E89">
            <wp:extent cx="2771775" cy="1864204"/>
            <wp:effectExtent l="0" t="0" r="0" b="3175"/>
            <wp:docPr id="4" name="Picture 2" descr="http://i.imgur.com/8zSf8J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i.imgur.com/8zSf8J2.gif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98" cy="1870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5E8AE55" w14:textId="77777777" w:rsidR="003222E8" w:rsidRPr="009F0E62" w:rsidRDefault="003222E8" w:rsidP="00AC0FD5">
      <w:pPr>
        <w:jc w:val="center"/>
        <w:rPr>
          <w:b/>
        </w:rPr>
      </w:pPr>
    </w:p>
    <w:p w14:paraId="5A74E614" w14:textId="77777777" w:rsidR="00AC0FD5" w:rsidRPr="009F0E62" w:rsidRDefault="00AC0FD5" w:rsidP="00AC0FD5">
      <w:r>
        <w:t xml:space="preserve">b) </w:t>
      </w:r>
      <w:r w:rsidRPr="009F0E62">
        <w:t xml:space="preserve">If the driver sprocket rotates </w:t>
      </w:r>
      <w:r w:rsidRPr="009F0E62">
        <w:rPr>
          <w:u w:val="single"/>
        </w:rPr>
        <w:t>8 times clockwise</w:t>
      </w:r>
      <w:r w:rsidRPr="009F0E62">
        <w:t>, then</w:t>
      </w:r>
      <w:r>
        <w:t xml:space="preserve"> </w:t>
      </w:r>
      <w:r w:rsidRPr="009F0E62">
        <w:t xml:space="preserve">the driven sprocket will rotate </w:t>
      </w:r>
      <w:r>
        <w:t>____________</w:t>
      </w:r>
      <w:r w:rsidRPr="009F0E62">
        <w:t>__</w:t>
      </w:r>
    </w:p>
    <w:p w14:paraId="51AB84B3" w14:textId="77777777" w:rsidR="00AC0FD5" w:rsidRDefault="00AC0FD5" w:rsidP="00AC0FD5">
      <w:pPr>
        <w:rPr>
          <w:b/>
        </w:rPr>
      </w:pPr>
    </w:p>
    <w:p w14:paraId="3C0EB566" w14:textId="77777777" w:rsidR="00AC0FD5" w:rsidRDefault="00AC0FD5" w:rsidP="00AC0FD5">
      <w:pPr>
        <w:rPr>
          <w:b/>
        </w:rPr>
      </w:pPr>
      <w:r w:rsidRPr="009F0E62">
        <w:rPr>
          <w:b/>
        </w:rPr>
        <w:t>Components with</w:t>
      </w:r>
      <w:r>
        <w:rPr>
          <w:b/>
        </w:rPr>
        <w:t>out</w:t>
      </w:r>
      <w:r w:rsidRPr="009F0E62">
        <w:rPr>
          <w:b/>
        </w:rPr>
        <w:t xml:space="preserve"> teeth</w:t>
      </w:r>
    </w:p>
    <w:p w14:paraId="1B51D2E3" w14:textId="77777777" w:rsidR="00AC0FD5" w:rsidRDefault="00AC0FD5" w:rsidP="00AC0FD5">
      <w:pPr>
        <w:pStyle w:val="ListParagraph"/>
        <w:numPr>
          <w:ilvl w:val="0"/>
          <w:numId w:val="17"/>
        </w:numPr>
      </w:pPr>
      <w:r w:rsidRPr="00AC0FD5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567024C" wp14:editId="7BCFDDBF">
                <wp:simplePos x="0" y="0"/>
                <wp:positionH relativeFrom="column">
                  <wp:posOffset>4010025</wp:posOffset>
                </wp:positionH>
                <wp:positionV relativeFrom="paragraph">
                  <wp:posOffset>273685</wp:posOffset>
                </wp:positionV>
                <wp:extent cx="1600200" cy="1404620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74AF" w14:textId="77777777" w:rsidR="00AC0FD5" w:rsidRPr="00AC0FD5" w:rsidRDefault="00AC0FD5" w:rsidP="00AC0FD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Pulley B = 4”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7024C" id="_x0000_s1028" type="#_x0000_t202" style="position:absolute;left:0;text-align:left;margin-left:315.75pt;margin-top:21.55pt;width:126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" filled="f" stroked="f">
                <v:textbox style="mso-fit-shape-to-text:t">
                  <w:txbxContent>
                    <w:p w14:paraId="2D2974AF" w14:textId="77777777" w:rsidR="00AC0FD5" w:rsidRPr="00AC0FD5" w:rsidRDefault="00AC0FD5" w:rsidP="00AC0FD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Pulley B = 4”</w:t>
                      </w:r>
                    </w:p>
                  </w:txbxContent>
                </v:textbox>
              </v:shape>
            </w:pict>
          </mc:Fallback>
        </mc:AlternateContent>
      </w:r>
      <w:r>
        <w:t>a) Calculate the speed ratio for the following belt and pulley system.</w:t>
      </w:r>
    </w:p>
    <w:p w14:paraId="2D141739" w14:textId="77777777" w:rsidR="00AC0FD5" w:rsidRDefault="00AC0FD5" w:rsidP="00AC0FD5">
      <w:pPr>
        <w:jc w:val="center"/>
      </w:pPr>
      <w:r w:rsidRPr="00AC0FD5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07AD4CE" wp14:editId="3342DCBF">
                <wp:simplePos x="0" y="0"/>
                <wp:positionH relativeFrom="column">
                  <wp:posOffset>3619500</wp:posOffset>
                </wp:positionH>
                <wp:positionV relativeFrom="paragraph">
                  <wp:posOffset>1179830</wp:posOffset>
                </wp:positionV>
                <wp:extent cx="1600200" cy="1404620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8B774" w14:textId="77777777" w:rsidR="00AC0FD5" w:rsidRPr="00AC0FD5" w:rsidRDefault="00AC0FD5" w:rsidP="00AC0FD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Pulley C = 10”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AD4CE" id="_x0000_s1029" type="#_x0000_t202" style="position:absolute;left:0;text-align:left;margin-left:285pt;margin-top:92.9pt;width:126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" filled="f" stroked="f">
                <v:textbox style="mso-fit-shape-to-text:t">
                  <w:txbxContent>
                    <w:p w14:paraId="6098B774" w14:textId="77777777" w:rsidR="00AC0FD5" w:rsidRPr="00AC0FD5" w:rsidRDefault="00AC0FD5" w:rsidP="00AC0FD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Pulley C = 10”</w:t>
                      </w:r>
                    </w:p>
                  </w:txbxContent>
                </v:textbox>
              </v:shape>
            </w:pict>
          </mc:Fallback>
        </mc:AlternateContent>
      </w:r>
      <w:r w:rsidRPr="00AC0FD5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71B533F" wp14:editId="5E5552C7">
                <wp:simplePos x="0" y="0"/>
                <wp:positionH relativeFrom="column">
                  <wp:posOffset>38100</wp:posOffset>
                </wp:positionH>
                <wp:positionV relativeFrom="paragraph">
                  <wp:posOffset>398780</wp:posOffset>
                </wp:positionV>
                <wp:extent cx="19240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913B2" w14:textId="77777777" w:rsidR="00AC0FD5" w:rsidRPr="00AC0FD5" w:rsidRDefault="00AC0FD5" w:rsidP="00AC0F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C0FD5">
                              <w:rPr>
                                <w:sz w:val="36"/>
                              </w:rPr>
                              <w:t>Driver component</w:t>
                            </w:r>
                          </w:p>
                          <w:p w14:paraId="06A55AA0" w14:textId="77777777" w:rsidR="00AC0FD5" w:rsidRPr="00AC0FD5" w:rsidRDefault="00AC0FD5" w:rsidP="00AC0F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Pulley A = 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B533F" id="_x0000_s1030" type="#_x0000_t202" style="position:absolute;left:0;text-align:left;margin-left:3pt;margin-top:31.4pt;width:151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" filled="f" stroked="f">
                <v:textbox style="mso-fit-shape-to-text:t">
                  <w:txbxContent>
                    <w:p w14:paraId="16E913B2" w14:textId="77777777" w:rsidR="00AC0FD5" w:rsidRPr="00AC0FD5" w:rsidRDefault="00AC0FD5" w:rsidP="00AC0FD5">
                      <w:pPr>
                        <w:jc w:val="center"/>
                        <w:rPr>
                          <w:sz w:val="36"/>
                        </w:rPr>
                      </w:pPr>
                      <w:r w:rsidRPr="00AC0FD5">
                        <w:rPr>
                          <w:sz w:val="36"/>
                        </w:rPr>
                        <w:t>Driver component</w:t>
                      </w:r>
                    </w:p>
                    <w:p w14:paraId="06A55AA0" w14:textId="77777777" w:rsidR="00AC0FD5" w:rsidRPr="00AC0FD5" w:rsidRDefault="00AC0FD5" w:rsidP="00AC0FD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Pulley A = 8”</w:t>
                      </w:r>
                    </w:p>
                  </w:txbxContent>
                </v:textbox>
              </v:shape>
            </w:pict>
          </mc:Fallback>
        </mc:AlternateContent>
      </w:r>
      <w:r w:rsidRPr="00AC0FD5">
        <w:rPr>
          <w:noProof/>
          <w:lang w:eastAsia="en-CA"/>
        </w:rPr>
        <w:drawing>
          <wp:inline distT="0" distB="0" distL="0" distR="0" wp14:anchorId="0A5593A8" wp14:editId="100E5512">
            <wp:extent cx="2095500" cy="1774191"/>
            <wp:effectExtent l="0" t="0" r="0" b="0"/>
            <wp:docPr id="35" name="Picture 2" descr="http://www.bortoluzzicorreias.com.br/img/corre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http://www.bortoluzzicorreias.com.br/img/correia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25" cy="17775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CBA77E" w14:textId="77777777" w:rsidR="00AC0FD5" w:rsidRDefault="00AC0FD5" w:rsidP="00AC0FD5">
      <w:pPr>
        <w:rPr>
          <w:rFonts w:ascii="Segoe UI Emoji" w:eastAsia="Segoe UI Emoji" w:hAnsi="Segoe UI Emoji" w:cs="Segoe UI Emoji"/>
        </w:rPr>
      </w:pPr>
      <w:r>
        <w:t>Speed ratio (A</w:t>
      </w:r>
      <w:r>
        <w:rPr>
          <w:rFonts w:ascii="Arial" w:hAnsi="Arial" w:cs="Arial"/>
        </w:rPr>
        <w:t>→</w:t>
      </w:r>
      <w:r>
        <w:rPr>
          <w:rFonts w:ascii="Segoe UI Emoji" w:eastAsia="Segoe UI Emoji" w:hAnsi="Segoe UI Emoji" w:cs="Segoe UI Emoji"/>
        </w:rPr>
        <w:t>B)</w:t>
      </w:r>
    </w:p>
    <w:p w14:paraId="7DE5790B" w14:textId="77777777" w:rsidR="00AC0FD5" w:rsidRDefault="00AC0FD5" w:rsidP="00AC0FD5">
      <w:pPr>
        <w:rPr>
          <w:rFonts w:ascii="Segoe UI Emoji" w:eastAsia="Segoe UI Emoji" w:hAnsi="Segoe UI Emoji" w:cs="Segoe UI Emoji"/>
        </w:rPr>
      </w:pPr>
    </w:p>
    <w:p w14:paraId="676186F7" w14:textId="77777777" w:rsidR="00AC0FD5" w:rsidRDefault="00AC0FD5" w:rsidP="00AC0FD5">
      <w:pPr>
        <w:rPr>
          <w:rFonts w:ascii="Segoe UI Emoji" w:eastAsia="Segoe UI Emoji" w:hAnsi="Segoe UI Emoji" w:cs="Segoe UI Emoji"/>
        </w:rPr>
      </w:pPr>
    </w:p>
    <w:p w14:paraId="2383A832" w14:textId="77777777" w:rsidR="00AC0FD5" w:rsidRDefault="00AC0FD5" w:rsidP="00AC0FD5">
      <w:pPr>
        <w:rPr>
          <w:rFonts w:ascii="Segoe UI Emoji" w:eastAsia="Segoe UI Emoji" w:hAnsi="Segoe UI Emoji" w:cs="Segoe UI Emoji"/>
        </w:rPr>
      </w:pPr>
      <w:r>
        <w:t>Speed ratio (A</w:t>
      </w:r>
      <w:r>
        <w:rPr>
          <w:rFonts w:ascii="Arial" w:hAnsi="Arial" w:cs="Arial"/>
        </w:rPr>
        <w:t>→C</w:t>
      </w:r>
      <w:r>
        <w:rPr>
          <w:rFonts w:ascii="Segoe UI Emoji" w:eastAsia="Segoe UI Emoji" w:hAnsi="Segoe UI Emoji" w:cs="Segoe UI Emoji"/>
        </w:rPr>
        <w:t>)</w:t>
      </w:r>
    </w:p>
    <w:p w14:paraId="0CD84050" w14:textId="77777777" w:rsidR="00F74259" w:rsidRDefault="00F74259" w:rsidP="00AC0FD5">
      <w:pPr>
        <w:rPr>
          <w:rFonts w:ascii="Segoe UI Emoji" w:eastAsia="Segoe UI Emoji" w:hAnsi="Segoe UI Emoji" w:cs="Segoe UI Emoji"/>
        </w:rPr>
      </w:pPr>
    </w:p>
    <w:p w14:paraId="5F27EEBD" w14:textId="77777777" w:rsidR="00F74259" w:rsidRDefault="00F74259" w:rsidP="00AC0FD5">
      <w:pPr>
        <w:rPr>
          <w:rFonts w:ascii="Segoe UI Emoji" w:eastAsia="Segoe UI Emoji" w:hAnsi="Segoe UI Emoji" w:cs="Segoe UI Emoji"/>
        </w:rPr>
      </w:pPr>
    </w:p>
    <w:p w14:paraId="19FEB2E9" w14:textId="77777777" w:rsidR="00F74259" w:rsidRPr="00F74259" w:rsidRDefault="00F74259" w:rsidP="00AC0FD5">
      <w:pPr>
        <w:rPr>
          <w:rFonts w:eastAsia="Segoe UI Emoji" w:cstheme="minorHAnsi"/>
        </w:rPr>
      </w:pPr>
    </w:p>
    <w:p w14:paraId="5B225DD9" w14:textId="77777777" w:rsidR="00AC0FD5" w:rsidRPr="00F74259" w:rsidRDefault="003222E8" w:rsidP="00AC0FD5">
      <w:pPr>
        <w:rPr>
          <w:rFonts w:eastAsia="Segoe UI Emoji" w:cstheme="minorHAnsi"/>
        </w:rPr>
      </w:pPr>
      <w:r>
        <w:rPr>
          <w:rFonts w:eastAsia="Segoe UI Emoji" w:cstheme="minorHAnsi"/>
        </w:rPr>
        <w:t xml:space="preserve">b) </w:t>
      </w:r>
      <w:r w:rsidR="00AC0FD5" w:rsidRPr="00F74259">
        <w:rPr>
          <w:rFonts w:eastAsia="Segoe UI Emoji" w:cstheme="minorHAnsi"/>
        </w:rPr>
        <w:t xml:space="preserve">If pulley A rotates 40 revolutions per minute (40 </w:t>
      </w:r>
      <w:proofErr w:type="gramStart"/>
      <w:r w:rsidR="00AC0FD5" w:rsidRPr="00F74259">
        <w:rPr>
          <w:rFonts w:eastAsia="Segoe UI Emoji" w:cstheme="minorHAnsi"/>
        </w:rPr>
        <w:t>rpm)…</w:t>
      </w:r>
      <w:proofErr w:type="gramEnd"/>
    </w:p>
    <w:p w14:paraId="5077396E" w14:textId="77777777" w:rsidR="00AC0FD5" w:rsidRPr="00F74259" w:rsidRDefault="00AC0FD5" w:rsidP="00AC0FD5">
      <w:pPr>
        <w:ind w:firstLine="720"/>
        <w:rPr>
          <w:rFonts w:eastAsia="Segoe UI Emoji" w:cstheme="minorHAnsi"/>
        </w:rPr>
      </w:pPr>
      <w:r w:rsidRPr="00F74259">
        <w:rPr>
          <w:rFonts w:eastAsia="Segoe UI Emoji" w:cstheme="minorHAnsi"/>
        </w:rPr>
        <w:t>… pulley B will rotate at a speed of ____________</w:t>
      </w:r>
    </w:p>
    <w:p w14:paraId="08E30482" w14:textId="77777777" w:rsidR="00AC0FD5" w:rsidRPr="00F74259" w:rsidRDefault="00AC0FD5" w:rsidP="00AC0FD5">
      <w:pPr>
        <w:rPr>
          <w:rFonts w:eastAsia="Segoe UI Emoji" w:cstheme="minorHAnsi"/>
        </w:rPr>
      </w:pPr>
      <w:r w:rsidRPr="00F74259">
        <w:rPr>
          <w:rFonts w:eastAsia="Segoe UI Emoji" w:cstheme="minorHAnsi"/>
        </w:rPr>
        <w:tab/>
        <w:t>… pulley C will rotate at a speed of ____________</w:t>
      </w:r>
    </w:p>
    <w:p w14:paraId="0830B703" w14:textId="5299CB7A" w:rsidR="00AC0FD5" w:rsidRDefault="00AC0FD5" w:rsidP="00AC0FD5">
      <w:pPr>
        <w:rPr>
          <w:rFonts w:ascii="Segoe UI Emoji" w:eastAsia="Segoe UI Emoji" w:hAnsi="Segoe UI Emoji" w:cs="Segoe UI Emoji"/>
        </w:rPr>
      </w:pPr>
    </w:p>
    <w:p w14:paraId="711FE19B" w14:textId="6F1EF2CA" w:rsidR="00254F9C" w:rsidRDefault="00254F9C" w:rsidP="00AC0FD5">
      <w:pPr>
        <w:rPr>
          <w:rFonts w:ascii="Segoe UI Emoji" w:eastAsia="Segoe UI Emoji" w:hAnsi="Segoe UI Emoji" w:cs="Segoe UI Emoji"/>
        </w:rPr>
      </w:pPr>
    </w:p>
    <w:p w14:paraId="1155166A" w14:textId="08498AB2" w:rsidR="00254F9C" w:rsidRDefault="00254F9C" w:rsidP="00AC0FD5">
      <w:pPr>
        <w:rPr>
          <w:rFonts w:ascii="Segoe UI Emoji" w:eastAsia="Segoe UI Emoji" w:hAnsi="Segoe UI Emoji" w:cs="Segoe UI Emoji"/>
        </w:rPr>
      </w:pPr>
    </w:p>
    <w:p w14:paraId="085A8C42" w14:textId="14C37F4B" w:rsidR="00254F9C" w:rsidRDefault="00254F9C" w:rsidP="00AC0FD5">
      <w:pPr>
        <w:rPr>
          <w:rFonts w:ascii="Segoe UI Emoji" w:eastAsia="Segoe UI Emoji" w:hAnsi="Segoe UI Emoji" w:cs="Segoe UI Emoji"/>
        </w:rPr>
      </w:pPr>
    </w:p>
    <w:p w14:paraId="2AF72661" w14:textId="668831AD" w:rsidR="00254F9C" w:rsidRDefault="00254F9C" w:rsidP="00AC0FD5">
      <w:pPr>
        <w:rPr>
          <w:rFonts w:ascii="Segoe UI Emoji" w:eastAsia="Segoe UI Emoji" w:hAnsi="Segoe UI Emoji" w:cs="Segoe UI Emoji"/>
        </w:rPr>
      </w:pPr>
    </w:p>
    <w:p w14:paraId="11E69CE8" w14:textId="0A8B81A9" w:rsidR="00254F9C" w:rsidRDefault="00254F9C" w:rsidP="00AC0FD5">
      <w:pPr>
        <w:rPr>
          <w:rFonts w:ascii="Segoe UI Emoji" w:eastAsia="Segoe UI Emoji" w:hAnsi="Segoe UI Emoji" w:cs="Segoe UI Emoji"/>
        </w:rPr>
      </w:pPr>
    </w:p>
    <w:p w14:paraId="24F9DA95" w14:textId="54B65D76" w:rsidR="003F2AE2" w:rsidRDefault="007F5300" w:rsidP="003F2AE2">
      <w:pPr>
        <w:pStyle w:val="Heading1"/>
        <w:rPr>
          <w:rFonts w:eastAsia="Segoe UI Emoji"/>
        </w:rPr>
      </w:pPr>
      <w:r>
        <w:rPr>
          <w:rFonts w:eastAsia="Segoe UI Emoji"/>
        </w:rPr>
        <w:lastRenderedPageBreak/>
        <w:t xml:space="preserve">Recap - </w:t>
      </w:r>
      <w:r w:rsidR="003F2AE2">
        <w:rPr>
          <w:rFonts w:eastAsia="Segoe UI Emoji"/>
        </w:rPr>
        <w:t>Motion Transmission Systems</w:t>
      </w:r>
    </w:p>
    <w:p w14:paraId="296C0687" w14:textId="77777777" w:rsidR="003F2AE2" w:rsidRPr="003F2AE2" w:rsidRDefault="003F2AE2" w:rsidP="003F2AE2"/>
    <w:tbl>
      <w:tblPr>
        <w:tblStyle w:val="TableGrid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984"/>
      </w:tblGrid>
      <w:tr w:rsidR="00254F9C" w14:paraId="11F5BEC6" w14:textId="77777777" w:rsidTr="00FF473F">
        <w:tc>
          <w:tcPr>
            <w:tcW w:w="2376" w:type="dxa"/>
          </w:tcPr>
          <w:p w14:paraId="62CA26FA" w14:textId="77777777" w:rsidR="00254F9C" w:rsidRPr="00B66075" w:rsidRDefault="00254F9C" w:rsidP="005D65E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66075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694" w:type="dxa"/>
          </w:tcPr>
          <w:p w14:paraId="1F0A1470" w14:textId="77777777" w:rsidR="00254F9C" w:rsidRPr="00EE7B71" w:rsidRDefault="00254F9C" w:rsidP="005D65E2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E7B71">
              <w:rPr>
                <w:b/>
                <w:sz w:val="24"/>
                <w:szCs w:val="24"/>
                <w:lang w:val="en-CA"/>
              </w:rPr>
              <w:t>Picture</w:t>
            </w:r>
          </w:p>
        </w:tc>
        <w:tc>
          <w:tcPr>
            <w:tcW w:w="1984" w:type="dxa"/>
          </w:tcPr>
          <w:p w14:paraId="60BEC76E" w14:textId="5B3314B0" w:rsidR="00254F9C" w:rsidRPr="00EE7B71" w:rsidRDefault="00254F9C" w:rsidP="005D65E2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Rev</w:t>
            </w:r>
            <w:r>
              <w:rPr>
                <w:b/>
                <w:sz w:val="24"/>
                <w:szCs w:val="24"/>
                <w:lang w:val="en-CA"/>
              </w:rPr>
              <w:t>ersible</w:t>
            </w:r>
          </w:p>
        </w:tc>
      </w:tr>
      <w:tr w:rsidR="00254F9C" w14:paraId="36386E46" w14:textId="77777777" w:rsidTr="00FF473F">
        <w:tc>
          <w:tcPr>
            <w:tcW w:w="2376" w:type="dxa"/>
          </w:tcPr>
          <w:p w14:paraId="1BA4766B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B66075">
              <w:rPr>
                <w:b/>
                <w:sz w:val="24"/>
                <w:szCs w:val="24"/>
              </w:rPr>
              <w:t>Gear</w:t>
            </w:r>
            <w:proofErr w:type="spellEnd"/>
            <w:r w:rsidRPr="00B66075">
              <w:rPr>
                <w:b/>
                <w:sz w:val="24"/>
                <w:szCs w:val="24"/>
              </w:rPr>
              <w:t xml:space="preserve"> train</w:t>
            </w:r>
          </w:p>
        </w:tc>
        <w:tc>
          <w:tcPr>
            <w:tcW w:w="2694" w:type="dxa"/>
          </w:tcPr>
          <w:p w14:paraId="26F7E861" w14:textId="77777777" w:rsidR="00254F9C" w:rsidRDefault="00254F9C" w:rsidP="005D65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088" behindDoc="1" locked="0" layoutInCell="1" allowOverlap="1" wp14:anchorId="2336B2AB" wp14:editId="0471055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829310</wp:posOffset>
                  </wp:positionV>
                  <wp:extent cx="1285875" cy="723900"/>
                  <wp:effectExtent l="0" t="0" r="9525" b="0"/>
                  <wp:wrapThrough wrapText="bothSides">
                    <wp:wrapPolygon edited="0">
                      <wp:start x="0" y="0"/>
                      <wp:lineTo x="0" y="21032"/>
                      <wp:lineTo x="21440" y="21032"/>
                      <wp:lineTo x="21440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E5BAEE" wp14:editId="4E4139BE">
                      <wp:simplePos x="0" y="0"/>
                      <wp:positionH relativeFrom="column">
                        <wp:posOffset>-1215390</wp:posOffset>
                      </wp:positionH>
                      <wp:positionV relativeFrom="paragraph">
                        <wp:posOffset>762635</wp:posOffset>
                      </wp:positionV>
                      <wp:extent cx="15811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9AD8D" id="Straight Connector 15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7pt,60.05pt" to="28.8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8208" behindDoc="1" locked="0" layoutInCell="1" allowOverlap="1" wp14:anchorId="3750FC79" wp14:editId="38F28E9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6350</wp:posOffset>
                  </wp:positionV>
                  <wp:extent cx="1100455" cy="762000"/>
                  <wp:effectExtent l="0" t="0" r="4445" b="0"/>
                  <wp:wrapThrough wrapText="bothSides">
                    <wp:wrapPolygon edited="0">
                      <wp:start x="0" y="0"/>
                      <wp:lineTo x="0" y="21060"/>
                      <wp:lineTo x="21313" y="21060"/>
                      <wp:lineTo x="21313" y="0"/>
                      <wp:lineTo x="0" y="0"/>
                    </wp:wrapPolygon>
                  </wp:wrapThrough>
                  <wp:docPr id="16" name="Picture 16" descr="http://s.hswstatic.com/gif/gear-bev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.hswstatic.com/gif/gear-bev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Align w:val="center"/>
          </w:tcPr>
          <w:p w14:paraId="0F9A86F7" w14:textId="0A35DAE8" w:rsidR="00254F9C" w:rsidRPr="003F2AE2" w:rsidRDefault="00EC3539" w:rsidP="00EC3539">
            <w:pPr>
              <w:pStyle w:val="NoSpacing"/>
              <w:jc w:val="center"/>
              <w:rPr>
                <w:sz w:val="36"/>
                <w:szCs w:val="24"/>
                <w:lang w:val="en-CA"/>
              </w:rPr>
            </w:pPr>
            <w:r w:rsidRPr="003F2AE2">
              <w:rPr>
                <w:sz w:val="36"/>
                <w:szCs w:val="24"/>
                <w:lang w:val="en-CA"/>
              </w:rPr>
              <w:t>Yes</w:t>
            </w:r>
          </w:p>
        </w:tc>
      </w:tr>
      <w:tr w:rsidR="00254F9C" w14:paraId="52E1B79B" w14:textId="77777777" w:rsidTr="00FF473F">
        <w:tc>
          <w:tcPr>
            <w:tcW w:w="2376" w:type="dxa"/>
          </w:tcPr>
          <w:p w14:paraId="2DEB4447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r w:rsidRPr="00B66075">
              <w:rPr>
                <w:b/>
                <w:sz w:val="24"/>
                <w:szCs w:val="24"/>
              </w:rPr>
              <w:t xml:space="preserve">Chain and </w:t>
            </w:r>
          </w:p>
          <w:p w14:paraId="35A73142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6075">
              <w:rPr>
                <w:b/>
                <w:sz w:val="24"/>
                <w:szCs w:val="24"/>
              </w:rPr>
              <w:t>sprocket</w:t>
            </w:r>
            <w:proofErr w:type="spellEnd"/>
            <w:proofErr w:type="gramEnd"/>
          </w:p>
        </w:tc>
        <w:tc>
          <w:tcPr>
            <w:tcW w:w="2694" w:type="dxa"/>
          </w:tcPr>
          <w:p w14:paraId="57FDB250" w14:textId="77777777" w:rsidR="00254F9C" w:rsidRDefault="00254F9C" w:rsidP="005D65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Bikes   </w:t>
            </w: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C560303" wp14:editId="1ABE6C19">
                  <wp:extent cx="1524000" cy="8858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AAE7C42" w14:textId="3911B0C9" w:rsidR="00254F9C" w:rsidRPr="003F2AE2" w:rsidRDefault="00EC3539" w:rsidP="00EC3539">
            <w:pPr>
              <w:pStyle w:val="NoSpacing"/>
              <w:jc w:val="center"/>
              <w:rPr>
                <w:sz w:val="36"/>
                <w:szCs w:val="24"/>
                <w:lang w:val="en-CA"/>
              </w:rPr>
            </w:pPr>
            <w:r w:rsidRPr="003F2AE2">
              <w:rPr>
                <w:sz w:val="36"/>
                <w:szCs w:val="24"/>
                <w:lang w:val="en-CA"/>
              </w:rPr>
              <w:t>Yes</w:t>
            </w:r>
          </w:p>
        </w:tc>
      </w:tr>
      <w:tr w:rsidR="00254F9C" w14:paraId="71E1A807" w14:textId="77777777" w:rsidTr="00FF473F">
        <w:tc>
          <w:tcPr>
            <w:tcW w:w="2376" w:type="dxa"/>
          </w:tcPr>
          <w:p w14:paraId="384DA806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Worm and </w:t>
            </w:r>
            <w:proofErr w:type="spellStart"/>
            <w:r>
              <w:rPr>
                <w:b/>
                <w:sz w:val="24"/>
                <w:szCs w:val="24"/>
              </w:rPr>
              <w:t>worm</w:t>
            </w:r>
            <w:proofErr w:type="spellEnd"/>
            <w:r w:rsidRPr="00B660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6075">
              <w:rPr>
                <w:b/>
                <w:sz w:val="24"/>
                <w:szCs w:val="24"/>
              </w:rPr>
              <w:t>gear</w:t>
            </w:r>
            <w:proofErr w:type="spellEnd"/>
          </w:p>
        </w:tc>
        <w:tc>
          <w:tcPr>
            <w:tcW w:w="2694" w:type="dxa"/>
          </w:tcPr>
          <w:p w14:paraId="7C4A03FA" w14:textId="77777777" w:rsidR="00254F9C" w:rsidRDefault="00254F9C" w:rsidP="005D65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Wine bottle opener</w:t>
            </w: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645C50A" wp14:editId="0DA4CED4">
                  <wp:extent cx="1524000" cy="8858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E879165" w14:textId="0A167E75" w:rsidR="00254F9C" w:rsidRPr="003F2AE2" w:rsidRDefault="00EC3539" w:rsidP="00EC3539">
            <w:pPr>
              <w:pStyle w:val="NoSpacing"/>
              <w:jc w:val="center"/>
              <w:rPr>
                <w:sz w:val="36"/>
                <w:szCs w:val="24"/>
                <w:lang w:val="en-CA"/>
              </w:rPr>
            </w:pPr>
            <w:r w:rsidRPr="003F2AE2">
              <w:rPr>
                <w:sz w:val="36"/>
                <w:szCs w:val="24"/>
                <w:lang w:val="en-CA"/>
              </w:rPr>
              <w:t>No</w:t>
            </w:r>
          </w:p>
        </w:tc>
      </w:tr>
      <w:tr w:rsidR="00254F9C" w14:paraId="24E176C5" w14:textId="77777777" w:rsidTr="00FF473F">
        <w:tc>
          <w:tcPr>
            <w:tcW w:w="2376" w:type="dxa"/>
          </w:tcPr>
          <w:p w14:paraId="78F81AA9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r w:rsidRPr="00B66075">
              <w:rPr>
                <w:b/>
                <w:sz w:val="24"/>
                <w:szCs w:val="24"/>
              </w:rPr>
              <w:t xml:space="preserve">Friction </w:t>
            </w:r>
            <w:proofErr w:type="spellStart"/>
            <w:r w:rsidRPr="00B66075">
              <w:rPr>
                <w:b/>
                <w:sz w:val="24"/>
                <w:szCs w:val="24"/>
              </w:rPr>
              <w:t>gear</w:t>
            </w:r>
            <w:proofErr w:type="spellEnd"/>
          </w:p>
          <w:p w14:paraId="6123CAFD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6075">
              <w:rPr>
                <w:b/>
                <w:sz w:val="24"/>
                <w:szCs w:val="24"/>
              </w:rPr>
              <w:t>systems</w:t>
            </w:r>
            <w:proofErr w:type="spellEnd"/>
            <w:proofErr w:type="gramEnd"/>
          </w:p>
        </w:tc>
        <w:tc>
          <w:tcPr>
            <w:tcW w:w="2694" w:type="dxa"/>
          </w:tcPr>
          <w:p w14:paraId="001926AB" w14:textId="77777777" w:rsidR="00254F9C" w:rsidRDefault="00254F9C" w:rsidP="005D65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Printers </w:t>
            </w: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69F455B" wp14:editId="2734593A">
                  <wp:extent cx="1524000" cy="8858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5FED123C" w14:textId="663344B3" w:rsidR="00254F9C" w:rsidRPr="003F2AE2" w:rsidRDefault="00EC3539" w:rsidP="00EC3539">
            <w:pPr>
              <w:pStyle w:val="NoSpacing"/>
              <w:jc w:val="center"/>
              <w:rPr>
                <w:sz w:val="36"/>
                <w:szCs w:val="24"/>
                <w:lang w:val="en-CA"/>
              </w:rPr>
            </w:pPr>
            <w:r w:rsidRPr="003F2AE2">
              <w:rPr>
                <w:sz w:val="36"/>
                <w:szCs w:val="24"/>
                <w:lang w:val="en-CA"/>
              </w:rPr>
              <w:t>Yes</w:t>
            </w:r>
          </w:p>
        </w:tc>
      </w:tr>
      <w:tr w:rsidR="00254F9C" w14:paraId="09692ED7" w14:textId="77777777" w:rsidTr="00FF473F">
        <w:tc>
          <w:tcPr>
            <w:tcW w:w="2376" w:type="dxa"/>
          </w:tcPr>
          <w:p w14:paraId="7896250D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r w:rsidRPr="00B66075">
              <w:rPr>
                <w:b/>
                <w:sz w:val="24"/>
                <w:szCs w:val="24"/>
              </w:rPr>
              <w:t xml:space="preserve">Belt and </w:t>
            </w:r>
          </w:p>
          <w:p w14:paraId="33185A7C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6075">
              <w:rPr>
                <w:b/>
                <w:sz w:val="24"/>
                <w:szCs w:val="24"/>
              </w:rPr>
              <w:t>pulley</w:t>
            </w:r>
            <w:proofErr w:type="spellEnd"/>
            <w:proofErr w:type="gramEnd"/>
            <w:r w:rsidRPr="00B66075">
              <w:rPr>
                <w:b/>
                <w:sz w:val="24"/>
                <w:szCs w:val="24"/>
              </w:rPr>
              <w:t xml:space="preserve"> </w:t>
            </w:r>
          </w:p>
          <w:p w14:paraId="48541D24" w14:textId="77777777" w:rsidR="00254F9C" w:rsidRPr="00B66075" w:rsidRDefault="00254F9C" w:rsidP="005D65E2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 w:rsidRPr="00B66075">
              <w:rPr>
                <w:b/>
                <w:sz w:val="24"/>
                <w:szCs w:val="24"/>
              </w:rPr>
              <w:t>system</w:t>
            </w:r>
            <w:proofErr w:type="gramEnd"/>
            <w:r w:rsidRPr="00B660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07BF92B" w14:textId="77777777" w:rsidR="00254F9C" w:rsidRDefault="00254F9C" w:rsidP="005D65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Motors </w:t>
            </w: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E4FBD25" wp14:editId="7417FB52">
                  <wp:extent cx="1524000" cy="971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7F12A5A2" w14:textId="660513C6" w:rsidR="00254F9C" w:rsidRPr="003F2AE2" w:rsidRDefault="00EC3539" w:rsidP="00EC3539">
            <w:pPr>
              <w:pStyle w:val="NoSpacing"/>
              <w:jc w:val="center"/>
              <w:rPr>
                <w:sz w:val="36"/>
                <w:szCs w:val="24"/>
                <w:lang w:val="en-CA"/>
              </w:rPr>
            </w:pPr>
            <w:r w:rsidRPr="003F2AE2">
              <w:rPr>
                <w:sz w:val="36"/>
                <w:szCs w:val="24"/>
                <w:lang w:val="en-CA"/>
              </w:rPr>
              <w:t>Yes</w:t>
            </w:r>
          </w:p>
        </w:tc>
      </w:tr>
    </w:tbl>
    <w:p w14:paraId="3B0C529D" w14:textId="6BD4815F" w:rsidR="00254F9C" w:rsidRDefault="00254F9C" w:rsidP="00AC0FD5">
      <w:pPr>
        <w:rPr>
          <w:rFonts w:ascii="Segoe UI Emoji" w:eastAsia="Segoe UI Emoji" w:hAnsi="Segoe UI Emoji" w:cs="Segoe UI Emoji"/>
        </w:rPr>
      </w:pPr>
    </w:p>
    <w:p w14:paraId="52740FAC" w14:textId="498A248F" w:rsidR="00EC3539" w:rsidRDefault="00EC3539" w:rsidP="00AC0FD5">
      <w:pPr>
        <w:rPr>
          <w:rFonts w:ascii="Segoe UI Emoji" w:eastAsia="Segoe UI Emoji" w:hAnsi="Segoe UI Emoji" w:cs="Segoe UI Emoji"/>
        </w:rPr>
      </w:pPr>
    </w:p>
    <w:p w14:paraId="6CF182DB" w14:textId="0835F955" w:rsidR="00EC3539" w:rsidRDefault="00EC3539" w:rsidP="00AC0FD5">
      <w:pPr>
        <w:rPr>
          <w:rFonts w:ascii="Segoe UI Emoji" w:eastAsia="Segoe UI Emoji" w:hAnsi="Segoe UI Emoji" w:cs="Segoe UI Emoji"/>
        </w:rPr>
      </w:pPr>
    </w:p>
    <w:p w14:paraId="19AAE967" w14:textId="4CC8DEBF" w:rsidR="00EC3539" w:rsidRDefault="00EC3539" w:rsidP="00AC0FD5">
      <w:pPr>
        <w:rPr>
          <w:rFonts w:ascii="Segoe UI Emoji" w:eastAsia="Segoe UI Emoji" w:hAnsi="Segoe UI Emoji" w:cs="Segoe UI Emoji"/>
        </w:rPr>
      </w:pPr>
    </w:p>
    <w:p w14:paraId="5116266B" w14:textId="0C2246F2" w:rsidR="00EC3539" w:rsidRDefault="007F5300" w:rsidP="003F2AE2">
      <w:pPr>
        <w:pStyle w:val="Heading1"/>
        <w:rPr>
          <w:rFonts w:eastAsia="Segoe UI Emoji"/>
        </w:rPr>
      </w:pPr>
      <w:r>
        <w:rPr>
          <w:rFonts w:eastAsia="Segoe UI Emoji"/>
        </w:rPr>
        <w:lastRenderedPageBreak/>
        <w:t xml:space="preserve">Recap - </w:t>
      </w:r>
      <w:r w:rsidR="003F2AE2">
        <w:rPr>
          <w:rFonts w:eastAsia="Segoe UI Emoji"/>
        </w:rPr>
        <w:t>Motion Transformation Systems</w:t>
      </w:r>
    </w:p>
    <w:p w14:paraId="1CDEBC84" w14:textId="77777777" w:rsidR="003F2AE2" w:rsidRPr="003F2AE2" w:rsidRDefault="003F2AE2" w:rsidP="003F2AE2"/>
    <w:tbl>
      <w:tblPr>
        <w:tblStyle w:val="TableGrid"/>
        <w:tblW w:w="6912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417"/>
      </w:tblGrid>
      <w:tr w:rsidR="003F2AE2" w14:paraId="4E6B792C" w14:textId="77777777" w:rsidTr="00885DDD">
        <w:tc>
          <w:tcPr>
            <w:tcW w:w="2518" w:type="dxa"/>
          </w:tcPr>
          <w:p w14:paraId="3A1FBA14" w14:textId="77777777" w:rsidR="003F2AE2" w:rsidRPr="00B66075" w:rsidRDefault="003F2AE2" w:rsidP="005D65E2">
            <w:pPr>
              <w:pStyle w:val="NoSpacing"/>
              <w:rPr>
                <w:b/>
                <w:sz w:val="24"/>
                <w:szCs w:val="24"/>
              </w:rPr>
            </w:pPr>
            <w:r w:rsidRPr="00B66075">
              <w:rPr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2977" w:type="dxa"/>
          </w:tcPr>
          <w:p w14:paraId="1F29DDA6" w14:textId="77777777" w:rsidR="003F2AE2" w:rsidRPr="000750BD" w:rsidRDefault="003F2AE2" w:rsidP="005D65E2">
            <w:pPr>
              <w:pStyle w:val="NoSpacing"/>
              <w:jc w:val="center"/>
              <w:rPr>
                <w:b/>
                <w:lang w:val="en-CA"/>
              </w:rPr>
            </w:pPr>
            <w:r w:rsidRPr="000750BD">
              <w:rPr>
                <w:b/>
                <w:lang w:val="en-CA"/>
              </w:rPr>
              <w:t>Picture</w:t>
            </w:r>
          </w:p>
        </w:tc>
        <w:tc>
          <w:tcPr>
            <w:tcW w:w="1417" w:type="dxa"/>
          </w:tcPr>
          <w:p w14:paraId="2428DB22" w14:textId="22B0259D" w:rsidR="003F2AE2" w:rsidRPr="000750BD" w:rsidRDefault="003F2AE2" w:rsidP="005D6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Rev</w:t>
            </w:r>
            <w:r>
              <w:rPr>
                <w:b/>
                <w:lang w:val="en-CA"/>
              </w:rPr>
              <w:t>ersible?</w:t>
            </w:r>
          </w:p>
        </w:tc>
      </w:tr>
      <w:tr w:rsidR="003F2AE2" w14:paraId="69649864" w14:textId="77777777" w:rsidTr="00885DDD">
        <w:tc>
          <w:tcPr>
            <w:tcW w:w="2518" w:type="dxa"/>
          </w:tcPr>
          <w:p w14:paraId="07BEE70D" w14:textId="006A5709" w:rsidR="003F2AE2" w:rsidRPr="00B66075" w:rsidRDefault="003F2AE2" w:rsidP="005D65E2">
            <w:pPr>
              <w:pStyle w:val="NoSpacing"/>
              <w:rPr>
                <w:b/>
                <w:sz w:val="24"/>
                <w:szCs w:val="24"/>
              </w:rPr>
            </w:pPr>
            <w:r w:rsidRPr="00B66075">
              <w:rPr>
                <w:b/>
                <w:sz w:val="24"/>
                <w:szCs w:val="24"/>
              </w:rPr>
              <w:t>Rack and</w:t>
            </w:r>
            <w:r w:rsidR="00885D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6075">
              <w:rPr>
                <w:b/>
                <w:sz w:val="24"/>
                <w:szCs w:val="24"/>
              </w:rPr>
              <w:t>pinion</w:t>
            </w:r>
            <w:proofErr w:type="spellEnd"/>
          </w:p>
          <w:p w14:paraId="41B283DD" w14:textId="77777777" w:rsidR="003F2AE2" w:rsidRPr="004A7553" w:rsidRDefault="003F2AE2" w:rsidP="005D65E2">
            <w:pPr>
              <w:jc w:val="center"/>
            </w:pPr>
          </w:p>
        </w:tc>
        <w:tc>
          <w:tcPr>
            <w:tcW w:w="2977" w:type="dxa"/>
          </w:tcPr>
          <w:p w14:paraId="2E9A5AF0" w14:textId="77777777" w:rsidR="003F2AE2" w:rsidRDefault="003F2AE2" w:rsidP="005D65E2">
            <w:pPr>
              <w:pStyle w:val="NoSpacing"/>
              <w:jc w:val="center"/>
              <w:rPr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731AB8" wp14:editId="47D4E461">
                  <wp:extent cx="1561895" cy="866775"/>
                  <wp:effectExtent l="0" t="0" r="635" b="0"/>
                  <wp:docPr id="40" name="Picture 40" descr="http://www.vexrobotics.com/wiki/images/thumb/5/52/RackAndPinionSketch.JPG/250px-RackAndPinionSke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exrobotics.com/wiki/images/thumb/5/52/RackAndPinionSketch.JPG/250px-RackAndPinionSke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30" cy="86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29F6EA5" w14:textId="68B24EE5" w:rsidR="003F2AE2" w:rsidRPr="003F2AE2" w:rsidRDefault="003F2AE2" w:rsidP="003F2AE2">
            <w:pPr>
              <w:pStyle w:val="NoSpacing"/>
              <w:jc w:val="center"/>
              <w:rPr>
                <w:sz w:val="36"/>
                <w:lang w:val="en-CA"/>
              </w:rPr>
            </w:pPr>
            <w:r w:rsidRPr="003F2AE2">
              <w:rPr>
                <w:sz w:val="36"/>
                <w:lang w:val="en-CA"/>
              </w:rPr>
              <w:t>Yes</w:t>
            </w:r>
          </w:p>
        </w:tc>
      </w:tr>
      <w:tr w:rsidR="003F2AE2" w14:paraId="77EF1EE7" w14:textId="77777777" w:rsidTr="00885DDD">
        <w:tc>
          <w:tcPr>
            <w:tcW w:w="2518" w:type="dxa"/>
          </w:tcPr>
          <w:p w14:paraId="035DCB54" w14:textId="41527841" w:rsidR="003F2AE2" w:rsidRDefault="003F2AE2" w:rsidP="00885DDD">
            <w:pPr>
              <w:pStyle w:val="NoSpacing"/>
              <w:rPr>
                <w:b/>
                <w:sz w:val="24"/>
                <w:szCs w:val="24"/>
              </w:rPr>
            </w:pPr>
            <w:r w:rsidRPr="00B64A1D">
              <w:rPr>
                <w:b/>
                <w:sz w:val="24"/>
                <w:szCs w:val="24"/>
                <w:lang w:val="en-CA"/>
              </w:rPr>
              <w:t>Screw gear</w:t>
            </w:r>
            <w:r w:rsidR="00885DDD">
              <w:rPr>
                <w:b/>
                <w:sz w:val="24"/>
                <w:szCs w:val="24"/>
                <w:lang w:val="en-CA"/>
              </w:rPr>
              <w:t xml:space="preserve"> </w:t>
            </w:r>
            <w:r w:rsidRPr="00C80307">
              <w:rPr>
                <w:b/>
                <w:sz w:val="24"/>
                <w:szCs w:val="24"/>
              </w:rPr>
              <w:t>System</w:t>
            </w:r>
          </w:p>
          <w:p w14:paraId="404E17D4" w14:textId="77777777" w:rsidR="003F2AE2" w:rsidRPr="00C80307" w:rsidRDefault="003F2AE2" w:rsidP="005D6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1</w:t>
            </w:r>
          </w:p>
          <w:p w14:paraId="0EF4F058" w14:textId="77777777" w:rsidR="003F2AE2" w:rsidRPr="00B64A1D" w:rsidRDefault="003F2AE2" w:rsidP="005D65E2">
            <w:pPr>
              <w:rPr>
                <w:lang w:val="en-CA"/>
              </w:rPr>
            </w:pPr>
          </w:p>
          <w:p w14:paraId="65B508A7" w14:textId="77777777" w:rsidR="003F2AE2" w:rsidRPr="00B64A1D" w:rsidRDefault="003F2AE2" w:rsidP="005D65E2">
            <w:pPr>
              <w:pStyle w:val="NoSpacing"/>
              <w:rPr>
                <w:lang w:val="en-CA"/>
              </w:rPr>
            </w:pPr>
          </w:p>
        </w:tc>
        <w:tc>
          <w:tcPr>
            <w:tcW w:w="2977" w:type="dxa"/>
          </w:tcPr>
          <w:p w14:paraId="5B9A8633" w14:textId="77777777" w:rsidR="003F2AE2" w:rsidRDefault="003F2AE2" w:rsidP="005D65E2">
            <w:pPr>
              <w:pStyle w:val="NoSpacing"/>
              <w:jc w:val="center"/>
              <w:rPr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4A276B" wp14:editId="30D706F8">
                  <wp:extent cx="1514475" cy="981075"/>
                  <wp:effectExtent l="0" t="0" r="9525" b="9525"/>
                  <wp:docPr id="28" name="Picture 28" descr="http://wiki.ece.cmu.edu/ddl/images/thumb/Jack_model_FBD.JPG/500px-Jack_model_F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ki.ece.cmu.edu/ddl/images/thumb/Jack_model_FBD.JPG/500px-Jack_model_F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21B2F36" w14:textId="07330A0B" w:rsidR="003F2AE2" w:rsidRPr="003F2AE2" w:rsidRDefault="003F2AE2" w:rsidP="003F2AE2">
            <w:pPr>
              <w:pStyle w:val="NoSpacing"/>
              <w:jc w:val="center"/>
              <w:rPr>
                <w:sz w:val="36"/>
                <w:lang w:val="en-CA"/>
              </w:rPr>
            </w:pPr>
            <w:r w:rsidRPr="003F2AE2">
              <w:rPr>
                <w:sz w:val="36"/>
                <w:lang w:val="en-CA"/>
              </w:rPr>
              <w:t>No</w:t>
            </w:r>
          </w:p>
        </w:tc>
      </w:tr>
      <w:tr w:rsidR="003F2AE2" w14:paraId="0A03DB35" w14:textId="77777777" w:rsidTr="00885DDD">
        <w:tc>
          <w:tcPr>
            <w:tcW w:w="2518" w:type="dxa"/>
          </w:tcPr>
          <w:p w14:paraId="222C7138" w14:textId="7F64AA4F" w:rsidR="003F2AE2" w:rsidRPr="00C80307" w:rsidRDefault="003F2AE2" w:rsidP="00885DDD">
            <w:pPr>
              <w:pStyle w:val="NoSpacing"/>
              <w:rPr>
                <w:b/>
                <w:sz w:val="24"/>
                <w:szCs w:val="24"/>
              </w:rPr>
            </w:pPr>
            <w:r w:rsidRPr="00B64A1D">
              <w:rPr>
                <w:b/>
                <w:sz w:val="24"/>
                <w:szCs w:val="24"/>
                <w:lang w:val="en-CA"/>
              </w:rPr>
              <w:t>Screw gear</w:t>
            </w:r>
            <w:r w:rsidR="00885DDD">
              <w:rPr>
                <w:b/>
                <w:sz w:val="24"/>
                <w:szCs w:val="24"/>
                <w:lang w:val="en-CA"/>
              </w:rPr>
              <w:t xml:space="preserve"> </w:t>
            </w:r>
            <w:r w:rsidRPr="00C80307">
              <w:rPr>
                <w:b/>
                <w:sz w:val="24"/>
                <w:szCs w:val="24"/>
              </w:rPr>
              <w:t>system</w:t>
            </w:r>
          </w:p>
          <w:p w14:paraId="1E003156" w14:textId="77777777" w:rsidR="003F2AE2" w:rsidRPr="00B64A1D" w:rsidRDefault="003F2AE2" w:rsidP="005D65E2">
            <w:pPr>
              <w:pStyle w:val="NoSpacing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Type 2</w:t>
            </w:r>
          </w:p>
          <w:p w14:paraId="3E82E439" w14:textId="77777777" w:rsidR="003F2AE2" w:rsidRDefault="003F2AE2" w:rsidP="005D65E2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14:paraId="70627557" w14:textId="23E4A490" w:rsidR="003F2AE2" w:rsidRDefault="003F2AE2" w:rsidP="005D65E2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14:paraId="1589DDE4" w14:textId="77777777" w:rsidR="00885DDD" w:rsidRDefault="00885DDD" w:rsidP="005D65E2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14:paraId="0871685E" w14:textId="3E7A2ECE" w:rsidR="003F2AE2" w:rsidRPr="00B64A1D" w:rsidRDefault="003F2AE2" w:rsidP="005D65E2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</w:tcPr>
          <w:p w14:paraId="7F533321" w14:textId="77777777" w:rsidR="003F2AE2" w:rsidRDefault="003F2AE2" w:rsidP="005D65E2">
            <w:pPr>
              <w:pStyle w:val="NoSpacing"/>
              <w:jc w:val="center"/>
              <w:rPr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331C6E" wp14:editId="77D6749C">
                  <wp:extent cx="1578023" cy="1057275"/>
                  <wp:effectExtent l="0" t="0" r="3175" b="0"/>
                  <wp:docPr id="29" name="Picture 29" descr="http://static.ddmcdn.com/gif/pipe-wrenc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ddmcdn.com/gif/pipe-wrenc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023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5DD68A2" w14:textId="5E8405A9" w:rsidR="003F2AE2" w:rsidRPr="003F2AE2" w:rsidRDefault="003F2AE2" w:rsidP="003F2AE2">
            <w:pPr>
              <w:pStyle w:val="NoSpacing"/>
              <w:jc w:val="center"/>
              <w:rPr>
                <w:sz w:val="36"/>
                <w:lang w:val="en-CA"/>
              </w:rPr>
            </w:pPr>
            <w:r w:rsidRPr="003F2AE2">
              <w:rPr>
                <w:sz w:val="36"/>
                <w:lang w:val="en-CA"/>
              </w:rPr>
              <w:t>No</w:t>
            </w:r>
          </w:p>
        </w:tc>
      </w:tr>
      <w:tr w:rsidR="003F2AE2" w14:paraId="75ABB379" w14:textId="77777777" w:rsidTr="00885DDD">
        <w:tc>
          <w:tcPr>
            <w:tcW w:w="2518" w:type="dxa"/>
          </w:tcPr>
          <w:p w14:paraId="1D3D7888" w14:textId="51EED75E" w:rsidR="003F2AE2" w:rsidRPr="00B66075" w:rsidRDefault="003F2AE2" w:rsidP="005D65E2">
            <w:pPr>
              <w:pStyle w:val="NoSpacing"/>
              <w:rPr>
                <w:b/>
                <w:sz w:val="24"/>
                <w:szCs w:val="24"/>
              </w:rPr>
            </w:pPr>
            <w:r w:rsidRPr="00B66075">
              <w:rPr>
                <w:b/>
                <w:sz w:val="24"/>
                <w:szCs w:val="24"/>
              </w:rPr>
              <w:t>Cam and</w:t>
            </w:r>
            <w:r w:rsidR="00885DDD">
              <w:rPr>
                <w:b/>
                <w:sz w:val="24"/>
                <w:szCs w:val="24"/>
              </w:rPr>
              <w:t xml:space="preserve"> </w:t>
            </w:r>
            <w:r w:rsidRPr="00B66075">
              <w:rPr>
                <w:b/>
                <w:sz w:val="24"/>
                <w:szCs w:val="24"/>
              </w:rPr>
              <w:t>follower</w:t>
            </w:r>
          </w:p>
          <w:p w14:paraId="5A45AA8F" w14:textId="77777777" w:rsidR="003F2AE2" w:rsidRPr="00B66075" w:rsidRDefault="003F2AE2" w:rsidP="005D65E2">
            <w:pPr>
              <w:pStyle w:val="NoSpacing"/>
              <w:rPr>
                <w:b/>
                <w:sz w:val="24"/>
                <w:szCs w:val="24"/>
              </w:rPr>
            </w:pPr>
          </w:p>
          <w:p w14:paraId="3DAD0FC8" w14:textId="77777777" w:rsidR="003F2AE2" w:rsidRPr="00B66075" w:rsidRDefault="003F2AE2" w:rsidP="005D65E2">
            <w:pPr>
              <w:pStyle w:val="NoSpacing"/>
              <w:rPr>
                <w:b/>
                <w:sz w:val="24"/>
                <w:szCs w:val="24"/>
              </w:rPr>
            </w:pPr>
          </w:p>
          <w:p w14:paraId="334351B6" w14:textId="77777777" w:rsidR="003F2AE2" w:rsidRPr="00B66075" w:rsidRDefault="003F2AE2" w:rsidP="005D65E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2444ED" w14:textId="77777777" w:rsidR="003F2AE2" w:rsidRPr="00080506" w:rsidRDefault="003F2AE2" w:rsidP="005D65E2">
            <w:pPr>
              <w:pStyle w:val="NormalWeb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447DE7" wp14:editId="539F0339">
                  <wp:extent cx="1362075" cy="1503829"/>
                  <wp:effectExtent l="0" t="0" r="0" b="0"/>
                  <wp:docPr id="37" name="Picture 37" descr="rockisoanim.gif (7659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ckisoanim.gif (7659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0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A7500C6" w14:textId="0A8DDA63" w:rsidR="003F2AE2" w:rsidRPr="003F2AE2" w:rsidRDefault="003F2AE2" w:rsidP="003F2AE2">
            <w:pPr>
              <w:pStyle w:val="NoSpacing"/>
              <w:jc w:val="center"/>
              <w:rPr>
                <w:sz w:val="36"/>
                <w:lang w:val="en-CA"/>
              </w:rPr>
            </w:pPr>
            <w:r w:rsidRPr="003F2AE2">
              <w:rPr>
                <w:sz w:val="36"/>
                <w:lang w:val="en-CA"/>
              </w:rPr>
              <w:t>No</w:t>
            </w:r>
          </w:p>
        </w:tc>
      </w:tr>
      <w:tr w:rsidR="003F2AE2" w14:paraId="719A8F29" w14:textId="77777777" w:rsidTr="00885DDD">
        <w:tc>
          <w:tcPr>
            <w:tcW w:w="2518" w:type="dxa"/>
          </w:tcPr>
          <w:p w14:paraId="460936CD" w14:textId="095D938E" w:rsidR="003F2AE2" w:rsidRPr="00B66075" w:rsidRDefault="003F2AE2" w:rsidP="005D65E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B66075">
              <w:rPr>
                <w:b/>
                <w:sz w:val="24"/>
                <w:szCs w:val="24"/>
              </w:rPr>
              <w:t>Slider</w:t>
            </w:r>
            <w:proofErr w:type="spellEnd"/>
            <w:r w:rsidRPr="00B66075">
              <w:rPr>
                <w:b/>
                <w:sz w:val="24"/>
                <w:szCs w:val="24"/>
              </w:rPr>
              <w:t xml:space="preserve"> and</w:t>
            </w:r>
            <w:r w:rsidR="00885D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6075">
              <w:rPr>
                <w:b/>
                <w:sz w:val="24"/>
                <w:szCs w:val="24"/>
              </w:rPr>
              <w:t>crank</w:t>
            </w:r>
            <w:proofErr w:type="spellEnd"/>
          </w:p>
          <w:p w14:paraId="6A8825E5" w14:textId="77777777" w:rsidR="003F2AE2" w:rsidRPr="00B66075" w:rsidRDefault="003F2AE2" w:rsidP="005D65E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6075">
              <w:rPr>
                <w:b/>
                <w:sz w:val="24"/>
                <w:szCs w:val="24"/>
              </w:rPr>
              <w:t>mechanism</w:t>
            </w:r>
            <w:proofErr w:type="spellEnd"/>
            <w:proofErr w:type="gramEnd"/>
          </w:p>
          <w:p w14:paraId="0422B0B7" w14:textId="77777777" w:rsidR="003F2AE2" w:rsidRDefault="003F2AE2" w:rsidP="005D65E2">
            <w:pPr>
              <w:pStyle w:val="NoSpacing"/>
              <w:rPr>
                <w:lang w:val="en-CA"/>
              </w:rPr>
            </w:pPr>
          </w:p>
        </w:tc>
        <w:tc>
          <w:tcPr>
            <w:tcW w:w="2977" w:type="dxa"/>
          </w:tcPr>
          <w:p w14:paraId="061A4ABC" w14:textId="77777777" w:rsidR="003F2AE2" w:rsidRDefault="003F2AE2" w:rsidP="005D65E2">
            <w:pPr>
              <w:pStyle w:val="NoSpacing"/>
              <w:jc w:val="center"/>
              <w:rPr>
                <w:lang w:val="en-CA"/>
              </w:rPr>
            </w:pPr>
            <w:r>
              <w:rPr>
                <w:rFonts w:ascii="Tahoma" w:hAnsi="Tahoma" w:cs="Tahoma"/>
                <w:b/>
                <w:bCs/>
                <w:noProof/>
                <w:color w:val="666666"/>
                <w:lang w:val="en-US"/>
              </w:rPr>
              <w:drawing>
                <wp:inline distT="0" distB="0" distL="0" distR="0" wp14:anchorId="164B88BC" wp14:editId="6AC964C4">
                  <wp:extent cx="1628775" cy="1038225"/>
                  <wp:effectExtent l="0" t="0" r="9525" b="9525"/>
                  <wp:docPr id="39" name="Picture 39" descr="Crank and slider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ank and slider ani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60" cy="104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9B1B5DC" w14:textId="6A3709CF" w:rsidR="003F2AE2" w:rsidRPr="003F2AE2" w:rsidRDefault="003F2AE2" w:rsidP="003F2AE2">
            <w:pPr>
              <w:pStyle w:val="NoSpacing"/>
              <w:jc w:val="center"/>
              <w:rPr>
                <w:sz w:val="36"/>
                <w:lang w:val="en-CA"/>
              </w:rPr>
            </w:pPr>
            <w:r w:rsidRPr="003F2AE2">
              <w:rPr>
                <w:sz w:val="36"/>
                <w:lang w:val="en-CA"/>
              </w:rPr>
              <w:t>Yes</w:t>
            </w:r>
          </w:p>
        </w:tc>
      </w:tr>
    </w:tbl>
    <w:p w14:paraId="1DEE98EB" w14:textId="77777777" w:rsidR="00EC3539" w:rsidRPr="00AC0FD5" w:rsidRDefault="00EC3539" w:rsidP="00AC0FD5">
      <w:pPr>
        <w:rPr>
          <w:rFonts w:ascii="Segoe UI Emoji" w:eastAsia="Segoe UI Emoji" w:hAnsi="Segoe UI Emoji" w:cs="Segoe UI Emoji"/>
        </w:rPr>
      </w:pPr>
      <w:bookmarkStart w:id="0" w:name="_GoBack"/>
      <w:bookmarkEnd w:id="0"/>
    </w:p>
    <w:sectPr w:rsidR="00EC3539" w:rsidRPr="00AC0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EE6D" w14:textId="77777777" w:rsidR="00923CCB" w:rsidRDefault="00923CCB" w:rsidP="00923CCB">
      <w:pPr>
        <w:spacing w:after="0" w:line="240" w:lineRule="auto"/>
      </w:pPr>
      <w:r>
        <w:separator/>
      </w:r>
    </w:p>
  </w:endnote>
  <w:endnote w:type="continuationSeparator" w:id="0">
    <w:p w14:paraId="38426C27" w14:textId="77777777" w:rsidR="00923CCB" w:rsidRDefault="00923CCB" w:rsidP="0092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720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1306F" w14:textId="77777777" w:rsidR="000913BA" w:rsidRDefault="00091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9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7C0D95" w14:textId="77777777" w:rsidR="000913BA" w:rsidRDefault="00091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607E" w14:textId="77777777" w:rsidR="00923CCB" w:rsidRDefault="00923CCB" w:rsidP="00923CCB">
      <w:pPr>
        <w:spacing w:after="0" w:line="240" w:lineRule="auto"/>
      </w:pPr>
      <w:r>
        <w:separator/>
      </w:r>
    </w:p>
  </w:footnote>
  <w:footnote w:type="continuationSeparator" w:id="0">
    <w:p w14:paraId="2B6CE5D7" w14:textId="77777777" w:rsidR="00923CCB" w:rsidRDefault="00923CCB" w:rsidP="0092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0135" w14:textId="77777777" w:rsidR="00923CCB" w:rsidRPr="00923CCB" w:rsidRDefault="00923CCB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  <w:r>
      <w:tab/>
    </w:r>
  </w:p>
  <w:p w14:paraId="1ADCF345" w14:textId="77777777" w:rsidR="00923CCB" w:rsidRPr="00923CCB" w:rsidRDefault="00923CCB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DAB"/>
    <w:multiLevelType w:val="hybridMultilevel"/>
    <w:tmpl w:val="8BD4B730"/>
    <w:lvl w:ilvl="0" w:tplc="3BE2C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BF3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E76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82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6B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0C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1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A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2A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D79"/>
    <w:multiLevelType w:val="hybridMultilevel"/>
    <w:tmpl w:val="AC907F9E"/>
    <w:lvl w:ilvl="0" w:tplc="5950C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0E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88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87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EB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CD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F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E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EF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10E"/>
    <w:multiLevelType w:val="hybridMultilevel"/>
    <w:tmpl w:val="8AE4D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7D14"/>
    <w:multiLevelType w:val="hybridMultilevel"/>
    <w:tmpl w:val="6CBCD6E2"/>
    <w:lvl w:ilvl="0" w:tplc="40489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EC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8A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1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2A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8B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C5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AE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6C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8BB"/>
    <w:multiLevelType w:val="hybridMultilevel"/>
    <w:tmpl w:val="84ECE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4E54"/>
    <w:multiLevelType w:val="hybridMultilevel"/>
    <w:tmpl w:val="6D90AAB0"/>
    <w:lvl w:ilvl="0" w:tplc="C3C02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35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43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6C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E2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E9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CB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6F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4C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2726E"/>
    <w:multiLevelType w:val="hybridMultilevel"/>
    <w:tmpl w:val="B9AC8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34A9"/>
    <w:multiLevelType w:val="hybridMultilevel"/>
    <w:tmpl w:val="F95CD0A6"/>
    <w:lvl w:ilvl="0" w:tplc="02C6D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2D87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E5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D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6F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09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85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69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EE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EDA"/>
    <w:multiLevelType w:val="hybridMultilevel"/>
    <w:tmpl w:val="6C36DC9A"/>
    <w:lvl w:ilvl="0" w:tplc="BAFA7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24C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24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43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25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E1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04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27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6CA5"/>
    <w:multiLevelType w:val="hybridMultilevel"/>
    <w:tmpl w:val="9C8060D0"/>
    <w:lvl w:ilvl="0" w:tplc="7B364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2B27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6C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6A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42D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6D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02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C9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C2F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1098"/>
    <w:multiLevelType w:val="hybridMultilevel"/>
    <w:tmpl w:val="846CC790"/>
    <w:lvl w:ilvl="0" w:tplc="5656B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CBAD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88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80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6E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62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E2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C5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05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444"/>
    <w:multiLevelType w:val="hybridMultilevel"/>
    <w:tmpl w:val="B9AC8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669A"/>
    <w:multiLevelType w:val="hybridMultilevel"/>
    <w:tmpl w:val="FF74A940"/>
    <w:lvl w:ilvl="0" w:tplc="7C02C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CD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8A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2A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CA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62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EA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80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22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B6C1E"/>
    <w:multiLevelType w:val="hybridMultilevel"/>
    <w:tmpl w:val="F36C1920"/>
    <w:lvl w:ilvl="0" w:tplc="379E0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4B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C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65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41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A7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9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A4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0D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17F"/>
    <w:multiLevelType w:val="hybridMultilevel"/>
    <w:tmpl w:val="5E428E5C"/>
    <w:lvl w:ilvl="0" w:tplc="0270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EE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CA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0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0B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C3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EB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07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CD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014D"/>
    <w:multiLevelType w:val="hybridMultilevel"/>
    <w:tmpl w:val="4B32265C"/>
    <w:lvl w:ilvl="0" w:tplc="E662D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26D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89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A4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26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AC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20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E3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AA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C1D97"/>
    <w:multiLevelType w:val="hybridMultilevel"/>
    <w:tmpl w:val="DA8A8BDC"/>
    <w:lvl w:ilvl="0" w:tplc="170EE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8D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5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87E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65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64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2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0B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0B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25C55"/>
    <w:multiLevelType w:val="hybridMultilevel"/>
    <w:tmpl w:val="E376B0E8"/>
    <w:lvl w:ilvl="0" w:tplc="398E5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8A26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2E3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E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C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AD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4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0F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46B0"/>
    <w:multiLevelType w:val="hybridMultilevel"/>
    <w:tmpl w:val="29A2A430"/>
    <w:lvl w:ilvl="0" w:tplc="4E6CE2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AA28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84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E8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1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29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44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4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726EF"/>
    <w:multiLevelType w:val="hybridMultilevel"/>
    <w:tmpl w:val="C41E6C34"/>
    <w:lvl w:ilvl="0" w:tplc="A45C0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E9C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87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9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4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27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7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62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2F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19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8"/>
  </w:num>
  <w:num w:numId="14">
    <w:abstractNumId w:val="7"/>
  </w:num>
  <w:num w:numId="15">
    <w:abstractNumId w:val="10"/>
  </w:num>
  <w:num w:numId="16">
    <w:abstractNumId w:val="15"/>
  </w:num>
  <w:num w:numId="17">
    <w:abstractNumId w:val="6"/>
  </w:num>
  <w:num w:numId="18">
    <w:abstractNumId w:val="11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CCB"/>
    <w:rsid w:val="000913BA"/>
    <w:rsid w:val="00254F9C"/>
    <w:rsid w:val="002F2893"/>
    <w:rsid w:val="003222E8"/>
    <w:rsid w:val="003939F9"/>
    <w:rsid w:val="003E77A3"/>
    <w:rsid w:val="003F2AE2"/>
    <w:rsid w:val="00405B06"/>
    <w:rsid w:val="00517300"/>
    <w:rsid w:val="00534F6A"/>
    <w:rsid w:val="005954B5"/>
    <w:rsid w:val="005F09EE"/>
    <w:rsid w:val="006949D1"/>
    <w:rsid w:val="007368FE"/>
    <w:rsid w:val="0074525C"/>
    <w:rsid w:val="007679DF"/>
    <w:rsid w:val="007F5300"/>
    <w:rsid w:val="00885DDD"/>
    <w:rsid w:val="00923CCB"/>
    <w:rsid w:val="009F0E62"/>
    <w:rsid w:val="00AC0FD5"/>
    <w:rsid w:val="00B052C0"/>
    <w:rsid w:val="00C052D0"/>
    <w:rsid w:val="00DB0691"/>
    <w:rsid w:val="00DB5C5C"/>
    <w:rsid w:val="00EC3539"/>
    <w:rsid w:val="00F54B60"/>
    <w:rsid w:val="00F74259"/>
    <w:rsid w:val="00FC011E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9B08"/>
  <w15:chartTrackingRefBased/>
  <w15:docId w15:val="{DF209063-B283-421E-8CEC-C482A0CC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CB"/>
  </w:style>
  <w:style w:type="paragraph" w:styleId="Footer">
    <w:name w:val="footer"/>
    <w:basedOn w:val="Normal"/>
    <w:link w:val="FooterChar"/>
    <w:uiPriority w:val="99"/>
    <w:unhideWhenUsed/>
    <w:rsid w:val="0092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CB"/>
  </w:style>
  <w:style w:type="paragraph" w:styleId="Title">
    <w:name w:val="Title"/>
    <w:basedOn w:val="Normal"/>
    <w:next w:val="Normal"/>
    <w:link w:val="TitleChar"/>
    <w:uiPriority w:val="10"/>
    <w:qFormat/>
    <w:rsid w:val="00923C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3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C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23C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B0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1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54F9C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4F9C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5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1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65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7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5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35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42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03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023">
          <w:marLeft w:val="144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02">
          <w:marLeft w:val="144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13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43">
          <w:marLeft w:val="144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78">
          <w:marLeft w:val="144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135">
          <w:marLeft w:val="2074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3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49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7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1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4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44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7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2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20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7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55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jpeg"/><Relationship Id="rId30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17</cp:revision>
  <dcterms:created xsi:type="dcterms:W3CDTF">2017-02-02T17:05:00Z</dcterms:created>
  <dcterms:modified xsi:type="dcterms:W3CDTF">2018-04-14T16:10:00Z</dcterms:modified>
</cp:coreProperties>
</file>