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4B39" w14:textId="392F1168" w:rsidR="003E77A3" w:rsidRDefault="00EC4833" w:rsidP="00EC4833">
      <w:pPr>
        <w:pStyle w:val="Title"/>
        <w:jc w:val="center"/>
      </w:pPr>
      <w:r>
        <w:t>Notes: Heat and Temperature</w:t>
      </w:r>
    </w:p>
    <w:p w14:paraId="2202AC1A" w14:textId="76B27722" w:rsidR="00EC4833" w:rsidRDefault="00EC4833" w:rsidP="00EC4833">
      <w:pPr>
        <w:pStyle w:val="Heading1"/>
      </w:pPr>
      <w:r>
        <w:t>Recall</w:t>
      </w:r>
    </w:p>
    <w:p w14:paraId="57FAAF28" w14:textId="4408D5E6" w:rsidR="00000000" w:rsidRPr="00EC4833" w:rsidRDefault="00EC4833" w:rsidP="00EC4833">
      <w:r w:rsidRPr="00EC4833">
        <w:t>One of the electrical functions in a circuit is:</w:t>
      </w:r>
    </w:p>
    <w:p w14:paraId="471E85D2" w14:textId="42D434FA" w:rsidR="00000000" w:rsidRPr="00EC4833" w:rsidRDefault="00EC4833" w:rsidP="00EC4833">
      <w:pPr>
        <w:numPr>
          <w:ilvl w:val="0"/>
          <w:numId w:val="1"/>
        </w:numPr>
        <w:rPr>
          <w:u w:val="single"/>
        </w:rPr>
      </w:pPr>
      <w:r w:rsidRPr="00EC4833">
        <w:rPr>
          <w:bCs/>
          <w:u w:val="single"/>
        </w:rPr>
        <w:t>______________________________________________________</w:t>
      </w:r>
    </w:p>
    <w:p w14:paraId="79009F87" w14:textId="77777777" w:rsidR="00000000" w:rsidRPr="00EC4833" w:rsidRDefault="00EC4833" w:rsidP="00EC4833">
      <w:pPr>
        <w:numPr>
          <w:ilvl w:val="1"/>
          <w:numId w:val="1"/>
        </w:numPr>
      </w:pPr>
      <w:r w:rsidRPr="00EC4833">
        <w:t xml:space="preserve">E.g.: light bulbs, speakers, heating </w:t>
      </w:r>
      <w:r w:rsidRPr="00EC4833">
        <w:t>elements, etc.</w:t>
      </w:r>
    </w:p>
    <w:p w14:paraId="224047A1" w14:textId="3D06123F" w:rsidR="00000000" w:rsidRPr="00EC4833" w:rsidRDefault="00EC4833" w:rsidP="00EC4833">
      <w:r w:rsidRPr="00EC4833">
        <w:t xml:space="preserve">Problem is </w:t>
      </w:r>
      <w:r w:rsidRPr="00EC4833">
        <w:rPr>
          <w:bCs/>
          <w:u w:val="single"/>
        </w:rPr>
        <w:t>________________</w:t>
      </w:r>
      <w:r w:rsidRPr="00EC4833">
        <w:t xml:space="preserve">of the energy is usually </w:t>
      </w:r>
      <w:r w:rsidRPr="00EC4833">
        <w:rPr>
          <w:bCs/>
          <w:u w:val="single"/>
        </w:rPr>
        <w:t>_________________________</w:t>
      </w:r>
      <w:r>
        <w:rPr>
          <w:bCs/>
          <w:u w:val="single"/>
        </w:rPr>
        <w:t xml:space="preserve"> </w:t>
      </w:r>
      <w:r w:rsidRPr="00EC4833">
        <w:t>into the form we want</w:t>
      </w:r>
    </w:p>
    <w:p w14:paraId="06308755" w14:textId="3EE76CEA" w:rsidR="00000000" w:rsidRPr="00EC4833" w:rsidRDefault="00EC4833" w:rsidP="00EC4833">
      <w:pPr>
        <w:numPr>
          <w:ilvl w:val="0"/>
          <w:numId w:val="1"/>
        </w:numPr>
      </w:pPr>
      <w:r w:rsidRPr="00EC4833">
        <w:t xml:space="preserve">Ex: when you turn on a light bulb </w:t>
      </w:r>
      <w:r w:rsidRPr="00EC4833">
        <w:rPr>
          <w:bCs/>
          <w:u w:val="single"/>
        </w:rPr>
        <w:t>_________________________</w:t>
      </w:r>
      <w:r w:rsidRPr="00EC4833">
        <w:t xml:space="preserve">of the </w:t>
      </w:r>
      <w:r w:rsidRPr="00EC4833">
        <w:rPr>
          <w:bCs/>
          <w:u w:val="single"/>
        </w:rPr>
        <w:t>______________________________________________</w:t>
      </w:r>
      <w:r w:rsidRPr="00EC4833">
        <w:t xml:space="preserve">is transformed into </w:t>
      </w:r>
      <w:r w:rsidRPr="00EC4833">
        <w:rPr>
          <w:bCs/>
          <w:u w:val="single"/>
        </w:rPr>
        <w:t>__________________________________________________</w:t>
      </w:r>
    </w:p>
    <w:p w14:paraId="0EC47C7B" w14:textId="29BF697D" w:rsidR="00000000" w:rsidRPr="00EC4833" w:rsidRDefault="00EC4833" w:rsidP="00EC4833">
      <w:pPr>
        <w:numPr>
          <w:ilvl w:val="0"/>
          <w:numId w:val="1"/>
        </w:numPr>
      </w:pPr>
      <w:r w:rsidRPr="00EC4833">
        <w:t xml:space="preserve">A lot of it is actually converted into </w:t>
      </w:r>
      <w:r w:rsidRPr="00EC4833">
        <w:rPr>
          <w:bCs/>
          <w:u w:val="single"/>
        </w:rPr>
        <w:t>___________________________________________</w:t>
      </w:r>
    </w:p>
    <w:p w14:paraId="22E841CB" w14:textId="036E945B" w:rsidR="00000000" w:rsidRPr="00EC4833" w:rsidRDefault="00EC4833" w:rsidP="00EC4833">
      <w:pPr>
        <w:numPr>
          <w:ilvl w:val="1"/>
          <w:numId w:val="1"/>
        </w:numPr>
      </w:pPr>
      <w:r w:rsidRPr="00EC4833">
        <w:t xml:space="preserve">In fact, with an incandescent light bulb, only about </w:t>
      </w:r>
      <w:r w:rsidRPr="00EC4833">
        <w:rPr>
          <w:bCs/>
          <w:u w:val="single"/>
        </w:rPr>
        <w:t>__________</w:t>
      </w:r>
      <w:r w:rsidRPr="00EC4833">
        <w:t>of the electrical energy en</w:t>
      </w:r>
      <w:r w:rsidRPr="00EC4833">
        <w:t>ds up as light energy</w:t>
      </w:r>
    </w:p>
    <w:p w14:paraId="5DBB9008" w14:textId="3B56933E" w:rsidR="00EC4833" w:rsidRDefault="00EC4833" w:rsidP="00EC4833">
      <w:pPr>
        <w:pStyle w:val="Heading1"/>
      </w:pPr>
      <w:r>
        <w:t>Heat</w:t>
      </w:r>
    </w:p>
    <w:p w14:paraId="351DD1CF" w14:textId="308603B4" w:rsidR="00000000" w:rsidRPr="00EC4833" w:rsidRDefault="00EC4833" w:rsidP="00EC4833">
      <w:r w:rsidRPr="00EC4833">
        <w:t xml:space="preserve">Definition:  is the amount of   </w:t>
      </w:r>
      <w:r w:rsidRPr="00EC4833">
        <w:rPr>
          <w:bCs/>
          <w:u w:val="single"/>
        </w:rPr>
        <w:t>__________</w:t>
      </w:r>
      <w:r>
        <w:rPr>
          <w:bCs/>
          <w:u w:val="single"/>
        </w:rPr>
        <w:t>___________</w:t>
      </w:r>
      <w:r w:rsidRPr="00EC4833">
        <w:rPr>
          <w:bCs/>
          <w:u w:val="single"/>
        </w:rPr>
        <w:t>_______________</w:t>
      </w:r>
      <w:r w:rsidRPr="00EC4833">
        <w:t xml:space="preserve">that is </w:t>
      </w:r>
      <w:r w:rsidRPr="00EC4833">
        <w:rPr>
          <w:bCs/>
          <w:u w:val="single"/>
        </w:rPr>
        <w:t>___________________</w:t>
      </w:r>
      <w:r>
        <w:rPr>
          <w:bCs/>
          <w:u w:val="single"/>
        </w:rPr>
        <w:t xml:space="preserve"> </w:t>
      </w:r>
      <w:r w:rsidRPr="00EC4833">
        <w:t xml:space="preserve"> from one place to another because of </w:t>
      </w:r>
      <w:r w:rsidRPr="00EC4833">
        <w:rPr>
          <w:bCs/>
          <w:u w:val="single"/>
        </w:rPr>
        <w:t>__________________________________________________</w:t>
      </w:r>
      <w:r w:rsidRPr="00EC4833">
        <w:t>.</w:t>
      </w:r>
    </w:p>
    <w:p w14:paraId="035B7B42" w14:textId="36FA9875" w:rsidR="00EC4833" w:rsidRDefault="00EC4833" w:rsidP="00EC4833">
      <w:pPr>
        <w:pStyle w:val="Heading2"/>
      </w:pPr>
      <w:r w:rsidRPr="00EC4833">
        <w:t>What is the difference between heat and temperature?</w:t>
      </w:r>
    </w:p>
    <w:p w14:paraId="46B77F12" w14:textId="3B9861E5" w:rsidR="00EC4833" w:rsidRPr="00EC4833" w:rsidRDefault="00EC4833" w:rsidP="00EC4833">
      <w:pPr>
        <w:pStyle w:val="Heading3"/>
      </w:pPr>
      <w:r w:rsidRPr="00EC4833">
        <w:t>Heat</w:t>
      </w:r>
    </w:p>
    <w:p w14:paraId="6338505B" w14:textId="77777777" w:rsidR="00000000" w:rsidRPr="00EC4833" w:rsidRDefault="00EC4833" w:rsidP="00EC4833">
      <w:r w:rsidRPr="00EC4833">
        <w:t>Has 2 variables:</w:t>
      </w:r>
    </w:p>
    <w:p w14:paraId="026F9DE9" w14:textId="091B2591" w:rsidR="00000000" w:rsidRPr="00EC4833" w:rsidRDefault="00EC4833" w:rsidP="00EC4833">
      <w:pPr>
        <w:numPr>
          <w:ilvl w:val="0"/>
          <w:numId w:val="5"/>
        </w:numPr>
      </w:pPr>
      <w:r w:rsidRPr="00EC4833">
        <w:rPr>
          <w:bCs/>
          <w:u w:val="single"/>
        </w:rPr>
        <w:t>__________________________________________________</w:t>
      </w:r>
    </w:p>
    <w:p w14:paraId="0F09A7DF" w14:textId="64E38973" w:rsidR="00000000" w:rsidRPr="00EC4833" w:rsidRDefault="00EC4833" w:rsidP="00EC4833">
      <w:pPr>
        <w:numPr>
          <w:ilvl w:val="1"/>
          <w:numId w:val="5"/>
        </w:numPr>
      </w:pPr>
      <w:r w:rsidRPr="00EC4833">
        <w:t xml:space="preserve">Less </w:t>
      </w:r>
      <w:r w:rsidRPr="00EC4833">
        <w:rPr>
          <w:bCs/>
          <w:u w:val="single"/>
        </w:rPr>
        <w:t>_______________</w:t>
      </w:r>
      <w:r w:rsidRPr="00EC4833">
        <w:t xml:space="preserve">, means </w:t>
      </w:r>
      <w:r w:rsidRPr="00EC4833">
        <w:rPr>
          <w:bCs/>
          <w:u w:val="single"/>
        </w:rPr>
        <w:t>_________________________________</w:t>
      </w:r>
    </w:p>
    <w:p w14:paraId="1B398B07" w14:textId="1531E7C9" w:rsidR="00EC4833" w:rsidRDefault="00EC4833" w:rsidP="00EC4833">
      <w:pPr>
        <w:numPr>
          <w:ilvl w:val="0"/>
          <w:numId w:val="5"/>
        </w:numPr>
      </w:pPr>
      <w:r w:rsidRPr="00EC4833">
        <w:t xml:space="preserve">Degree of </w:t>
      </w:r>
      <w:r w:rsidRPr="00EC4833">
        <w:rPr>
          <w:bCs/>
          <w:u w:val="single"/>
        </w:rPr>
        <w:t>_________________________</w:t>
      </w:r>
      <w:r w:rsidRPr="00EC4833">
        <w:t xml:space="preserve"> (in other words the </w:t>
      </w:r>
      <w:r w:rsidRPr="00EC4833">
        <w:rPr>
          <w:bCs/>
          <w:u w:val="single"/>
        </w:rPr>
        <w:t>_________________________</w:t>
      </w:r>
      <w:r w:rsidRPr="00EC4833">
        <w:t>) of particles</w:t>
      </w:r>
    </w:p>
    <w:p w14:paraId="5FF06E53" w14:textId="2BFD8701" w:rsidR="00EC4833" w:rsidRDefault="00EC4833" w:rsidP="00EC4833">
      <w:pPr>
        <w:numPr>
          <w:ilvl w:val="1"/>
          <w:numId w:val="5"/>
        </w:numPr>
      </w:pPr>
      <w:r w:rsidRPr="00EC4833">
        <w:t xml:space="preserve">This is what </w:t>
      </w:r>
      <w:r w:rsidRPr="00EC4833">
        <w:rPr>
          <w:bCs/>
          <w:u w:val="single"/>
        </w:rPr>
        <w:t>_________________________</w:t>
      </w:r>
      <w:r w:rsidRPr="00EC4833">
        <w:t xml:space="preserve"> is!</w:t>
      </w:r>
    </w:p>
    <w:p w14:paraId="0C5BFD58" w14:textId="6F66E3CD" w:rsidR="00EC4833" w:rsidRDefault="00EC4833" w:rsidP="00EC4833">
      <w:pPr>
        <w:pStyle w:val="Heading3"/>
      </w:pPr>
      <w:r>
        <w:t>Temperature</w:t>
      </w:r>
    </w:p>
    <w:p w14:paraId="5714C995" w14:textId="5846FCB7" w:rsidR="00000000" w:rsidRPr="00EC4833" w:rsidRDefault="00EC4833" w:rsidP="00EC4833">
      <w:r w:rsidRPr="00EC4833">
        <w:t>Definition:  </w:t>
      </w:r>
      <w:r w:rsidRPr="00EC4833">
        <w:rPr>
          <w:bCs/>
          <w:u w:val="single"/>
        </w:rPr>
        <w:t>__________________________________________________</w:t>
      </w:r>
      <w:r w:rsidRPr="00EC4833">
        <w:t>of atoms/molecules</w:t>
      </w:r>
    </w:p>
    <w:p w14:paraId="53864014" w14:textId="524617D4" w:rsidR="00000000" w:rsidRPr="00EC4833" w:rsidRDefault="00EC4833" w:rsidP="00EC4833">
      <w:pPr>
        <w:numPr>
          <w:ilvl w:val="0"/>
          <w:numId w:val="6"/>
        </w:numPr>
      </w:pPr>
      <w:r w:rsidRPr="00EC4833">
        <w:t xml:space="preserve">High agitation = </w:t>
      </w:r>
      <w:r w:rsidRPr="00EC4833">
        <w:rPr>
          <w:bCs/>
          <w:u w:val="single"/>
        </w:rPr>
        <w:t>____________________________________</w:t>
      </w:r>
    </w:p>
    <w:p w14:paraId="60552F22" w14:textId="04096051" w:rsidR="00000000" w:rsidRPr="00EC4833" w:rsidRDefault="00EC4833" w:rsidP="00EC4833">
      <w:pPr>
        <w:numPr>
          <w:ilvl w:val="0"/>
          <w:numId w:val="6"/>
        </w:numPr>
      </w:pPr>
      <w:r w:rsidRPr="00EC4833">
        <w:t xml:space="preserve">Low agitation = </w:t>
      </w:r>
      <w:r w:rsidRPr="00EC4833">
        <w:rPr>
          <w:bCs/>
          <w:u w:val="single"/>
        </w:rPr>
        <w:t>______________________</w:t>
      </w:r>
      <w:r>
        <w:rPr>
          <w:bCs/>
          <w:u w:val="single"/>
        </w:rPr>
        <w:t>___________</w:t>
      </w:r>
      <w:r w:rsidRPr="00EC4833">
        <w:rPr>
          <w:bCs/>
          <w:u w:val="single"/>
        </w:rPr>
        <w:t>___</w:t>
      </w:r>
    </w:p>
    <w:p w14:paraId="3EFE0C76" w14:textId="377DA07A" w:rsidR="00000000" w:rsidRPr="00EC4833" w:rsidRDefault="00EC4833" w:rsidP="00EC4833">
      <w:r>
        <w:lastRenderedPageBreak/>
        <w:t>Temperature is a</w:t>
      </w:r>
      <w:r w:rsidRPr="00EC4833">
        <w:t xml:space="preserve">lso generally used as a </w:t>
      </w:r>
      <w:r w:rsidRPr="00EC4833">
        <w:rPr>
          <w:bCs/>
          <w:u w:val="single"/>
        </w:rPr>
        <w:t>__________________________________________________</w:t>
      </w:r>
    </w:p>
    <w:p w14:paraId="2D4396D2" w14:textId="41A4996F" w:rsidR="00000000" w:rsidRPr="00EC4833" w:rsidRDefault="00EC4833" w:rsidP="00EC4833">
      <w:pPr>
        <w:numPr>
          <w:ilvl w:val="0"/>
          <w:numId w:val="6"/>
        </w:numPr>
      </w:pPr>
      <w:r w:rsidRPr="00EC4833">
        <w:t xml:space="preserve">Mass </w:t>
      </w:r>
      <w:r w:rsidRPr="00EC4833">
        <w:rPr>
          <w:bCs/>
          <w:u w:val="single"/>
        </w:rPr>
        <w:t>_________________________</w:t>
      </w:r>
      <w:r w:rsidRPr="00EC4833">
        <w:t>affect temperature</w:t>
      </w:r>
    </w:p>
    <w:p w14:paraId="14FDB468" w14:textId="77777777" w:rsidR="00000000" w:rsidRPr="00EC4833" w:rsidRDefault="00EC4833" w:rsidP="00EC4833">
      <w:pPr>
        <w:numPr>
          <w:ilvl w:val="1"/>
          <w:numId w:val="6"/>
        </w:numPr>
      </w:pPr>
      <w:r w:rsidRPr="00EC4833">
        <w:t xml:space="preserve">Big or small, 37°C is 37°C </w:t>
      </w:r>
    </w:p>
    <w:p w14:paraId="593E215D" w14:textId="49E4E0B9" w:rsidR="00EC4833" w:rsidRDefault="00EC4833" w:rsidP="00EC4833">
      <w:pPr>
        <w:pStyle w:val="Heading1"/>
      </w:pPr>
      <w:r>
        <w:t>Heat Transfer</w:t>
      </w:r>
    </w:p>
    <w:p w14:paraId="7598B52C" w14:textId="0B008E55" w:rsidR="00000000" w:rsidRPr="00EC4833" w:rsidRDefault="00EC4833" w:rsidP="00EC4833">
      <w:pPr>
        <w:numPr>
          <w:ilvl w:val="0"/>
          <w:numId w:val="8"/>
        </w:numPr>
      </w:pPr>
      <w:r w:rsidRPr="00EC4833">
        <w:t xml:space="preserve">Cold energy </w:t>
      </w:r>
      <w:r w:rsidRPr="00EC4833">
        <w:rPr>
          <w:bCs/>
          <w:u w:val="single"/>
        </w:rPr>
        <w:t>_________________________</w:t>
      </w:r>
      <w:r w:rsidRPr="00EC4833">
        <w:t>exist</w:t>
      </w:r>
    </w:p>
    <w:p w14:paraId="7E6B579C" w14:textId="6CFC9D70" w:rsidR="00000000" w:rsidRPr="00EC4833" w:rsidRDefault="00EC4833" w:rsidP="00EC4833">
      <w:pPr>
        <w:numPr>
          <w:ilvl w:val="1"/>
          <w:numId w:val="8"/>
        </w:numPr>
      </w:pPr>
      <w:r w:rsidRPr="00EC4833">
        <w:t xml:space="preserve">Cold is merely the </w:t>
      </w:r>
      <w:r w:rsidRPr="00EC4833">
        <w:rPr>
          <w:bCs/>
          <w:u w:val="single"/>
        </w:rPr>
        <w:t>__________________________________________________</w:t>
      </w:r>
    </w:p>
    <w:p w14:paraId="5CE1F29B" w14:textId="57DFC72A" w:rsidR="00EC4833" w:rsidRDefault="00EC4833" w:rsidP="00EC4833">
      <w:pPr>
        <w:numPr>
          <w:ilvl w:val="0"/>
          <w:numId w:val="8"/>
        </w:numPr>
      </w:pPr>
      <w:r w:rsidRPr="00EC4833">
        <w:t xml:space="preserve">Heat is always transferred from areas of </w:t>
      </w:r>
      <w:r w:rsidRPr="00EC4833">
        <w:rPr>
          <w:bCs/>
          <w:u w:val="single"/>
        </w:rPr>
        <w:t>______________</w:t>
      </w:r>
      <w:r>
        <w:rPr>
          <w:bCs/>
          <w:u w:val="single"/>
        </w:rPr>
        <w:t>_____</w:t>
      </w:r>
      <w:r w:rsidRPr="00EC4833">
        <w:rPr>
          <w:bCs/>
          <w:u w:val="single"/>
        </w:rPr>
        <w:t>____________________</w:t>
      </w:r>
      <w:r>
        <w:rPr>
          <w:bCs/>
          <w:u w:val="single"/>
        </w:rPr>
        <w:t xml:space="preserve"> </w:t>
      </w:r>
      <w:r w:rsidRPr="00EC4833">
        <w:rPr>
          <w:bCs/>
          <w:u w:val="single"/>
        </w:rPr>
        <w:t>________________</w:t>
      </w:r>
    </w:p>
    <w:p w14:paraId="6C8DF810" w14:textId="1F84DFC6" w:rsidR="00EC4833" w:rsidRPr="00EC4833" w:rsidRDefault="00EC4833" w:rsidP="00EC4833">
      <w:pPr>
        <w:numPr>
          <w:ilvl w:val="1"/>
          <w:numId w:val="8"/>
        </w:numPr>
      </w:pPr>
      <w:r w:rsidRPr="00EC4833">
        <w:t xml:space="preserve">So move from </w:t>
      </w:r>
      <w:r w:rsidRPr="00EC4833">
        <w:rPr>
          <w:bCs/>
          <w:u w:val="single"/>
        </w:rPr>
        <w:t>_________________________</w:t>
      </w:r>
      <w:r>
        <w:rPr>
          <w:bCs/>
          <w:u w:val="single"/>
        </w:rPr>
        <w:t>___________</w:t>
      </w:r>
    </w:p>
    <w:p w14:paraId="1E72FB41" w14:textId="0CADD91A" w:rsidR="00EC4833" w:rsidRDefault="00EC4833" w:rsidP="00EC4833">
      <w:pPr>
        <w:pStyle w:val="Heading2"/>
      </w:pPr>
      <w:r>
        <w:t>Example:</w:t>
      </w:r>
    </w:p>
    <w:p w14:paraId="6B1A3DBD" w14:textId="77777777" w:rsidR="00000000" w:rsidRPr="00EC4833" w:rsidRDefault="00EC4833" w:rsidP="00EC4833">
      <w:r w:rsidRPr="00EC4833">
        <w:t>Imagine you have 4 buckets; each with the same amount of water but at different temperatures</w:t>
      </w:r>
    </w:p>
    <w:p w14:paraId="046E71D2" w14:textId="31BD8808" w:rsidR="00EC4833" w:rsidRDefault="00EC4833" w:rsidP="00EC4833">
      <w:pPr>
        <w:jc w:val="center"/>
      </w:pPr>
      <w:r>
        <w:rPr>
          <w:noProof/>
        </w:rPr>
        <w:drawing>
          <wp:inline distT="0" distB="0" distL="0" distR="0" wp14:anchorId="40CB67F4" wp14:editId="7FCCF899">
            <wp:extent cx="4071668" cy="13002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60" cy="13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C4ED" w14:textId="77777777" w:rsidR="00EC4833" w:rsidRPr="00EC4833" w:rsidRDefault="00EC4833" w:rsidP="00EC4833">
      <w:r w:rsidRPr="00EC4833">
        <w:t>What would happen if you mixed buckets A and C together; and buckets B and D together?</w:t>
      </w:r>
    </w:p>
    <w:p w14:paraId="4F1875CB" w14:textId="7B67A487" w:rsidR="00EC4833" w:rsidRDefault="00EC4833" w:rsidP="00EC4833"/>
    <w:p w14:paraId="521FBFA9" w14:textId="27089089" w:rsidR="00EC4833" w:rsidRDefault="00EC4833" w:rsidP="00EC4833"/>
    <w:p w14:paraId="18653A06" w14:textId="77777777" w:rsidR="00EC4833" w:rsidRPr="00EC4833" w:rsidRDefault="00EC4833" w:rsidP="00EC4833">
      <w:r w:rsidRPr="00EC4833">
        <w:t>Which buckets lost heat? Gained heat?</w:t>
      </w:r>
    </w:p>
    <w:p w14:paraId="0E9D9EF4" w14:textId="1DF393E0" w:rsidR="00EC4833" w:rsidRDefault="00EC4833" w:rsidP="00EC4833"/>
    <w:p w14:paraId="247CCB9F" w14:textId="012595F8" w:rsidR="00EC4833" w:rsidRDefault="00EC4833" w:rsidP="00EC4833">
      <w:pPr>
        <w:pStyle w:val="Heading1"/>
      </w:pPr>
      <w:r>
        <w:t>Recap</w:t>
      </w:r>
    </w:p>
    <w:p w14:paraId="6561D547" w14:textId="77777777" w:rsidR="00000000" w:rsidRPr="00EC4833" w:rsidRDefault="00EC4833" w:rsidP="00EC4833">
      <w:pPr>
        <w:numPr>
          <w:ilvl w:val="0"/>
          <w:numId w:val="10"/>
        </w:numPr>
      </w:pPr>
      <w:r w:rsidRPr="00EC4833">
        <w:t>Heat depends on:</w:t>
      </w:r>
    </w:p>
    <w:p w14:paraId="60AE0FCC" w14:textId="77777777" w:rsidR="00EC4833" w:rsidRPr="00EC4833" w:rsidRDefault="00EC4833" w:rsidP="00EC4833">
      <w:pPr>
        <w:numPr>
          <w:ilvl w:val="1"/>
          <w:numId w:val="10"/>
        </w:numPr>
      </w:pPr>
      <w:r w:rsidRPr="00EC4833">
        <w:rPr>
          <w:bCs/>
          <w:u w:val="single"/>
        </w:rPr>
        <w:t>_________________________</w:t>
      </w:r>
    </w:p>
    <w:p w14:paraId="2F5252C2" w14:textId="6505E438" w:rsidR="00000000" w:rsidRPr="00EC4833" w:rsidRDefault="00EC4833" w:rsidP="00EC4833">
      <w:pPr>
        <w:numPr>
          <w:ilvl w:val="1"/>
          <w:numId w:val="10"/>
        </w:numPr>
      </w:pPr>
      <w:r w:rsidRPr="00EC4833">
        <w:rPr>
          <w:bCs/>
          <w:u w:val="single"/>
        </w:rPr>
        <w:t>________________________________________________________________________</w:t>
      </w:r>
    </w:p>
    <w:p w14:paraId="5ADDD91D" w14:textId="7712CEB9" w:rsidR="00000000" w:rsidRPr="00EC4833" w:rsidRDefault="00EC4833" w:rsidP="00EC4833">
      <w:pPr>
        <w:numPr>
          <w:ilvl w:val="0"/>
          <w:numId w:val="10"/>
        </w:numPr>
      </w:pPr>
      <w:r w:rsidRPr="00EC4833">
        <w:t xml:space="preserve">You </w:t>
      </w:r>
      <w:r w:rsidRPr="00EC4833">
        <w:rPr>
          <w:bCs/>
          <w:u w:val="single"/>
        </w:rPr>
        <w:t>____________</w:t>
      </w:r>
      <w:r>
        <w:rPr>
          <w:bCs/>
          <w:u w:val="single"/>
        </w:rPr>
        <w:t>_______</w:t>
      </w:r>
      <w:r w:rsidRPr="00EC4833">
        <w:rPr>
          <w:bCs/>
          <w:u w:val="single"/>
        </w:rPr>
        <w:t>_____________</w:t>
      </w:r>
      <w:r w:rsidRPr="00EC4833">
        <w:t xml:space="preserve">, but you measure the </w:t>
      </w:r>
      <w:r w:rsidRPr="00EC4833">
        <w:rPr>
          <w:bCs/>
          <w:u w:val="single"/>
        </w:rPr>
        <w:t>________________________</w:t>
      </w:r>
    </w:p>
    <w:p w14:paraId="24DCCEAE" w14:textId="54E0396C" w:rsidR="00EC4833" w:rsidRPr="00EC4833" w:rsidRDefault="00EC4833" w:rsidP="00EC4833">
      <w:pPr>
        <w:numPr>
          <w:ilvl w:val="0"/>
          <w:numId w:val="10"/>
        </w:numPr>
      </w:pPr>
      <w:r w:rsidRPr="00EC4833">
        <w:t xml:space="preserve">You </w:t>
      </w:r>
      <w:r w:rsidRPr="00EC4833">
        <w:rPr>
          <w:bCs/>
          <w:u w:val="single"/>
        </w:rPr>
        <w:t>__________________________________________________</w:t>
      </w:r>
      <w:r w:rsidRPr="00EC4833">
        <w:t>; only lose heat</w:t>
      </w:r>
      <w:bookmarkStart w:id="0" w:name="_GoBack"/>
      <w:bookmarkEnd w:id="0"/>
    </w:p>
    <w:sectPr w:rsidR="00EC4833" w:rsidRPr="00EC483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9C85" w14:textId="77777777" w:rsidR="00EC4833" w:rsidRDefault="00EC4833" w:rsidP="00EC4833">
      <w:pPr>
        <w:spacing w:after="0" w:line="240" w:lineRule="auto"/>
      </w:pPr>
      <w:r>
        <w:separator/>
      </w:r>
    </w:p>
  </w:endnote>
  <w:endnote w:type="continuationSeparator" w:id="0">
    <w:p w14:paraId="1A2ECFD3" w14:textId="77777777" w:rsidR="00EC4833" w:rsidRDefault="00EC4833" w:rsidP="00EC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135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F1E37" w14:textId="60CD8B04" w:rsidR="00EC4833" w:rsidRDefault="00EC4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EC822" w14:textId="77777777" w:rsidR="00EC4833" w:rsidRDefault="00EC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8D6E" w14:textId="77777777" w:rsidR="00EC4833" w:rsidRDefault="00EC4833" w:rsidP="00EC4833">
      <w:pPr>
        <w:spacing w:after="0" w:line="240" w:lineRule="auto"/>
      </w:pPr>
      <w:r>
        <w:separator/>
      </w:r>
    </w:p>
  </w:footnote>
  <w:footnote w:type="continuationSeparator" w:id="0">
    <w:p w14:paraId="1FEC69A9" w14:textId="77777777" w:rsidR="00EC4833" w:rsidRDefault="00EC4833" w:rsidP="00EC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622B" w14:textId="77777777" w:rsidR="00EC4833" w:rsidRPr="00EC4833" w:rsidRDefault="00EC4833">
    <w:pPr>
      <w:pStyle w:val="Header"/>
    </w:pPr>
    <w:r>
      <w:t>Name:</w:t>
    </w:r>
    <w:r>
      <w:rPr>
        <w:u w:val="single"/>
      </w:rPr>
      <w:tab/>
    </w:r>
    <w:r>
      <w:tab/>
      <w:t>SciTec 4</w:t>
    </w:r>
  </w:p>
  <w:p w14:paraId="2283D906" w14:textId="3B474099" w:rsidR="00EC4833" w:rsidRPr="00EC4833" w:rsidRDefault="00EC4833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2C5"/>
    <w:multiLevelType w:val="hybridMultilevel"/>
    <w:tmpl w:val="96D040BA"/>
    <w:lvl w:ilvl="0" w:tplc="834801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3E1DC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2AD0AE">
      <w:start w:val="23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0B6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8E8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A86D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2E63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225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EE1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3958E1"/>
    <w:multiLevelType w:val="hybridMultilevel"/>
    <w:tmpl w:val="CEFAFF7A"/>
    <w:lvl w:ilvl="0" w:tplc="98324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2CDD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A6F9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ECEB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8EF9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827F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2EB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22C4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4DD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B40EE0"/>
    <w:multiLevelType w:val="hybridMultilevel"/>
    <w:tmpl w:val="9EF25AE8"/>
    <w:lvl w:ilvl="0" w:tplc="DE2A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AEBCFE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9EFD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F8E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AD5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F283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0A42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6CFA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5A91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4A1366"/>
    <w:multiLevelType w:val="hybridMultilevel"/>
    <w:tmpl w:val="EE7A489C"/>
    <w:lvl w:ilvl="0" w:tplc="D5B2CB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E6E6A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7C28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F883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EE32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560E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769B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7852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C4C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94C12AF"/>
    <w:multiLevelType w:val="hybridMultilevel"/>
    <w:tmpl w:val="F4FE59C8"/>
    <w:lvl w:ilvl="0" w:tplc="C7443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E29514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2281A6">
      <w:start w:val="23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F6B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B2E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3482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B404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EAA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0C1E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88D4629"/>
    <w:multiLevelType w:val="hybridMultilevel"/>
    <w:tmpl w:val="B1300B72"/>
    <w:lvl w:ilvl="0" w:tplc="702EFE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ACAA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BCD8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4CBE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E0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3C4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0063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1A5F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5405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AC71F3A"/>
    <w:multiLevelType w:val="hybridMultilevel"/>
    <w:tmpl w:val="749E5B94"/>
    <w:lvl w:ilvl="0" w:tplc="ABCE7A8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D78852C">
      <w:start w:val="238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96A9E80">
      <w:start w:val="238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F86AE4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AE6530E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AB8C5F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CA07C0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56E52D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7308E02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 w15:restartNumberingAfterBreak="0">
    <w:nsid w:val="44856240"/>
    <w:multiLevelType w:val="hybridMultilevel"/>
    <w:tmpl w:val="F44E2032"/>
    <w:lvl w:ilvl="0" w:tplc="71DEEE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AAA8A2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4CB1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4E62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DC8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5A7F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2841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D616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FA3A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6770DA6"/>
    <w:multiLevelType w:val="hybridMultilevel"/>
    <w:tmpl w:val="757EC666"/>
    <w:lvl w:ilvl="0" w:tplc="B8C010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0E7B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285E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624E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EEA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A50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205A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EEB3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FA6D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E1C5F09"/>
    <w:multiLevelType w:val="hybridMultilevel"/>
    <w:tmpl w:val="518A86C2"/>
    <w:lvl w:ilvl="0" w:tplc="62ACDA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C98B8">
      <w:start w:val="2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F602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FE2C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0CBC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B211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3CF1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B4CA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065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066742D"/>
    <w:multiLevelType w:val="hybridMultilevel"/>
    <w:tmpl w:val="778E0BC4"/>
    <w:lvl w:ilvl="0" w:tplc="D398ED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04EE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A41D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4AF1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C95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C26B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D80E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1056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062F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4833"/>
    <w:rsid w:val="003E77A3"/>
    <w:rsid w:val="00405B06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45BF"/>
  <w15:chartTrackingRefBased/>
  <w15:docId w15:val="{69CC9E27-C85D-4A3E-ADDC-D7C10280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33"/>
  </w:style>
  <w:style w:type="paragraph" w:styleId="Footer">
    <w:name w:val="footer"/>
    <w:basedOn w:val="Normal"/>
    <w:link w:val="FooterChar"/>
    <w:uiPriority w:val="99"/>
    <w:unhideWhenUsed/>
    <w:rsid w:val="00EC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33"/>
  </w:style>
  <w:style w:type="paragraph" w:styleId="Title">
    <w:name w:val="Title"/>
    <w:basedOn w:val="Normal"/>
    <w:next w:val="Normal"/>
    <w:link w:val="TitleChar"/>
    <w:uiPriority w:val="10"/>
    <w:qFormat/>
    <w:rsid w:val="00EC4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4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8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19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02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22"/>
    <w:rsid w:val="00F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AA061A2CA4A32B107568F9034ACB5">
    <w:name w:val="6AAAA061A2CA4A32B107568F9034ACB5"/>
    <w:rsid w:val="00F70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</cp:revision>
  <dcterms:created xsi:type="dcterms:W3CDTF">2018-04-02T18:49:00Z</dcterms:created>
  <dcterms:modified xsi:type="dcterms:W3CDTF">2018-04-02T18:59:00Z</dcterms:modified>
</cp:coreProperties>
</file>