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0498" w14:textId="7044A95C" w:rsidR="003E77A3" w:rsidRDefault="00FD65E5" w:rsidP="00FD65E5">
      <w:pPr>
        <w:pStyle w:val="Title"/>
        <w:jc w:val="center"/>
        <w:rPr>
          <w:sz w:val="52"/>
        </w:rPr>
      </w:pPr>
      <w:r w:rsidRPr="00FD65E5">
        <w:rPr>
          <w:sz w:val="52"/>
        </w:rPr>
        <w:t>Notes: Communities</w:t>
      </w:r>
    </w:p>
    <w:p w14:paraId="152225A3" w14:textId="131F357B" w:rsidR="00FD65E5" w:rsidRDefault="00FD65E5" w:rsidP="00FD65E5">
      <w:pPr>
        <w:pStyle w:val="Heading1"/>
      </w:pPr>
      <w:r>
        <w:t>Communities</w:t>
      </w:r>
    </w:p>
    <w:p w14:paraId="7DFEA98E" w14:textId="77777777" w:rsidR="00000000" w:rsidRPr="00FD65E5" w:rsidRDefault="006909CB" w:rsidP="00FD65E5">
      <w:pPr>
        <w:numPr>
          <w:ilvl w:val="0"/>
          <w:numId w:val="1"/>
        </w:numPr>
      </w:pPr>
      <w:r w:rsidRPr="00FD65E5">
        <w:rPr>
          <w:b/>
          <w:bCs/>
        </w:rPr>
        <w:t>Definition:</w:t>
      </w:r>
    </w:p>
    <w:p w14:paraId="2DBBA23A" w14:textId="65C002B1" w:rsidR="00000000" w:rsidRPr="00EB1453" w:rsidRDefault="006909CB" w:rsidP="00FD65E5">
      <w:pPr>
        <w:numPr>
          <w:ilvl w:val="1"/>
          <w:numId w:val="1"/>
        </w:numPr>
        <w:rPr>
          <w:sz w:val="24"/>
        </w:rPr>
      </w:pPr>
      <w:r w:rsidRPr="00EB1453">
        <w:rPr>
          <w:sz w:val="24"/>
        </w:rPr>
        <w:t xml:space="preserve">A </w:t>
      </w:r>
      <w:r w:rsidR="00EB1453" w:rsidRPr="00EB1453">
        <w:rPr>
          <w:sz w:val="24"/>
        </w:rPr>
        <w:t>__________________________________________</w:t>
      </w:r>
      <w:r w:rsidRPr="00EB1453">
        <w:rPr>
          <w:sz w:val="24"/>
        </w:rPr>
        <w:t xml:space="preserve"> of </w:t>
      </w:r>
      <w:r w:rsidR="00EB1453" w:rsidRPr="00EB1453">
        <w:rPr>
          <w:sz w:val="24"/>
        </w:rPr>
        <w:t>____________________</w:t>
      </w:r>
      <w:r w:rsidR="00EB1453" w:rsidRPr="00EB1453">
        <w:rPr>
          <w:sz w:val="24"/>
        </w:rPr>
        <w:t xml:space="preserve"> </w:t>
      </w:r>
      <w:r w:rsidR="00EB1453" w:rsidRPr="00EB1453">
        <w:rPr>
          <w:sz w:val="24"/>
        </w:rPr>
        <w:t>____________________</w:t>
      </w:r>
      <w:r w:rsidRPr="00EB1453">
        <w:rPr>
          <w:sz w:val="24"/>
        </w:rPr>
        <w:t xml:space="preserve">that share the </w:t>
      </w:r>
      <w:r w:rsidR="00EB1453" w:rsidRPr="00EB1453">
        <w:rPr>
          <w:sz w:val="24"/>
        </w:rPr>
        <w:t>_________________________________</w:t>
      </w:r>
      <w:r w:rsidRPr="00EB1453">
        <w:rPr>
          <w:sz w:val="24"/>
        </w:rPr>
        <w:t>.</w:t>
      </w:r>
    </w:p>
    <w:p w14:paraId="2F5362B6" w14:textId="36C50946" w:rsidR="00FD65E5" w:rsidRDefault="00FD65E5" w:rsidP="00FD65E5">
      <w:pPr>
        <w:pStyle w:val="Heading1"/>
      </w:pPr>
      <w:r>
        <w:t>Biodiversity</w:t>
      </w:r>
    </w:p>
    <w:p w14:paraId="2528F3D8" w14:textId="77777777" w:rsidR="00000000" w:rsidRPr="00FD65E5" w:rsidRDefault="006909CB" w:rsidP="00FD65E5">
      <w:pPr>
        <w:numPr>
          <w:ilvl w:val="0"/>
          <w:numId w:val="2"/>
        </w:numPr>
      </w:pPr>
      <w:r w:rsidRPr="00FD65E5">
        <w:rPr>
          <w:b/>
          <w:bCs/>
        </w:rPr>
        <w:t>Definition:</w:t>
      </w:r>
    </w:p>
    <w:p w14:paraId="2F1F6875" w14:textId="01D06B8A" w:rsidR="00000000" w:rsidRPr="00EB1453" w:rsidRDefault="00EB1453" w:rsidP="00EB1453">
      <w:pPr>
        <w:pStyle w:val="ListParagraph"/>
        <w:numPr>
          <w:ilvl w:val="1"/>
          <w:numId w:val="1"/>
        </w:numPr>
        <w:rPr>
          <w:sz w:val="24"/>
        </w:rPr>
      </w:pPr>
      <w:r w:rsidRPr="00EB1453">
        <w:rPr>
          <w:sz w:val="24"/>
        </w:rPr>
        <w:t>____________________________________________</w:t>
      </w:r>
      <w:r w:rsidR="006909CB" w:rsidRPr="00EB1453">
        <w:rPr>
          <w:sz w:val="24"/>
        </w:rPr>
        <w:t>living in a community.</w:t>
      </w:r>
    </w:p>
    <w:p w14:paraId="62F712D0" w14:textId="7C5D4EFF" w:rsidR="00000000" w:rsidRPr="00EB1453" w:rsidRDefault="00EB1453" w:rsidP="00FD65E5">
      <w:pPr>
        <w:numPr>
          <w:ilvl w:val="0"/>
          <w:numId w:val="2"/>
        </w:numPr>
        <w:rPr>
          <w:sz w:val="24"/>
        </w:rPr>
      </w:pPr>
      <w:r w:rsidRPr="00EB1453">
        <w:rPr>
          <w:sz w:val="24"/>
        </w:rPr>
        <w:t>______________________</w:t>
      </w:r>
      <w:r w:rsidR="006909CB" w:rsidRPr="00EB1453">
        <w:rPr>
          <w:sz w:val="24"/>
        </w:rPr>
        <w:t>affect biodiversity:</w:t>
      </w:r>
    </w:p>
    <w:p w14:paraId="3B99AC40" w14:textId="361927C3" w:rsidR="00000000" w:rsidRPr="00EB1453" w:rsidRDefault="00EB1453" w:rsidP="00EB1453">
      <w:pPr>
        <w:pStyle w:val="ListParagraph"/>
        <w:numPr>
          <w:ilvl w:val="1"/>
          <w:numId w:val="2"/>
        </w:numPr>
        <w:rPr>
          <w:sz w:val="24"/>
        </w:rPr>
      </w:pPr>
      <w:r w:rsidRPr="00EB1453">
        <w:rPr>
          <w:sz w:val="24"/>
        </w:rPr>
        <w:t>______________________</w:t>
      </w:r>
      <w:r w:rsidR="006909CB" w:rsidRPr="00EB1453">
        <w:rPr>
          <w:sz w:val="24"/>
        </w:rPr>
        <w:t>of diff</w:t>
      </w:r>
      <w:r w:rsidR="006909CB" w:rsidRPr="00EB1453">
        <w:rPr>
          <w:sz w:val="24"/>
        </w:rPr>
        <w:t>erent species</w:t>
      </w:r>
    </w:p>
    <w:p w14:paraId="1171E24D" w14:textId="42B9A15C" w:rsidR="00000000" w:rsidRPr="00EB1453" w:rsidRDefault="00EB1453" w:rsidP="00FD65E5">
      <w:pPr>
        <w:numPr>
          <w:ilvl w:val="1"/>
          <w:numId w:val="2"/>
        </w:numPr>
        <w:rPr>
          <w:sz w:val="24"/>
        </w:rPr>
      </w:pPr>
      <w:r w:rsidRPr="00EB1453">
        <w:rPr>
          <w:sz w:val="24"/>
        </w:rPr>
        <w:t>____________________________________________</w:t>
      </w:r>
      <w:r w:rsidRPr="00EB1453">
        <w:rPr>
          <w:sz w:val="24"/>
        </w:rPr>
        <w:t xml:space="preserve"> </w:t>
      </w:r>
      <w:r w:rsidR="006909CB" w:rsidRPr="00EB1453">
        <w:rPr>
          <w:sz w:val="24"/>
        </w:rPr>
        <w:t>(# of individuals of each species)</w:t>
      </w:r>
    </w:p>
    <w:p w14:paraId="59036FA6" w14:textId="665C1AC0" w:rsidR="00000000" w:rsidRPr="00EB1453" w:rsidRDefault="00EB1453" w:rsidP="00FD65E5">
      <w:pPr>
        <w:numPr>
          <w:ilvl w:val="1"/>
          <w:numId w:val="2"/>
        </w:numPr>
        <w:rPr>
          <w:sz w:val="24"/>
        </w:rPr>
      </w:pPr>
      <w:r w:rsidRPr="00EB1453">
        <w:rPr>
          <w:sz w:val="24"/>
        </w:rPr>
        <w:t>_______________</w:t>
      </w:r>
      <w:r w:rsidR="006909CB" w:rsidRPr="00EB1453">
        <w:rPr>
          <w:sz w:val="24"/>
        </w:rPr>
        <w:t xml:space="preserve"> number of organisms</w:t>
      </w:r>
    </w:p>
    <w:p w14:paraId="2D37D7D0" w14:textId="22940412" w:rsidR="00000000" w:rsidRPr="00EB1453" w:rsidRDefault="006909CB" w:rsidP="007453A9">
      <w:pPr>
        <w:numPr>
          <w:ilvl w:val="0"/>
          <w:numId w:val="2"/>
        </w:numPr>
        <w:rPr>
          <w:sz w:val="24"/>
        </w:rPr>
      </w:pPr>
      <w:r w:rsidRPr="00EB1453">
        <w:rPr>
          <w:sz w:val="24"/>
          <w:u w:val="single"/>
        </w:rPr>
        <w:t>To be diverse you must have</w:t>
      </w:r>
      <w:r w:rsidRPr="00EB1453">
        <w:rPr>
          <w:sz w:val="24"/>
        </w:rPr>
        <w:t xml:space="preserve">: </w:t>
      </w:r>
      <w:r w:rsidR="00EB1453">
        <w:t>____________________________________________</w:t>
      </w:r>
      <w:r w:rsidRPr="00EB1453">
        <w:rPr>
          <w:sz w:val="24"/>
        </w:rPr>
        <w:t xml:space="preserve">, an </w:t>
      </w:r>
      <w:r w:rsidR="00EB1453">
        <w:t>____________________________________________</w:t>
      </w:r>
      <w:r w:rsidRPr="00EB1453">
        <w:rPr>
          <w:sz w:val="24"/>
        </w:rPr>
        <w:t xml:space="preserve">of each species and a </w:t>
      </w:r>
      <w:r w:rsidR="00EB1453">
        <w:t>__________________________________________________________________</w:t>
      </w:r>
    </w:p>
    <w:p w14:paraId="40019108" w14:textId="3F44B41D" w:rsidR="00FD65E5" w:rsidRDefault="007453A9" w:rsidP="007453A9">
      <w:pPr>
        <w:jc w:val="center"/>
      </w:pPr>
      <w:r>
        <w:rPr>
          <w:noProof/>
          <w:color w:val="0000FF"/>
          <w:lang w:val="fr-CA" w:eastAsia="fr-CA"/>
        </w:rPr>
        <w:drawing>
          <wp:inline distT="0" distB="0" distL="0" distR="0" wp14:anchorId="766FA6CB" wp14:editId="07FA9775">
            <wp:extent cx="5145975" cy="2295525"/>
            <wp:effectExtent l="0" t="0" r="0" b="0"/>
            <wp:docPr id="20" name="Picture 20" descr="http://www.crd.bc.ca/watersheds/protection/concerns/images/clip_image00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d.bc.ca/watersheds/protection/concerns/images/clip_image00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14" cy="2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9A2A" w14:textId="77777777" w:rsidR="00EB1453" w:rsidRDefault="00EB1453" w:rsidP="007453A9">
      <w:pPr>
        <w:pStyle w:val="Heading2"/>
        <w:sectPr w:rsidR="00EB1453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9BE9194" w14:textId="30BF999B" w:rsidR="007453A9" w:rsidRDefault="007453A9" w:rsidP="007453A9">
      <w:pPr>
        <w:pStyle w:val="Heading2"/>
      </w:pPr>
      <w:r>
        <w:lastRenderedPageBreak/>
        <w:t>Calculating Biodiversity</w:t>
      </w:r>
    </w:p>
    <w:p w14:paraId="09A88FF8" w14:textId="77777777" w:rsidR="00000000" w:rsidRPr="004C1AB8" w:rsidRDefault="006909CB" w:rsidP="007453A9">
      <w:pPr>
        <w:numPr>
          <w:ilvl w:val="0"/>
          <w:numId w:val="4"/>
        </w:numPr>
        <w:rPr>
          <w:sz w:val="24"/>
        </w:rPr>
      </w:pPr>
      <w:r w:rsidRPr="004C1AB8">
        <w:rPr>
          <w:sz w:val="24"/>
        </w:rPr>
        <w:t>Things to calculate:</w:t>
      </w:r>
    </w:p>
    <w:p w14:paraId="22A7D1B2" w14:textId="3D75AEE7" w:rsidR="00000000" w:rsidRPr="004C1AB8" w:rsidRDefault="006909CB" w:rsidP="007453A9">
      <w:pPr>
        <w:numPr>
          <w:ilvl w:val="1"/>
          <w:numId w:val="4"/>
        </w:numPr>
        <w:rPr>
          <w:sz w:val="24"/>
        </w:rPr>
      </w:pPr>
      <w:r w:rsidRPr="004C1AB8">
        <w:rPr>
          <w:sz w:val="24"/>
        </w:rPr>
        <w:t xml:space="preserve">the </w:t>
      </w:r>
      <w:r w:rsidR="004C1AB8">
        <w:t>____________________________________________</w:t>
      </w:r>
    </w:p>
    <w:p w14:paraId="1B2460C6" w14:textId="6A7E3431" w:rsidR="00000000" w:rsidRPr="004C1AB8" w:rsidRDefault="006909CB" w:rsidP="007453A9">
      <w:pPr>
        <w:numPr>
          <w:ilvl w:val="1"/>
          <w:numId w:val="4"/>
        </w:numPr>
        <w:rPr>
          <w:sz w:val="24"/>
        </w:rPr>
      </w:pPr>
      <w:r w:rsidRPr="004C1AB8">
        <w:rPr>
          <w:sz w:val="24"/>
        </w:rPr>
        <w:t xml:space="preserve">the </w:t>
      </w:r>
      <w:r w:rsidR="004C1AB8">
        <w:t>____________________________________________</w:t>
      </w:r>
      <w:r w:rsidRPr="004C1AB8">
        <w:rPr>
          <w:sz w:val="24"/>
        </w:rPr>
        <w:t>of organisms</w:t>
      </w:r>
    </w:p>
    <w:p w14:paraId="5DA14DDD" w14:textId="7E40B37E" w:rsidR="00000000" w:rsidRPr="004C1AB8" w:rsidRDefault="006909CB" w:rsidP="007453A9">
      <w:pPr>
        <w:numPr>
          <w:ilvl w:val="1"/>
          <w:numId w:val="4"/>
        </w:numPr>
        <w:rPr>
          <w:sz w:val="24"/>
        </w:rPr>
      </w:pPr>
      <w:r w:rsidRPr="004C1AB8">
        <w:rPr>
          <w:sz w:val="24"/>
        </w:rPr>
        <w:t xml:space="preserve">the </w:t>
      </w:r>
      <w:r w:rsidR="004C1AB8">
        <w:t>____________________________________________</w:t>
      </w:r>
      <w:r w:rsidRPr="004C1AB8">
        <w:rPr>
          <w:sz w:val="24"/>
        </w:rPr>
        <w:t>of each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53A9" w14:paraId="1763E897" w14:textId="77777777" w:rsidTr="007453A9">
        <w:tc>
          <w:tcPr>
            <w:tcW w:w="9576" w:type="dxa"/>
          </w:tcPr>
          <w:p w14:paraId="0305DA8A" w14:textId="3181A2F7" w:rsidR="007453A9" w:rsidRDefault="007453A9" w:rsidP="007453A9">
            <w:r>
              <w:t>Calculating relative abundance:</w:t>
            </w:r>
          </w:p>
          <w:p w14:paraId="4831B6ED" w14:textId="77777777" w:rsidR="007453A9" w:rsidRDefault="007453A9" w:rsidP="007453A9"/>
          <w:p w14:paraId="5660D313" w14:textId="77777777" w:rsidR="007453A9" w:rsidRDefault="007453A9" w:rsidP="007453A9"/>
          <w:p w14:paraId="7F29BEC9" w14:textId="77777777" w:rsidR="007453A9" w:rsidRDefault="007453A9" w:rsidP="007453A9"/>
          <w:p w14:paraId="4CC19DBB" w14:textId="77777777" w:rsidR="007453A9" w:rsidRDefault="007453A9" w:rsidP="007453A9"/>
          <w:p w14:paraId="61FF461E" w14:textId="77777777" w:rsidR="007453A9" w:rsidRDefault="007453A9" w:rsidP="007453A9"/>
          <w:p w14:paraId="280936A8" w14:textId="77777777" w:rsidR="007453A9" w:rsidRDefault="007453A9" w:rsidP="007453A9"/>
          <w:p w14:paraId="22FBD0B0" w14:textId="77777777" w:rsidR="007453A9" w:rsidRDefault="007453A9" w:rsidP="007453A9"/>
          <w:p w14:paraId="1ABB1D68" w14:textId="0482A4E0" w:rsidR="007453A9" w:rsidRDefault="007453A9" w:rsidP="007453A9"/>
        </w:tc>
      </w:tr>
    </w:tbl>
    <w:p w14:paraId="52B2A1C1" w14:textId="513DFB5D" w:rsidR="007453A9" w:rsidRPr="007453A9" w:rsidRDefault="007453A9" w:rsidP="007453A9">
      <w:pPr>
        <w:rPr>
          <w:b/>
          <w:sz w:val="24"/>
        </w:rPr>
      </w:pPr>
      <w:r w:rsidRPr="007453A9">
        <w:rPr>
          <w:b/>
          <w:sz w:val="24"/>
        </w:rPr>
        <w:t>Example:</w:t>
      </w:r>
    </w:p>
    <w:p w14:paraId="51E0F673" w14:textId="1552DE07" w:rsidR="007453A9" w:rsidRDefault="007453A9" w:rsidP="007453A9">
      <w:r>
        <w:t>Which ecosystem is more diverse?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7"/>
        <w:gridCol w:w="4327"/>
      </w:tblGrid>
      <w:tr w:rsidR="007453A9" w:rsidRPr="007453A9" w14:paraId="0AAF6236" w14:textId="77777777" w:rsidTr="007453A9">
        <w:trPr>
          <w:trHeight w:val="364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9DEA80" w14:textId="77777777" w:rsidR="007453A9" w:rsidRPr="006909CB" w:rsidRDefault="007453A9" w:rsidP="006909CB">
            <w:pPr>
              <w:spacing w:after="0" w:line="240" w:lineRule="auto"/>
              <w:jc w:val="center"/>
              <w:rPr>
                <w:sz w:val="24"/>
              </w:rPr>
            </w:pPr>
            <w:r w:rsidRPr="006909CB">
              <w:rPr>
                <w:b/>
                <w:bCs/>
                <w:sz w:val="24"/>
              </w:rPr>
              <w:t>Ecosystem A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9E268" w14:textId="77777777" w:rsidR="007453A9" w:rsidRPr="006909CB" w:rsidRDefault="007453A9" w:rsidP="006909CB">
            <w:pPr>
              <w:spacing w:after="0" w:line="240" w:lineRule="auto"/>
              <w:jc w:val="center"/>
              <w:rPr>
                <w:sz w:val="24"/>
              </w:rPr>
            </w:pPr>
            <w:r w:rsidRPr="006909CB">
              <w:rPr>
                <w:b/>
                <w:bCs/>
                <w:sz w:val="24"/>
              </w:rPr>
              <w:t>Ecosystem B</w:t>
            </w:r>
          </w:p>
        </w:tc>
      </w:tr>
      <w:tr w:rsidR="007453A9" w:rsidRPr="007453A9" w14:paraId="4A5F590D" w14:textId="77777777" w:rsidTr="006909CB">
        <w:trPr>
          <w:trHeight w:val="339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76E76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15 chickadees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56B3B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21 chickadees</w:t>
            </w:r>
          </w:p>
        </w:tc>
      </w:tr>
      <w:tr w:rsidR="007453A9" w:rsidRPr="007453A9" w14:paraId="25C0D788" w14:textId="77777777" w:rsidTr="007453A9">
        <w:trPr>
          <w:trHeight w:val="354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81E6A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12 partridges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3A86A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17 partridges</w:t>
            </w:r>
          </w:p>
        </w:tc>
      </w:tr>
      <w:tr w:rsidR="007453A9" w:rsidRPr="007453A9" w14:paraId="7A01CD51" w14:textId="77777777" w:rsidTr="007453A9">
        <w:trPr>
          <w:trHeight w:val="354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93AE5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8 bears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54FC3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0 bears</w:t>
            </w:r>
          </w:p>
        </w:tc>
      </w:tr>
      <w:tr w:rsidR="007453A9" w:rsidRPr="007453A9" w14:paraId="0177FCAF" w14:textId="77777777" w:rsidTr="007453A9">
        <w:trPr>
          <w:trHeight w:val="400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EA8B1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20 raccoons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A6957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3 raccoons</w:t>
            </w:r>
          </w:p>
        </w:tc>
      </w:tr>
      <w:tr w:rsidR="007453A9" w:rsidRPr="007453A9" w14:paraId="6C475187" w14:textId="77777777" w:rsidTr="006909CB">
        <w:trPr>
          <w:trHeight w:val="13"/>
          <w:jc w:val="center"/>
        </w:trPr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58363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11 hares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E678E" w14:textId="77777777" w:rsidR="007453A9" w:rsidRPr="007453A9" w:rsidRDefault="007453A9" w:rsidP="006909CB">
            <w:pPr>
              <w:spacing w:after="0" w:line="240" w:lineRule="auto"/>
              <w:jc w:val="center"/>
            </w:pPr>
            <w:r w:rsidRPr="007453A9">
              <w:t>6 hares</w:t>
            </w:r>
          </w:p>
        </w:tc>
      </w:tr>
    </w:tbl>
    <w:p w14:paraId="271C7E26" w14:textId="093B5711" w:rsidR="007453A9" w:rsidRDefault="007453A9" w:rsidP="007453A9"/>
    <w:p w14:paraId="4487E870" w14:textId="2CECF28C" w:rsidR="007453A9" w:rsidRDefault="007453A9" w:rsidP="007453A9"/>
    <w:p w14:paraId="1921A0E1" w14:textId="3A259E2C" w:rsidR="007453A9" w:rsidRDefault="007453A9" w:rsidP="007453A9"/>
    <w:p w14:paraId="5031CDEF" w14:textId="21B61C66" w:rsidR="007453A9" w:rsidRDefault="007453A9" w:rsidP="007453A9"/>
    <w:p w14:paraId="626C2EF9" w14:textId="6B52EFF4" w:rsidR="007453A9" w:rsidRDefault="007453A9" w:rsidP="007453A9"/>
    <w:p w14:paraId="67CC5A40" w14:textId="6835B521" w:rsidR="007453A9" w:rsidRDefault="007453A9" w:rsidP="007453A9"/>
    <w:p w14:paraId="6F729152" w14:textId="77777777" w:rsidR="006909CB" w:rsidRDefault="006909CB" w:rsidP="007453A9">
      <w:bookmarkStart w:id="0" w:name="_GoBack"/>
      <w:bookmarkEnd w:id="0"/>
    </w:p>
    <w:p w14:paraId="334E697D" w14:textId="5CB45BD6" w:rsidR="007453A9" w:rsidRDefault="007453A9" w:rsidP="007453A9">
      <w:pPr>
        <w:pStyle w:val="Heading1"/>
      </w:pPr>
      <w:r>
        <w:lastRenderedPageBreak/>
        <w:t>Interactions in a Community</w:t>
      </w:r>
    </w:p>
    <w:p w14:paraId="2586DA8C" w14:textId="77777777" w:rsidR="00000000" w:rsidRPr="004C1AB8" w:rsidRDefault="006909CB" w:rsidP="008D19F3">
      <w:pPr>
        <w:numPr>
          <w:ilvl w:val="0"/>
          <w:numId w:val="5"/>
        </w:numPr>
        <w:rPr>
          <w:sz w:val="24"/>
        </w:rPr>
      </w:pPr>
      <w:r w:rsidRPr="004C1AB8">
        <w:rPr>
          <w:sz w:val="24"/>
        </w:rPr>
        <w:t>4 types:</w:t>
      </w:r>
    </w:p>
    <w:p w14:paraId="417AF7A3" w14:textId="5894BE14" w:rsidR="00000000" w:rsidRPr="004C1AB8" w:rsidRDefault="004C1AB8" w:rsidP="008D19F3">
      <w:pPr>
        <w:numPr>
          <w:ilvl w:val="1"/>
          <w:numId w:val="5"/>
        </w:numPr>
        <w:rPr>
          <w:sz w:val="24"/>
        </w:rPr>
      </w:pPr>
      <w:r>
        <w:t>______________________</w:t>
      </w:r>
    </w:p>
    <w:p w14:paraId="257B0CB2" w14:textId="6BAD02BC" w:rsidR="00000000" w:rsidRPr="004C1AB8" w:rsidRDefault="004C1AB8" w:rsidP="008D19F3">
      <w:pPr>
        <w:numPr>
          <w:ilvl w:val="1"/>
          <w:numId w:val="5"/>
        </w:numPr>
        <w:rPr>
          <w:sz w:val="24"/>
        </w:rPr>
      </w:pPr>
      <w:r>
        <w:t>______________________</w:t>
      </w:r>
    </w:p>
    <w:p w14:paraId="7CA2D264" w14:textId="54CBBDD6" w:rsidR="00000000" w:rsidRPr="004C1AB8" w:rsidRDefault="004C1AB8" w:rsidP="008D19F3">
      <w:pPr>
        <w:numPr>
          <w:ilvl w:val="1"/>
          <w:numId w:val="5"/>
        </w:numPr>
        <w:rPr>
          <w:sz w:val="24"/>
        </w:rPr>
      </w:pPr>
      <w:r>
        <w:t>______________________</w:t>
      </w:r>
      <w:r w:rsidR="006909CB" w:rsidRPr="004C1AB8">
        <w:rPr>
          <w:b/>
          <w:bCs/>
          <w:sz w:val="24"/>
        </w:rPr>
        <w:t xml:space="preserve"> </w:t>
      </w:r>
    </w:p>
    <w:p w14:paraId="0D6E3C58" w14:textId="2ADEDB60" w:rsidR="00000000" w:rsidRPr="004C1AB8" w:rsidRDefault="004C1AB8" w:rsidP="008D19F3">
      <w:pPr>
        <w:numPr>
          <w:ilvl w:val="1"/>
          <w:numId w:val="5"/>
        </w:numPr>
        <w:rPr>
          <w:sz w:val="24"/>
        </w:rPr>
      </w:pPr>
      <w:r>
        <w:t>______________________</w:t>
      </w:r>
      <w:r w:rsidR="006909CB" w:rsidRPr="004C1AB8">
        <w:rPr>
          <w:sz w:val="24"/>
        </w:rPr>
        <w:t xml:space="preserve"> </w:t>
      </w:r>
    </w:p>
    <w:p w14:paraId="0E3407EC" w14:textId="3C62A42C" w:rsidR="007453A9" w:rsidRDefault="008D19F3" w:rsidP="008D19F3">
      <w:pPr>
        <w:pStyle w:val="Heading2"/>
      </w:pPr>
      <w:r>
        <w:t>Competition</w:t>
      </w:r>
    </w:p>
    <w:p w14:paraId="31214034" w14:textId="77777777" w:rsidR="00000000" w:rsidRPr="004C1AB8" w:rsidRDefault="006909CB" w:rsidP="008D19F3">
      <w:pPr>
        <w:numPr>
          <w:ilvl w:val="0"/>
          <w:numId w:val="6"/>
        </w:numPr>
        <w:rPr>
          <w:sz w:val="24"/>
        </w:rPr>
      </w:pPr>
      <w:r w:rsidRPr="004C1AB8">
        <w:rPr>
          <w:b/>
          <w:bCs/>
          <w:sz w:val="24"/>
        </w:rPr>
        <w:t xml:space="preserve">Definition: </w:t>
      </w:r>
    </w:p>
    <w:p w14:paraId="63A8E507" w14:textId="78E194CF" w:rsidR="00000000" w:rsidRPr="004C1AB8" w:rsidRDefault="006909CB" w:rsidP="008D19F3">
      <w:pPr>
        <w:numPr>
          <w:ilvl w:val="1"/>
          <w:numId w:val="6"/>
        </w:numPr>
        <w:rPr>
          <w:sz w:val="24"/>
        </w:rPr>
      </w:pPr>
      <w:r w:rsidRPr="004C1AB8">
        <w:rPr>
          <w:sz w:val="24"/>
        </w:rPr>
        <w:t xml:space="preserve">Organisms which seek the </w:t>
      </w:r>
      <w:r w:rsidR="004C1AB8">
        <w:t>____________________________________________</w:t>
      </w:r>
      <w:r w:rsidRPr="004C1AB8">
        <w:rPr>
          <w:sz w:val="24"/>
        </w:rPr>
        <w:t>in their habitat (ex. food, shelter, mates).</w:t>
      </w:r>
    </w:p>
    <w:p w14:paraId="2F40F3B1" w14:textId="7E6BA4F4" w:rsidR="008D19F3" w:rsidRDefault="008D19F3" w:rsidP="008D19F3">
      <w:pPr>
        <w:pStyle w:val="Heading2"/>
      </w:pPr>
      <w:r>
        <w:t>Predation</w:t>
      </w:r>
    </w:p>
    <w:p w14:paraId="6E0CD0E9" w14:textId="77777777" w:rsidR="00000000" w:rsidRPr="004C1AB8" w:rsidRDefault="006909CB" w:rsidP="008D19F3">
      <w:pPr>
        <w:numPr>
          <w:ilvl w:val="0"/>
          <w:numId w:val="7"/>
        </w:numPr>
        <w:rPr>
          <w:sz w:val="24"/>
        </w:rPr>
      </w:pPr>
      <w:r w:rsidRPr="004C1AB8">
        <w:rPr>
          <w:b/>
          <w:bCs/>
          <w:sz w:val="24"/>
        </w:rPr>
        <w:t xml:space="preserve">Definition:  </w:t>
      </w:r>
    </w:p>
    <w:p w14:paraId="7CB75B60" w14:textId="351DA4E8" w:rsidR="00000000" w:rsidRPr="004C1AB8" w:rsidRDefault="006909CB" w:rsidP="008D19F3">
      <w:pPr>
        <w:numPr>
          <w:ilvl w:val="1"/>
          <w:numId w:val="7"/>
        </w:numPr>
        <w:rPr>
          <w:sz w:val="24"/>
        </w:rPr>
      </w:pPr>
      <w:r w:rsidRPr="004C1AB8">
        <w:rPr>
          <w:sz w:val="24"/>
        </w:rPr>
        <w:t xml:space="preserve">Relationship between 2 living organisms where </w:t>
      </w:r>
      <w:r w:rsidR="004C1AB8">
        <w:t>__________________________</w:t>
      </w:r>
      <w:r w:rsidR="004C1AB8">
        <w:t xml:space="preserve"> </w:t>
      </w:r>
      <w:r w:rsidR="004C1AB8">
        <w:t>__________________</w:t>
      </w:r>
    </w:p>
    <w:p w14:paraId="21396CAF" w14:textId="6A6E5BB8" w:rsidR="00000000" w:rsidRPr="004C1AB8" w:rsidRDefault="006909CB" w:rsidP="008D19F3">
      <w:pPr>
        <w:numPr>
          <w:ilvl w:val="1"/>
          <w:numId w:val="7"/>
        </w:numPr>
        <w:rPr>
          <w:sz w:val="24"/>
        </w:rPr>
      </w:pPr>
      <w:r w:rsidRPr="004C1AB8">
        <w:rPr>
          <w:b/>
          <w:bCs/>
          <w:sz w:val="24"/>
        </w:rPr>
        <w:t xml:space="preserve">Parasitism: </w:t>
      </w:r>
      <w:r w:rsidRPr="004C1AB8">
        <w:rPr>
          <w:sz w:val="24"/>
        </w:rPr>
        <w:t xml:space="preserve">one organism </w:t>
      </w:r>
      <w:r w:rsidR="004C1AB8">
        <w:t>____________________________________________</w:t>
      </w:r>
      <w:r w:rsidR="004C1AB8">
        <w:t xml:space="preserve">____ </w:t>
      </w:r>
      <w:r w:rsidRPr="004C1AB8">
        <w:rPr>
          <w:sz w:val="24"/>
        </w:rPr>
        <w:t xml:space="preserve">and benefits, the other is </w:t>
      </w:r>
      <w:r w:rsidR="004C1AB8">
        <w:t>________________________________________________</w:t>
      </w:r>
      <w:r w:rsidR="004C1AB8">
        <w:t xml:space="preserve"> </w:t>
      </w:r>
      <w:r w:rsidR="004C1AB8">
        <w:t>__________________</w:t>
      </w:r>
    </w:p>
    <w:p w14:paraId="02A41DE1" w14:textId="4C7568D8" w:rsidR="008D19F3" w:rsidRDefault="008D19F3" w:rsidP="008D19F3">
      <w:pPr>
        <w:pStyle w:val="Heading2"/>
      </w:pPr>
      <w:r>
        <w:t>Mutualism</w:t>
      </w:r>
    </w:p>
    <w:p w14:paraId="42AE0A06" w14:textId="77777777" w:rsidR="00000000" w:rsidRPr="004C1AB8" w:rsidRDefault="006909CB" w:rsidP="008D19F3">
      <w:pPr>
        <w:numPr>
          <w:ilvl w:val="0"/>
          <w:numId w:val="8"/>
        </w:numPr>
        <w:rPr>
          <w:sz w:val="24"/>
        </w:rPr>
      </w:pPr>
      <w:r w:rsidRPr="004C1AB8">
        <w:rPr>
          <w:b/>
          <w:bCs/>
          <w:sz w:val="24"/>
        </w:rPr>
        <w:t xml:space="preserve">Definition:  </w:t>
      </w:r>
    </w:p>
    <w:p w14:paraId="59522188" w14:textId="4A3D1A62" w:rsidR="008D19F3" w:rsidRPr="004C1AB8" w:rsidRDefault="004C1AB8" w:rsidP="008D19F3">
      <w:pPr>
        <w:numPr>
          <w:ilvl w:val="1"/>
          <w:numId w:val="8"/>
        </w:numPr>
        <w:rPr>
          <w:sz w:val="24"/>
        </w:rPr>
      </w:pPr>
      <w:r>
        <w:t>____________________________________________</w:t>
      </w:r>
      <w:r>
        <w:t xml:space="preserve">_______ </w:t>
      </w:r>
      <w:r w:rsidR="006909CB" w:rsidRPr="004C1AB8">
        <w:rPr>
          <w:sz w:val="24"/>
        </w:rPr>
        <w:t xml:space="preserve">from relationship </w:t>
      </w:r>
    </w:p>
    <w:p w14:paraId="44D6CB0B" w14:textId="7529A2A9" w:rsidR="008D19F3" w:rsidRPr="004C1AB8" w:rsidRDefault="008D19F3" w:rsidP="008D19F3">
      <w:pPr>
        <w:numPr>
          <w:ilvl w:val="2"/>
          <w:numId w:val="8"/>
        </w:numPr>
        <w:rPr>
          <w:sz w:val="24"/>
        </w:rPr>
      </w:pPr>
      <w:r w:rsidRPr="004C1AB8">
        <w:rPr>
          <w:sz w:val="24"/>
        </w:rPr>
        <w:t>ex: pollination.</w:t>
      </w:r>
    </w:p>
    <w:p w14:paraId="4F43F238" w14:textId="28A898F0" w:rsidR="008D19F3" w:rsidRDefault="008D19F3" w:rsidP="008D19F3">
      <w:pPr>
        <w:pStyle w:val="Heading2"/>
      </w:pPr>
      <w:r>
        <w:t>Commensalism</w:t>
      </w:r>
    </w:p>
    <w:p w14:paraId="60F885CA" w14:textId="77777777" w:rsidR="00000000" w:rsidRPr="004C1AB8" w:rsidRDefault="006909CB" w:rsidP="008D19F3">
      <w:pPr>
        <w:numPr>
          <w:ilvl w:val="0"/>
          <w:numId w:val="9"/>
        </w:numPr>
        <w:rPr>
          <w:sz w:val="24"/>
        </w:rPr>
      </w:pPr>
      <w:r w:rsidRPr="004C1AB8">
        <w:rPr>
          <w:b/>
          <w:bCs/>
          <w:sz w:val="24"/>
        </w:rPr>
        <w:t xml:space="preserve">Definition:  </w:t>
      </w:r>
    </w:p>
    <w:p w14:paraId="2010C5E1" w14:textId="3E47650C" w:rsidR="008D19F3" w:rsidRPr="004C1AB8" w:rsidRDefault="006909CB" w:rsidP="008D19F3">
      <w:pPr>
        <w:numPr>
          <w:ilvl w:val="1"/>
          <w:numId w:val="9"/>
        </w:numPr>
        <w:rPr>
          <w:sz w:val="24"/>
        </w:rPr>
      </w:pPr>
      <w:r w:rsidRPr="004C1AB8">
        <w:rPr>
          <w:sz w:val="24"/>
        </w:rPr>
        <w:t xml:space="preserve">one </w:t>
      </w:r>
      <w:r w:rsidR="004C1AB8">
        <w:t>____________________________________________</w:t>
      </w:r>
      <w:r w:rsidRPr="004C1AB8">
        <w:rPr>
          <w:sz w:val="24"/>
        </w:rPr>
        <w:t xml:space="preserve">, the other is </w:t>
      </w:r>
      <w:r w:rsidR="004C1AB8">
        <w:t>______________________</w:t>
      </w:r>
      <w:r w:rsidR="004C1AB8" w:rsidRPr="004C1AB8">
        <w:rPr>
          <w:sz w:val="24"/>
        </w:rPr>
        <w:t xml:space="preserve"> </w:t>
      </w:r>
      <w:r w:rsidR="004C1AB8">
        <w:rPr>
          <w:sz w:val="24"/>
        </w:rPr>
        <w:t xml:space="preserve"> </w:t>
      </w:r>
      <w:r w:rsidRPr="004C1AB8">
        <w:rPr>
          <w:sz w:val="24"/>
        </w:rPr>
        <w:t xml:space="preserve">(neither harmed nor helped). </w:t>
      </w:r>
    </w:p>
    <w:p w14:paraId="3A0C9C79" w14:textId="3407889D" w:rsidR="008D19F3" w:rsidRPr="004C1AB8" w:rsidRDefault="008D19F3" w:rsidP="008D19F3">
      <w:pPr>
        <w:numPr>
          <w:ilvl w:val="2"/>
          <w:numId w:val="9"/>
        </w:numPr>
        <w:rPr>
          <w:sz w:val="24"/>
        </w:rPr>
      </w:pPr>
      <w:r w:rsidRPr="004C1AB8">
        <w:rPr>
          <w:sz w:val="24"/>
        </w:rPr>
        <w:t>ex: taking over an old nest.</w:t>
      </w:r>
    </w:p>
    <w:p w14:paraId="670003A1" w14:textId="6AB5CCE7" w:rsidR="008D19F3" w:rsidRDefault="008D19F3" w:rsidP="008D19F3"/>
    <w:p w14:paraId="29F524DE" w14:textId="77777777" w:rsidR="00EB1453" w:rsidRDefault="00EB1453" w:rsidP="00EB1453">
      <w:pPr>
        <w:pStyle w:val="Heading1"/>
      </w:pPr>
    </w:p>
    <w:p w14:paraId="7FBDE4C7" w14:textId="77777777" w:rsidR="00EB1453" w:rsidRDefault="00EB1453" w:rsidP="00EB1453">
      <w:pPr>
        <w:pStyle w:val="Heading1"/>
        <w:sectPr w:rsidR="00EB145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829F98" w14:textId="4D1A29AE" w:rsidR="00EB1453" w:rsidRDefault="00EB1453" w:rsidP="00EB1453">
      <w:pPr>
        <w:pStyle w:val="Heading1"/>
      </w:pPr>
      <w:r>
        <w:lastRenderedPageBreak/>
        <w:t>Review – Past Exam Question</w:t>
      </w:r>
    </w:p>
    <w:p w14:paraId="1F11631A" w14:textId="77777777" w:rsidR="00000000" w:rsidRPr="00EB1453" w:rsidRDefault="006909CB" w:rsidP="00EB1453">
      <w:pPr>
        <w:numPr>
          <w:ilvl w:val="0"/>
          <w:numId w:val="10"/>
        </w:numPr>
      </w:pPr>
      <w:r w:rsidRPr="00EB1453">
        <w:t>1.</w:t>
      </w:r>
      <w:r w:rsidRPr="00EB1453">
        <w:tab/>
        <w:t>Large number of yellow flowers are scattered unpredictably al</w:t>
      </w:r>
      <w:r w:rsidRPr="00EB1453">
        <w:t>l over a field. What pattern is involved in this case?</w:t>
      </w:r>
    </w:p>
    <w:p w14:paraId="7913AFFD" w14:textId="77777777" w:rsidR="00EB1453" w:rsidRPr="00EB1453" w:rsidRDefault="00EB1453" w:rsidP="00EB1453">
      <w:r w:rsidRPr="00EB1453">
        <w:t>A)  Clumped</w:t>
      </w:r>
      <w:r w:rsidRPr="00EB1453">
        <w:tab/>
      </w:r>
      <w:r w:rsidRPr="00EB1453">
        <w:tab/>
      </w:r>
      <w:r w:rsidRPr="00EB1453">
        <w:tab/>
      </w:r>
      <w:r w:rsidRPr="00EB1453">
        <w:tab/>
      </w:r>
    </w:p>
    <w:p w14:paraId="03536B0F" w14:textId="77777777" w:rsidR="00EB1453" w:rsidRPr="00EB1453" w:rsidRDefault="00EB1453" w:rsidP="00EB1453">
      <w:r w:rsidRPr="00EB1453">
        <w:t>B) Random</w:t>
      </w:r>
      <w:r w:rsidRPr="00EB1453">
        <w:tab/>
      </w:r>
      <w:r w:rsidRPr="00EB1453">
        <w:tab/>
      </w:r>
      <w:r w:rsidRPr="00EB1453">
        <w:tab/>
      </w:r>
      <w:r w:rsidRPr="00EB1453">
        <w:tab/>
      </w:r>
      <w:r w:rsidRPr="00EB1453">
        <w:tab/>
      </w:r>
      <w:r w:rsidRPr="00EB1453">
        <w:tab/>
        <w:t xml:space="preserve">  </w:t>
      </w:r>
    </w:p>
    <w:p w14:paraId="323ED287" w14:textId="77777777" w:rsidR="00EB1453" w:rsidRPr="00EB1453" w:rsidRDefault="00EB1453" w:rsidP="00EB1453">
      <w:r w:rsidRPr="00EB1453">
        <w:t>C)  Dense</w:t>
      </w:r>
      <w:r w:rsidRPr="00EB1453">
        <w:tab/>
      </w:r>
      <w:r w:rsidRPr="00EB1453">
        <w:tab/>
      </w:r>
      <w:r w:rsidRPr="00EB1453">
        <w:tab/>
      </w:r>
      <w:r w:rsidRPr="00EB1453">
        <w:tab/>
      </w:r>
      <w:r w:rsidRPr="00EB1453">
        <w:tab/>
      </w:r>
      <w:r w:rsidRPr="00EB1453">
        <w:tab/>
      </w:r>
    </w:p>
    <w:p w14:paraId="2F1F41BD" w14:textId="77777777" w:rsidR="00EB1453" w:rsidRPr="00EB1453" w:rsidRDefault="00EB1453" w:rsidP="00EB1453">
      <w:r w:rsidRPr="00EB1453">
        <w:t>D) Uniform</w:t>
      </w:r>
    </w:p>
    <w:p w14:paraId="08FF8E6A" w14:textId="77777777" w:rsidR="00EB1453" w:rsidRPr="00EB1453" w:rsidRDefault="00EB1453" w:rsidP="00EB1453"/>
    <w:sectPr w:rsidR="00EB1453" w:rsidRPr="00EB1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F590" w14:textId="77777777" w:rsidR="00FD65E5" w:rsidRDefault="00FD65E5" w:rsidP="00FD65E5">
      <w:pPr>
        <w:spacing w:after="0" w:line="240" w:lineRule="auto"/>
      </w:pPr>
      <w:r>
        <w:separator/>
      </w:r>
    </w:p>
  </w:endnote>
  <w:endnote w:type="continuationSeparator" w:id="0">
    <w:p w14:paraId="015B9A68" w14:textId="77777777" w:rsidR="00FD65E5" w:rsidRDefault="00FD65E5" w:rsidP="00F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C9C48" w14:textId="6C530621" w:rsidR="004C1AB8" w:rsidRDefault="004C1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2F6943" w14:textId="77777777" w:rsidR="004C1AB8" w:rsidRDefault="004C1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8D8F" w14:textId="77777777" w:rsidR="00FD65E5" w:rsidRDefault="00FD65E5" w:rsidP="00FD65E5">
      <w:pPr>
        <w:spacing w:after="0" w:line="240" w:lineRule="auto"/>
      </w:pPr>
      <w:r>
        <w:separator/>
      </w:r>
    </w:p>
  </w:footnote>
  <w:footnote w:type="continuationSeparator" w:id="0">
    <w:p w14:paraId="6B9F7753" w14:textId="77777777" w:rsidR="00FD65E5" w:rsidRDefault="00FD65E5" w:rsidP="00F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7637" w14:textId="12A72520" w:rsidR="00FD65E5" w:rsidRPr="00FD65E5" w:rsidRDefault="00FD65E5">
    <w:pPr>
      <w:pStyle w:val="Header"/>
    </w:pPr>
    <w:r>
      <w:t>Name:</w:t>
    </w:r>
    <w:r>
      <w:rPr>
        <w:u w:val="single"/>
      </w:rPr>
      <w:tab/>
    </w:r>
    <w:r>
      <w:tab/>
      <w:t>SciTec 4</w:t>
    </w:r>
  </w:p>
  <w:p w14:paraId="4A6F89EF" w14:textId="68F06044" w:rsidR="00FD65E5" w:rsidRPr="00FD65E5" w:rsidRDefault="00FD65E5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95B"/>
    <w:multiLevelType w:val="hybridMultilevel"/>
    <w:tmpl w:val="677217C4"/>
    <w:lvl w:ilvl="0" w:tplc="83FC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E5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A35A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AB8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F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2A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7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1D38"/>
    <w:multiLevelType w:val="hybridMultilevel"/>
    <w:tmpl w:val="3856B6D4"/>
    <w:lvl w:ilvl="0" w:tplc="9A7C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E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2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6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C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06E3C"/>
    <w:multiLevelType w:val="hybridMultilevel"/>
    <w:tmpl w:val="6ED2CDA0"/>
    <w:lvl w:ilvl="0" w:tplc="187A4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837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F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2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A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AE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D5F2D"/>
    <w:multiLevelType w:val="hybridMultilevel"/>
    <w:tmpl w:val="30C0B28A"/>
    <w:lvl w:ilvl="0" w:tplc="C520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1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6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C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E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A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A47EA"/>
    <w:multiLevelType w:val="hybridMultilevel"/>
    <w:tmpl w:val="2D9ACC8A"/>
    <w:lvl w:ilvl="0" w:tplc="85D4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8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8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0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40596"/>
    <w:multiLevelType w:val="hybridMultilevel"/>
    <w:tmpl w:val="E926DDD0"/>
    <w:lvl w:ilvl="0" w:tplc="1580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A48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1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0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ED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8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2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8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82A20"/>
    <w:multiLevelType w:val="hybridMultilevel"/>
    <w:tmpl w:val="9808D1EA"/>
    <w:lvl w:ilvl="0" w:tplc="ABA0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4F5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DC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B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EF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053BC8"/>
    <w:multiLevelType w:val="hybridMultilevel"/>
    <w:tmpl w:val="5406C428"/>
    <w:lvl w:ilvl="0" w:tplc="CF7EC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6C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8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4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7F63D1"/>
    <w:multiLevelType w:val="hybridMultilevel"/>
    <w:tmpl w:val="1B62F17E"/>
    <w:lvl w:ilvl="0" w:tplc="3222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3F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2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2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724865"/>
    <w:multiLevelType w:val="hybridMultilevel"/>
    <w:tmpl w:val="FC2CBBB0"/>
    <w:lvl w:ilvl="0" w:tplc="77C2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A8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790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E3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A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84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7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65E5"/>
    <w:rsid w:val="003E77A3"/>
    <w:rsid w:val="00405B06"/>
    <w:rsid w:val="004C1AB8"/>
    <w:rsid w:val="006909CB"/>
    <w:rsid w:val="007453A9"/>
    <w:rsid w:val="008D19F3"/>
    <w:rsid w:val="00EB1453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EC0F"/>
  <w15:chartTrackingRefBased/>
  <w15:docId w15:val="{AE622AAF-09BC-4DD8-8F16-C3C0763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E5"/>
  </w:style>
  <w:style w:type="paragraph" w:styleId="Footer">
    <w:name w:val="footer"/>
    <w:basedOn w:val="Normal"/>
    <w:link w:val="FooterChar"/>
    <w:uiPriority w:val="99"/>
    <w:unhideWhenUsed/>
    <w:rsid w:val="00FD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E5"/>
  </w:style>
  <w:style w:type="paragraph" w:styleId="Title">
    <w:name w:val="Title"/>
    <w:basedOn w:val="Normal"/>
    <w:next w:val="Normal"/>
    <w:link w:val="TitleChar"/>
    <w:uiPriority w:val="10"/>
    <w:qFormat/>
    <w:rsid w:val="00FD65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6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3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B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7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25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53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1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9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biodiversity+ecosystem&amp;source=images&amp;cd=&amp;cad=rja&amp;docid=S2I-GH6iv3K1qM&amp;tbnid=UdTaD6g-nO--CM:&amp;ved=0CAUQjRw&amp;url=http://www.crd.bc.ca/watersheds/protection/concerns/biodiversity.htm&amp;ei=sBhFUfCYBse-0QGphIGICw&amp;bvm=bv.43828540,d.dmQ&amp;psig=AFQjCNH1g-XS06FA8Xu5C2Ji0r1YMsoIkA&amp;ust=136356918160859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C4"/>
    <w:rsid w:val="00D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0C846A80C41FA92393E147AA7C1A0">
    <w:name w:val="FCA0C846A80C41FA92393E147AA7C1A0"/>
    <w:rsid w:val="00D67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2017-11-19T16:24:00Z</dcterms:created>
  <dcterms:modified xsi:type="dcterms:W3CDTF">2017-11-19T17:07:00Z</dcterms:modified>
</cp:coreProperties>
</file>