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9DE2" w14:textId="77777777" w:rsidR="00B10E9B" w:rsidRDefault="00CC038E" w:rsidP="005E4A6A">
      <w:pPr>
        <w:pStyle w:val="Title"/>
        <w:jc w:val="center"/>
      </w:pPr>
      <w:r>
        <w:t>Notes: Materials and Properties</w:t>
      </w:r>
    </w:p>
    <w:p w14:paraId="382BB5C7" w14:textId="77777777" w:rsidR="00CC038E" w:rsidRDefault="00CC038E" w:rsidP="00CC038E">
      <w:pPr>
        <w:pStyle w:val="Heading1"/>
      </w:pPr>
      <w:r>
        <w:t>Properties</w:t>
      </w:r>
    </w:p>
    <w:p w14:paraId="7FE9627D" w14:textId="77777777" w:rsidR="00D9664F" w:rsidRPr="00CC038E" w:rsidRDefault="00360E3C" w:rsidP="00CC038E">
      <w:pPr>
        <w:numPr>
          <w:ilvl w:val="0"/>
          <w:numId w:val="1"/>
        </w:numPr>
        <w:tabs>
          <w:tab w:val="num" w:pos="720"/>
        </w:tabs>
      </w:pPr>
      <w:r w:rsidRPr="00CC038E">
        <w:t>Materials are described as having certain properties such as:</w:t>
      </w:r>
    </w:p>
    <w:p w14:paraId="37745563" w14:textId="77777777" w:rsidR="00D9664F" w:rsidRPr="00CC038E" w:rsidRDefault="0090784D" w:rsidP="00CC038E">
      <w:pPr>
        <w:numPr>
          <w:ilvl w:val="1"/>
          <w:numId w:val="1"/>
        </w:numPr>
        <w:tabs>
          <w:tab w:val="num" w:pos="1440"/>
        </w:tabs>
      </w:pPr>
      <w:r>
        <w:t>__________________________</w:t>
      </w:r>
    </w:p>
    <w:p w14:paraId="04FC9A19" w14:textId="77777777" w:rsidR="0090784D" w:rsidRDefault="0090784D" w:rsidP="00CC038E">
      <w:pPr>
        <w:numPr>
          <w:ilvl w:val="1"/>
          <w:numId w:val="1"/>
        </w:numPr>
        <w:tabs>
          <w:tab w:val="num" w:pos="1440"/>
        </w:tabs>
      </w:pPr>
      <w:r>
        <w:t>__________________________</w:t>
      </w:r>
    </w:p>
    <w:p w14:paraId="69B07078" w14:textId="77777777" w:rsidR="00D9664F" w:rsidRPr="00CC038E" w:rsidRDefault="0090784D" w:rsidP="00CC038E">
      <w:pPr>
        <w:numPr>
          <w:ilvl w:val="1"/>
          <w:numId w:val="1"/>
        </w:numPr>
        <w:tabs>
          <w:tab w:val="num" w:pos="1440"/>
        </w:tabs>
      </w:pPr>
      <w:r>
        <w:t>__________________________</w:t>
      </w:r>
      <w:bookmarkStart w:id="0" w:name="_GoBack"/>
      <w:bookmarkEnd w:id="0"/>
    </w:p>
    <w:p w14:paraId="30D79F0F" w14:textId="77777777" w:rsidR="00D9664F" w:rsidRPr="00CC038E" w:rsidRDefault="0090784D" w:rsidP="00CC038E">
      <w:pPr>
        <w:numPr>
          <w:ilvl w:val="1"/>
          <w:numId w:val="1"/>
        </w:numPr>
        <w:tabs>
          <w:tab w:val="num" w:pos="1440"/>
        </w:tabs>
      </w:pPr>
      <w:r>
        <w:t>__________________________</w:t>
      </w:r>
    </w:p>
    <w:p w14:paraId="5AFDD8C4" w14:textId="77777777" w:rsidR="00D9664F" w:rsidRPr="00CC038E" w:rsidRDefault="0090784D" w:rsidP="00CC038E">
      <w:pPr>
        <w:numPr>
          <w:ilvl w:val="1"/>
          <w:numId w:val="1"/>
        </w:numPr>
        <w:tabs>
          <w:tab w:val="num" w:pos="1440"/>
        </w:tabs>
      </w:pPr>
      <w:r>
        <w:t>__________________________</w:t>
      </w:r>
    </w:p>
    <w:p w14:paraId="5771BAA2" w14:textId="77777777" w:rsidR="00D9664F" w:rsidRPr="00CC038E" w:rsidRDefault="0090784D" w:rsidP="00CC038E">
      <w:pPr>
        <w:numPr>
          <w:ilvl w:val="1"/>
          <w:numId w:val="1"/>
        </w:numPr>
        <w:tabs>
          <w:tab w:val="num" w:pos="1440"/>
        </w:tabs>
      </w:pPr>
      <w:r>
        <w:t>__________________________</w:t>
      </w:r>
    </w:p>
    <w:p w14:paraId="4111B41D" w14:textId="77777777" w:rsidR="00D9664F" w:rsidRPr="00CC038E" w:rsidRDefault="00360E3C" w:rsidP="0090784D">
      <w:r w:rsidRPr="00CC038E">
        <w:rPr>
          <w:b/>
          <w:bCs/>
        </w:rPr>
        <w:t>Hardness</w:t>
      </w:r>
    </w:p>
    <w:p w14:paraId="5F379F84" w14:textId="77777777" w:rsidR="00D9664F" w:rsidRPr="00CC038E" w:rsidRDefault="00360E3C" w:rsidP="0090784D">
      <w:pPr>
        <w:numPr>
          <w:ilvl w:val="0"/>
          <w:numId w:val="1"/>
        </w:numPr>
      </w:pPr>
      <w:r w:rsidRPr="00CC038E">
        <w:t xml:space="preserve">Resists </w:t>
      </w:r>
      <w:r w:rsidR="0090784D">
        <w:t>__________________________</w:t>
      </w:r>
      <w:r w:rsidR="002957F2">
        <w:t xml:space="preserve"> or </w:t>
      </w:r>
      <w:r w:rsidR="0090784D">
        <w:t>__________________________</w:t>
      </w:r>
      <w:r w:rsidRPr="00CC038E">
        <w:t xml:space="preserve"> (abrasion)</w:t>
      </w:r>
    </w:p>
    <w:p w14:paraId="73EF62C4" w14:textId="77777777" w:rsidR="00D9664F" w:rsidRPr="00CC038E" w:rsidRDefault="00360E3C" w:rsidP="0090784D">
      <w:r w:rsidRPr="00CC038E">
        <w:rPr>
          <w:b/>
          <w:bCs/>
        </w:rPr>
        <w:t>Elasticity</w:t>
      </w:r>
    </w:p>
    <w:p w14:paraId="41ACF4E9" w14:textId="77777777" w:rsidR="00D9664F" w:rsidRPr="00CC038E" w:rsidRDefault="00360E3C" w:rsidP="0090784D">
      <w:pPr>
        <w:numPr>
          <w:ilvl w:val="0"/>
          <w:numId w:val="1"/>
        </w:numPr>
      </w:pPr>
      <w:r w:rsidRPr="00CC038E">
        <w:t xml:space="preserve">Returns to </w:t>
      </w:r>
      <w:r w:rsidR="0090784D">
        <w:t>____________________________________________________</w:t>
      </w:r>
      <w:r w:rsidRPr="00CC038E">
        <w:t>when constraint is removed</w:t>
      </w:r>
    </w:p>
    <w:p w14:paraId="233C644A" w14:textId="77777777" w:rsidR="00D9664F" w:rsidRPr="00CC038E" w:rsidRDefault="00360E3C" w:rsidP="0090784D">
      <w:r w:rsidRPr="00CC038E">
        <w:rPr>
          <w:b/>
          <w:bCs/>
        </w:rPr>
        <w:t>Resilience</w:t>
      </w:r>
    </w:p>
    <w:p w14:paraId="5EE035F6" w14:textId="77777777" w:rsidR="00D9664F" w:rsidRPr="00CC038E" w:rsidRDefault="00360E3C" w:rsidP="0090784D">
      <w:pPr>
        <w:numPr>
          <w:ilvl w:val="0"/>
          <w:numId w:val="1"/>
        </w:numPr>
      </w:pPr>
      <w:r w:rsidRPr="00CC038E">
        <w:t xml:space="preserve">Resists </w:t>
      </w:r>
      <w:r w:rsidR="0090784D">
        <w:t>___________________________________</w:t>
      </w:r>
      <w:r w:rsidR="0090784D" w:rsidRPr="0090784D">
        <w:t xml:space="preserve"> </w:t>
      </w:r>
      <w:r w:rsidR="0090784D" w:rsidRPr="00CC038E">
        <w:t>without</w:t>
      </w:r>
      <w:r w:rsidR="0090784D">
        <w:t xml:space="preserve"> ______________________________</w:t>
      </w:r>
    </w:p>
    <w:p w14:paraId="5A82F85B" w14:textId="77777777" w:rsidR="00D9664F" w:rsidRPr="00CC038E" w:rsidRDefault="00360E3C" w:rsidP="0090784D">
      <w:r w:rsidRPr="00CC038E">
        <w:rPr>
          <w:b/>
          <w:bCs/>
        </w:rPr>
        <w:t>Ductility</w:t>
      </w:r>
    </w:p>
    <w:p w14:paraId="6D7E9AAA" w14:textId="77777777" w:rsidR="00D9664F" w:rsidRPr="00CC038E" w:rsidRDefault="00360E3C" w:rsidP="0090784D">
      <w:pPr>
        <w:numPr>
          <w:ilvl w:val="0"/>
          <w:numId w:val="1"/>
        </w:numPr>
      </w:pPr>
      <w:r w:rsidRPr="00CC038E">
        <w:t xml:space="preserve">Can be </w:t>
      </w:r>
      <w:r w:rsidR="0090784D">
        <w:t>__________________________</w:t>
      </w:r>
      <w:r w:rsidRPr="00CC038E">
        <w:t xml:space="preserve"> without</w:t>
      </w:r>
      <w:r w:rsidR="0090784D">
        <w:t xml:space="preserve"> __________________________</w:t>
      </w:r>
    </w:p>
    <w:p w14:paraId="2D006345" w14:textId="77777777" w:rsidR="00D9664F" w:rsidRPr="00CC038E" w:rsidRDefault="00360E3C" w:rsidP="0090784D">
      <w:r w:rsidRPr="00CC038E">
        <w:rPr>
          <w:b/>
          <w:bCs/>
        </w:rPr>
        <w:t>Malleability</w:t>
      </w:r>
    </w:p>
    <w:p w14:paraId="02ED1D1F" w14:textId="77777777" w:rsidR="00D9664F" w:rsidRPr="00CC038E" w:rsidRDefault="00360E3C" w:rsidP="0090784D">
      <w:pPr>
        <w:numPr>
          <w:ilvl w:val="0"/>
          <w:numId w:val="1"/>
        </w:numPr>
      </w:pPr>
      <w:r w:rsidRPr="00CC038E">
        <w:t xml:space="preserve">Can be </w:t>
      </w:r>
      <w:r w:rsidR="0090784D">
        <w:t>________________________</w:t>
      </w:r>
      <w:r w:rsidRPr="00CC038E">
        <w:t xml:space="preserve">or </w:t>
      </w:r>
      <w:r w:rsidR="0090784D">
        <w:t>____________________</w:t>
      </w:r>
      <w:r w:rsidRPr="00CC038E">
        <w:t xml:space="preserve"> without</w:t>
      </w:r>
      <w:r w:rsidR="0090784D">
        <w:t xml:space="preserve"> __________________________</w:t>
      </w:r>
    </w:p>
    <w:p w14:paraId="5D82D393" w14:textId="77777777" w:rsidR="00D9664F" w:rsidRPr="00CC038E" w:rsidRDefault="00360E3C" w:rsidP="0090784D">
      <w:r w:rsidRPr="00CC038E">
        <w:rPr>
          <w:b/>
          <w:bCs/>
        </w:rPr>
        <w:t>Stiffness</w:t>
      </w:r>
    </w:p>
    <w:p w14:paraId="7EFB99C6" w14:textId="77777777" w:rsidR="00D9664F" w:rsidRDefault="0090784D" w:rsidP="00CC038E">
      <w:pPr>
        <w:numPr>
          <w:ilvl w:val="1"/>
          <w:numId w:val="1"/>
        </w:numPr>
      </w:pPr>
      <w:r>
        <w:t xml:space="preserve">___________________________________________________ </w:t>
      </w:r>
      <w:r w:rsidR="00360E3C" w:rsidRPr="00CC038E">
        <w:t>when subject to constraints</w:t>
      </w:r>
    </w:p>
    <w:p w14:paraId="15473CF0" w14:textId="77777777" w:rsidR="0090784D" w:rsidRPr="00CC038E" w:rsidRDefault="0090784D" w:rsidP="0090784D">
      <w:pPr>
        <w:ind w:left="1222"/>
      </w:pPr>
    </w:p>
    <w:p w14:paraId="68F98E57" w14:textId="77777777" w:rsidR="00CC038E" w:rsidRDefault="00CC038E" w:rsidP="00CC038E">
      <w:pPr>
        <w:pStyle w:val="Heading2"/>
      </w:pPr>
      <w:r>
        <w:lastRenderedPageBreak/>
        <w:t>Other Properties</w:t>
      </w:r>
    </w:p>
    <w:p w14:paraId="48D68090" w14:textId="77777777" w:rsidR="00CC038E" w:rsidRPr="00CC038E" w:rsidRDefault="00CC038E" w:rsidP="00CC038E">
      <w:r w:rsidRPr="00CC038E">
        <w:t xml:space="preserve">While not </w:t>
      </w:r>
      <w:r w:rsidR="0090784D">
        <w:t>______________________________________________</w:t>
      </w:r>
      <w:r w:rsidR="0090784D" w:rsidRPr="00CC038E">
        <w:t xml:space="preserve"> </w:t>
      </w:r>
      <w:r w:rsidRPr="00CC038E">
        <w:t>(i.e. property to resist a mechanical constraint) these are equally vital in choosing materials for technical objects</w:t>
      </w:r>
    </w:p>
    <w:p w14:paraId="680EEFCC" w14:textId="77777777" w:rsidR="00D9664F" w:rsidRPr="00CC038E" w:rsidRDefault="0090784D" w:rsidP="00CC038E">
      <w:pPr>
        <w:numPr>
          <w:ilvl w:val="0"/>
          <w:numId w:val="5"/>
        </w:numPr>
      </w:pPr>
      <w:r>
        <w:t>____________________________________________________</w:t>
      </w:r>
      <w:r w:rsidR="00360E3C" w:rsidRPr="00CC038E">
        <w:rPr>
          <w:b/>
          <w:bCs/>
        </w:rPr>
        <w:t xml:space="preserve">: </w:t>
      </w:r>
      <w:r w:rsidR="00360E3C" w:rsidRPr="00CC038E">
        <w:t>Resists effects of corrosive substances</w:t>
      </w:r>
    </w:p>
    <w:p w14:paraId="20125CFF" w14:textId="77777777" w:rsidR="0090784D" w:rsidRDefault="0090784D" w:rsidP="00CC038E">
      <w:pPr>
        <w:numPr>
          <w:ilvl w:val="0"/>
          <w:numId w:val="5"/>
        </w:numPr>
      </w:pPr>
      <w:r>
        <w:t>____________________________________________________</w:t>
      </w:r>
    </w:p>
    <w:p w14:paraId="7B866E16" w14:textId="77777777" w:rsidR="00CC038E" w:rsidRPr="00CC038E" w:rsidRDefault="0090784D" w:rsidP="00CC038E">
      <w:pPr>
        <w:numPr>
          <w:ilvl w:val="0"/>
          <w:numId w:val="5"/>
        </w:numPr>
      </w:pPr>
      <w:r>
        <w:t>____________________________________________________</w:t>
      </w:r>
    </w:p>
    <w:p w14:paraId="6F3A3ED2" w14:textId="77777777" w:rsidR="00CC038E" w:rsidRDefault="00CC038E" w:rsidP="00CC038E">
      <w:pPr>
        <w:pStyle w:val="Heading2"/>
      </w:pPr>
      <w:r>
        <w:t>Degradation vs Protection</w:t>
      </w:r>
    </w:p>
    <w:p w14:paraId="2888EFCF" w14:textId="77777777" w:rsidR="00D9664F" w:rsidRDefault="00CC038E" w:rsidP="00CC038E">
      <w:pPr>
        <w:rPr>
          <w:b/>
          <w:bCs/>
        </w:rPr>
      </w:pPr>
      <w:r w:rsidRPr="00CC038E">
        <w:rPr>
          <w:b/>
        </w:rPr>
        <w:t>Degradation:</w:t>
      </w:r>
      <w:r>
        <w:t xml:space="preserve"> </w:t>
      </w:r>
      <w:r w:rsidR="00360E3C" w:rsidRPr="00CC038E">
        <w:t xml:space="preserve">Material’s properties </w:t>
      </w:r>
      <w:r w:rsidR="001F206A">
        <w:t>_________________</w:t>
      </w:r>
      <w:r w:rsidR="00360E3C" w:rsidRPr="00CC038E">
        <w:t xml:space="preserve"> </w:t>
      </w:r>
      <w:proofErr w:type="gramStart"/>
      <w:r w:rsidR="00360E3C" w:rsidRPr="00CC038E">
        <w:t>due to the effects</w:t>
      </w:r>
      <w:proofErr w:type="gramEnd"/>
      <w:r w:rsidR="00360E3C" w:rsidRPr="00CC038E">
        <w:t xml:space="preserve"> of the </w:t>
      </w:r>
      <w:r w:rsidR="001F206A">
        <w:t>__________________</w:t>
      </w:r>
      <w:r w:rsidR="003D159E">
        <w:t xml:space="preserve"> </w:t>
      </w:r>
      <w:r w:rsidR="001F206A">
        <w:t>____________________________</w:t>
      </w:r>
    </w:p>
    <w:p w14:paraId="286492DF" w14:textId="77777777" w:rsidR="00D9664F" w:rsidRDefault="00CC038E" w:rsidP="00CC038E">
      <w:pPr>
        <w:rPr>
          <w:bCs/>
        </w:rPr>
      </w:pPr>
      <w:r>
        <w:rPr>
          <w:b/>
          <w:bCs/>
        </w:rPr>
        <w:t xml:space="preserve">Protection: </w:t>
      </w:r>
      <w:r w:rsidR="00360E3C" w:rsidRPr="00CC038E">
        <w:rPr>
          <w:bCs/>
        </w:rPr>
        <w:t xml:space="preserve">Material’s properties are </w:t>
      </w:r>
      <w:r>
        <w:rPr>
          <w:bCs/>
        </w:rPr>
        <w:t>__________________</w:t>
      </w:r>
      <w:r w:rsidR="00360E3C" w:rsidRPr="00CC038E">
        <w:rPr>
          <w:bCs/>
        </w:rPr>
        <w:t xml:space="preserve"> to </w:t>
      </w:r>
      <w:r>
        <w:rPr>
          <w:bCs/>
        </w:rPr>
        <w:t>_________________________________ _____________________</w:t>
      </w:r>
    </w:p>
    <w:p w14:paraId="3563311B" w14:textId="77777777" w:rsidR="00CC038E" w:rsidRDefault="00CC038E" w:rsidP="00CC038E">
      <w:pPr>
        <w:pStyle w:val="Heading1"/>
        <w:rPr>
          <w:rFonts w:eastAsiaTheme="minorHAnsi"/>
        </w:rPr>
      </w:pPr>
      <w:r>
        <w:rPr>
          <w:rFonts w:eastAsiaTheme="minorHAnsi"/>
        </w:rPr>
        <w:t>Materials</w:t>
      </w:r>
    </w:p>
    <w:p w14:paraId="395FA636" w14:textId="77777777" w:rsidR="00D9664F" w:rsidRPr="00CC038E" w:rsidRDefault="00360E3C" w:rsidP="00CC038E">
      <w:pPr>
        <w:numPr>
          <w:ilvl w:val="0"/>
          <w:numId w:val="8"/>
        </w:numPr>
      </w:pPr>
      <w:r w:rsidRPr="00CC038E">
        <w:t>You need to know the basic characteristics of the following materials:</w:t>
      </w:r>
    </w:p>
    <w:p w14:paraId="25783172" w14:textId="77777777" w:rsidR="00D9664F" w:rsidRPr="00CC038E" w:rsidRDefault="003D159E" w:rsidP="00CC038E">
      <w:pPr>
        <w:numPr>
          <w:ilvl w:val="1"/>
          <w:numId w:val="8"/>
        </w:numPr>
      </w:pPr>
      <w:r>
        <w:t>______________________________________________</w:t>
      </w:r>
    </w:p>
    <w:p w14:paraId="0F0DB55D" w14:textId="77777777" w:rsidR="00D9664F" w:rsidRPr="00CC038E" w:rsidRDefault="003D159E" w:rsidP="00CC038E">
      <w:pPr>
        <w:numPr>
          <w:ilvl w:val="1"/>
          <w:numId w:val="8"/>
        </w:numPr>
      </w:pPr>
      <w:r>
        <w:t>_______________________</w:t>
      </w:r>
    </w:p>
    <w:p w14:paraId="1BF36730" w14:textId="77777777" w:rsidR="003D159E" w:rsidRDefault="003D159E" w:rsidP="00CC038E">
      <w:pPr>
        <w:numPr>
          <w:ilvl w:val="1"/>
          <w:numId w:val="8"/>
        </w:numPr>
      </w:pPr>
      <w:r>
        <w:t>______________________________________________</w:t>
      </w:r>
    </w:p>
    <w:p w14:paraId="63CA4AF7" w14:textId="77777777" w:rsidR="00D9664F" w:rsidRPr="00CC038E" w:rsidRDefault="003D159E" w:rsidP="00CC038E">
      <w:pPr>
        <w:numPr>
          <w:ilvl w:val="1"/>
          <w:numId w:val="8"/>
        </w:numPr>
      </w:pPr>
      <w:r>
        <w:t>_______________________</w:t>
      </w:r>
    </w:p>
    <w:p w14:paraId="62AADE37" w14:textId="77777777" w:rsidR="00D9664F" w:rsidRPr="00CC038E" w:rsidRDefault="003D159E" w:rsidP="00CC038E">
      <w:pPr>
        <w:numPr>
          <w:ilvl w:val="1"/>
          <w:numId w:val="8"/>
        </w:numPr>
      </w:pPr>
      <w:r>
        <w:t>_______________________</w:t>
      </w:r>
    </w:p>
    <w:p w14:paraId="501BC0D1" w14:textId="77777777" w:rsidR="00CC038E" w:rsidRDefault="00CC038E" w:rsidP="00CC038E">
      <w:pPr>
        <w:ind w:left="1440"/>
        <w:sectPr w:rsidR="00CC038E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3611"/>
        <w:gridCol w:w="2295"/>
        <w:gridCol w:w="2299"/>
        <w:gridCol w:w="2359"/>
        <w:gridCol w:w="2344"/>
      </w:tblGrid>
      <w:tr w:rsidR="00CC038E" w14:paraId="413D928F" w14:textId="77777777" w:rsidTr="0090784D">
        <w:tc>
          <w:tcPr>
            <w:tcW w:w="1129" w:type="dxa"/>
            <w:vAlign w:val="center"/>
          </w:tcPr>
          <w:p w14:paraId="53C0EDC9" w14:textId="77777777" w:rsidR="00CC038E" w:rsidRPr="00CC038E" w:rsidRDefault="00CC038E" w:rsidP="00CC038E">
            <w:pPr>
              <w:jc w:val="center"/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lastRenderedPageBreak/>
              <w:t>Material</w:t>
            </w:r>
          </w:p>
        </w:tc>
        <w:tc>
          <w:tcPr>
            <w:tcW w:w="3697" w:type="dxa"/>
            <w:vAlign w:val="center"/>
          </w:tcPr>
          <w:p w14:paraId="2B6F2C62" w14:textId="77777777" w:rsidR="00CC038E" w:rsidRPr="00CC038E" w:rsidRDefault="00CC038E" w:rsidP="00CC038E">
            <w:pPr>
              <w:jc w:val="center"/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t>Description</w:t>
            </w:r>
          </w:p>
        </w:tc>
        <w:tc>
          <w:tcPr>
            <w:tcW w:w="2379" w:type="dxa"/>
            <w:vAlign w:val="center"/>
          </w:tcPr>
          <w:p w14:paraId="630688CF" w14:textId="77777777" w:rsidR="00CC038E" w:rsidRPr="00CC038E" w:rsidRDefault="00CC038E" w:rsidP="00CC038E">
            <w:pPr>
              <w:jc w:val="center"/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t>Pros</w:t>
            </w:r>
          </w:p>
        </w:tc>
        <w:tc>
          <w:tcPr>
            <w:tcW w:w="2381" w:type="dxa"/>
            <w:vAlign w:val="center"/>
          </w:tcPr>
          <w:p w14:paraId="0CBB6BE8" w14:textId="77777777" w:rsidR="00CC038E" w:rsidRPr="00CC038E" w:rsidRDefault="00CC038E" w:rsidP="00CC038E">
            <w:pPr>
              <w:jc w:val="center"/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t>Cons</w:t>
            </w:r>
          </w:p>
        </w:tc>
        <w:tc>
          <w:tcPr>
            <w:tcW w:w="2405" w:type="dxa"/>
            <w:vAlign w:val="center"/>
          </w:tcPr>
          <w:p w14:paraId="0D275CAE" w14:textId="77777777" w:rsidR="00CC038E" w:rsidRPr="00CC038E" w:rsidRDefault="00CC038E" w:rsidP="00CC038E">
            <w:pPr>
              <w:jc w:val="center"/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t>Degradation</w:t>
            </w:r>
          </w:p>
        </w:tc>
        <w:tc>
          <w:tcPr>
            <w:tcW w:w="2399" w:type="dxa"/>
            <w:vAlign w:val="center"/>
          </w:tcPr>
          <w:p w14:paraId="3A1B37EF" w14:textId="77777777" w:rsidR="00CC038E" w:rsidRPr="00CC038E" w:rsidRDefault="00CC038E" w:rsidP="00CC038E">
            <w:pPr>
              <w:jc w:val="center"/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t>Protection</w:t>
            </w:r>
          </w:p>
        </w:tc>
      </w:tr>
      <w:tr w:rsidR="00CC038E" w14:paraId="38BB2ECB" w14:textId="77777777" w:rsidTr="0090784D">
        <w:tc>
          <w:tcPr>
            <w:tcW w:w="1129" w:type="dxa"/>
            <w:vAlign w:val="center"/>
          </w:tcPr>
          <w:p w14:paraId="722C3D68" w14:textId="77777777" w:rsidR="00CC038E" w:rsidRPr="00CC038E" w:rsidRDefault="00CC038E" w:rsidP="00CC038E">
            <w:pPr>
              <w:jc w:val="center"/>
              <w:rPr>
                <w:b/>
                <w:i/>
                <w:sz w:val="24"/>
              </w:rPr>
            </w:pPr>
            <w:r w:rsidRPr="00CC038E">
              <w:rPr>
                <w:b/>
                <w:i/>
                <w:sz w:val="24"/>
              </w:rPr>
              <w:t>Wood and Modified Wood</w:t>
            </w:r>
          </w:p>
        </w:tc>
        <w:tc>
          <w:tcPr>
            <w:tcW w:w="3697" w:type="dxa"/>
            <w:vAlign w:val="center"/>
          </w:tcPr>
          <w:p w14:paraId="263CA73C" w14:textId="77777777" w:rsidR="00D9664F" w:rsidRPr="00CC038E" w:rsidRDefault="00360E3C" w:rsidP="00CC038E">
            <w:pPr>
              <w:rPr>
                <w:sz w:val="24"/>
              </w:rPr>
            </w:pPr>
            <w:r w:rsidRPr="00CC038E">
              <w:rPr>
                <w:b/>
                <w:bCs/>
                <w:sz w:val="24"/>
              </w:rPr>
              <w:t>Wood:</w:t>
            </w:r>
          </w:p>
          <w:p w14:paraId="7FE8645C" w14:textId="77777777" w:rsidR="00D9664F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Produced by trees or other plants</w:t>
            </w:r>
          </w:p>
          <w:p w14:paraId="115F2D23" w14:textId="77777777" w:rsidR="00CC038E" w:rsidRPr="00790BC5" w:rsidRDefault="00CC038E" w:rsidP="00CC038E">
            <w:pPr>
              <w:rPr>
                <w:sz w:val="8"/>
              </w:rPr>
            </w:pPr>
          </w:p>
          <w:p w14:paraId="0B535A2E" w14:textId="77777777" w:rsidR="00D9664F" w:rsidRPr="00CC038E" w:rsidRDefault="00360E3C" w:rsidP="00CC038E">
            <w:pPr>
              <w:rPr>
                <w:sz w:val="24"/>
              </w:rPr>
            </w:pPr>
            <w:r w:rsidRPr="00CC038E">
              <w:rPr>
                <w:b/>
                <w:bCs/>
                <w:sz w:val="24"/>
              </w:rPr>
              <w:t>Modified wood:</w:t>
            </w:r>
          </w:p>
          <w:p w14:paraId="17B74E9C" w14:textId="77777777" w:rsidR="00CC038E" w:rsidRPr="00CC038E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Wood mixed with other substances like glue or plastics</w:t>
            </w:r>
            <w:r w:rsidR="00CC038E">
              <w:rPr>
                <w:sz w:val="24"/>
              </w:rPr>
              <w:t xml:space="preserve"> ex: particle board</w:t>
            </w:r>
          </w:p>
        </w:tc>
        <w:tc>
          <w:tcPr>
            <w:tcW w:w="2379" w:type="dxa"/>
            <w:vAlign w:val="center"/>
          </w:tcPr>
          <w:p w14:paraId="6E4F7D7A" w14:textId="77777777" w:rsidR="00CC038E" w:rsidRPr="00CC038E" w:rsidRDefault="00CC038E" w:rsidP="00CC038E">
            <w:pPr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7A8DA41B" w14:textId="77777777" w:rsidR="00CC038E" w:rsidRPr="00CC038E" w:rsidRDefault="00CC038E" w:rsidP="00CC038E">
            <w:pPr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14:paraId="26DDAA81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vAlign w:val="center"/>
          </w:tcPr>
          <w:p w14:paraId="20E2D2BC" w14:textId="77777777" w:rsidR="00CC038E" w:rsidRPr="00CC038E" w:rsidRDefault="00CC038E" w:rsidP="00CC038E">
            <w:pPr>
              <w:rPr>
                <w:sz w:val="24"/>
              </w:rPr>
            </w:pPr>
          </w:p>
        </w:tc>
      </w:tr>
      <w:tr w:rsidR="00CC038E" w14:paraId="626FBAE4" w14:textId="77777777" w:rsidTr="0090784D">
        <w:tc>
          <w:tcPr>
            <w:tcW w:w="1129" w:type="dxa"/>
            <w:vAlign w:val="center"/>
          </w:tcPr>
          <w:p w14:paraId="7FFEF9EF" w14:textId="77777777" w:rsidR="00CC038E" w:rsidRPr="00CC038E" w:rsidRDefault="00CC038E" w:rsidP="00CC038E">
            <w:pPr>
              <w:jc w:val="center"/>
              <w:rPr>
                <w:b/>
                <w:i/>
                <w:sz w:val="24"/>
              </w:rPr>
            </w:pPr>
            <w:r w:rsidRPr="00CC038E">
              <w:rPr>
                <w:b/>
                <w:i/>
                <w:sz w:val="24"/>
              </w:rPr>
              <w:t>Ceramics</w:t>
            </w:r>
          </w:p>
        </w:tc>
        <w:tc>
          <w:tcPr>
            <w:tcW w:w="3697" w:type="dxa"/>
            <w:vAlign w:val="center"/>
          </w:tcPr>
          <w:p w14:paraId="73C73E02" w14:textId="77777777" w:rsidR="00D9664F" w:rsidRPr="00CC038E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Created by heating inorganic substances</w:t>
            </w:r>
          </w:p>
          <w:p w14:paraId="3DA2BA0E" w14:textId="77777777" w:rsidR="00CC038E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 xml:space="preserve">Ex: sand, clay, </w:t>
            </w:r>
            <w:proofErr w:type="spellStart"/>
            <w:r w:rsidRPr="00CC038E">
              <w:rPr>
                <w:sz w:val="24"/>
              </w:rPr>
              <w:t>etc</w:t>
            </w:r>
            <w:proofErr w:type="spellEnd"/>
          </w:p>
          <w:p w14:paraId="26C87125" w14:textId="77777777" w:rsidR="0090784D" w:rsidRDefault="0090784D" w:rsidP="00CC038E">
            <w:pPr>
              <w:rPr>
                <w:sz w:val="24"/>
              </w:rPr>
            </w:pPr>
          </w:p>
          <w:p w14:paraId="72A96BE9" w14:textId="77777777" w:rsidR="0090784D" w:rsidRPr="00CC038E" w:rsidRDefault="0090784D" w:rsidP="00CC038E">
            <w:pPr>
              <w:rPr>
                <w:sz w:val="24"/>
              </w:rPr>
            </w:pPr>
          </w:p>
        </w:tc>
        <w:tc>
          <w:tcPr>
            <w:tcW w:w="2379" w:type="dxa"/>
            <w:vAlign w:val="center"/>
          </w:tcPr>
          <w:p w14:paraId="689DB0D2" w14:textId="77777777" w:rsidR="00CC038E" w:rsidRPr="00CC038E" w:rsidRDefault="00CC038E" w:rsidP="00CC038E">
            <w:pPr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049546C7" w14:textId="77777777" w:rsidR="00CC038E" w:rsidRPr="00CC038E" w:rsidRDefault="00CC038E" w:rsidP="00CC038E">
            <w:pPr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14:paraId="6DC8F5A4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1847B01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</w:tr>
      <w:tr w:rsidR="00CC038E" w14:paraId="386E89EC" w14:textId="77777777" w:rsidTr="0090784D">
        <w:tc>
          <w:tcPr>
            <w:tcW w:w="1129" w:type="dxa"/>
            <w:vAlign w:val="center"/>
          </w:tcPr>
          <w:p w14:paraId="73619B63" w14:textId="77777777" w:rsidR="00CC038E" w:rsidRPr="00CC038E" w:rsidRDefault="00CC038E" w:rsidP="00CC038E">
            <w:pPr>
              <w:jc w:val="center"/>
              <w:rPr>
                <w:b/>
                <w:i/>
                <w:sz w:val="24"/>
              </w:rPr>
            </w:pPr>
            <w:r w:rsidRPr="00CC038E">
              <w:rPr>
                <w:b/>
                <w:i/>
                <w:sz w:val="24"/>
              </w:rPr>
              <w:t>Metals and Alloys</w:t>
            </w:r>
          </w:p>
        </w:tc>
        <w:tc>
          <w:tcPr>
            <w:tcW w:w="3697" w:type="dxa"/>
            <w:vAlign w:val="center"/>
          </w:tcPr>
          <w:p w14:paraId="029307A6" w14:textId="77777777" w:rsidR="00CC038E" w:rsidRPr="00CC038E" w:rsidRDefault="00CC038E" w:rsidP="00CC038E">
            <w:pPr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t xml:space="preserve">Metals: </w:t>
            </w:r>
          </w:p>
          <w:p w14:paraId="5D992752" w14:textId="77777777" w:rsidR="00D9664F" w:rsidRPr="00CC038E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Extracted from an ore</w:t>
            </w:r>
          </w:p>
          <w:p w14:paraId="57866196" w14:textId="77777777" w:rsidR="00D9664F" w:rsidRPr="00CC038E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(On the left side of the Periodic Table)</w:t>
            </w:r>
          </w:p>
          <w:p w14:paraId="595A9E71" w14:textId="77777777" w:rsidR="00CC038E" w:rsidRPr="00790BC5" w:rsidRDefault="00CC038E" w:rsidP="00CC038E">
            <w:pPr>
              <w:rPr>
                <w:sz w:val="8"/>
              </w:rPr>
            </w:pPr>
          </w:p>
          <w:p w14:paraId="047D44EC" w14:textId="77777777" w:rsidR="00CC038E" w:rsidRPr="00CC038E" w:rsidRDefault="00CC038E" w:rsidP="00CC038E">
            <w:pPr>
              <w:rPr>
                <w:b/>
                <w:sz w:val="24"/>
              </w:rPr>
            </w:pPr>
            <w:r w:rsidRPr="00CC038E">
              <w:rPr>
                <w:b/>
                <w:sz w:val="24"/>
              </w:rPr>
              <w:t xml:space="preserve">Alloys: </w:t>
            </w:r>
          </w:p>
          <w:p w14:paraId="54C9CC7A" w14:textId="77777777" w:rsidR="00CC038E" w:rsidRPr="00CC038E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Made up of multiple metals or metals and other substances</w:t>
            </w:r>
          </w:p>
        </w:tc>
        <w:tc>
          <w:tcPr>
            <w:tcW w:w="2379" w:type="dxa"/>
            <w:vAlign w:val="center"/>
          </w:tcPr>
          <w:p w14:paraId="5CB64DBE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58D161AA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14:paraId="739CA952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C18A493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</w:tr>
      <w:tr w:rsidR="00CC038E" w14:paraId="4ACE2AE1" w14:textId="77777777" w:rsidTr="0090784D">
        <w:tc>
          <w:tcPr>
            <w:tcW w:w="1129" w:type="dxa"/>
            <w:vAlign w:val="center"/>
          </w:tcPr>
          <w:p w14:paraId="03ADF981" w14:textId="77777777" w:rsidR="00CC038E" w:rsidRPr="00CC038E" w:rsidRDefault="00CC038E" w:rsidP="00CC038E">
            <w:pPr>
              <w:jc w:val="center"/>
              <w:rPr>
                <w:b/>
                <w:i/>
                <w:sz w:val="24"/>
              </w:rPr>
            </w:pPr>
            <w:r w:rsidRPr="00CC038E">
              <w:rPr>
                <w:b/>
                <w:i/>
                <w:sz w:val="24"/>
              </w:rPr>
              <w:t>Plastics</w:t>
            </w:r>
          </w:p>
        </w:tc>
        <w:tc>
          <w:tcPr>
            <w:tcW w:w="3697" w:type="dxa"/>
            <w:vAlign w:val="center"/>
          </w:tcPr>
          <w:p w14:paraId="44498A60" w14:textId="77777777" w:rsidR="00D9664F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Made from fossil fuels</w:t>
            </w:r>
          </w:p>
          <w:p w14:paraId="544E6DC6" w14:textId="77777777" w:rsidR="00CC038E" w:rsidRPr="00790BC5" w:rsidRDefault="00CC038E" w:rsidP="00CC038E">
            <w:pPr>
              <w:rPr>
                <w:sz w:val="10"/>
              </w:rPr>
            </w:pPr>
          </w:p>
          <w:p w14:paraId="5FD62A28" w14:textId="77777777" w:rsidR="00D9664F" w:rsidRDefault="00360E3C" w:rsidP="00CC038E">
            <w:pPr>
              <w:rPr>
                <w:sz w:val="24"/>
              </w:rPr>
            </w:pPr>
            <w:r w:rsidRPr="00CC038E">
              <w:rPr>
                <w:b/>
                <w:bCs/>
                <w:sz w:val="24"/>
              </w:rPr>
              <w:t xml:space="preserve">Thermoplastics: </w:t>
            </w:r>
            <w:r w:rsidRPr="00CC038E">
              <w:rPr>
                <w:sz w:val="24"/>
              </w:rPr>
              <w:t>soften when heated and then resets when cooled</w:t>
            </w:r>
          </w:p>
          <w:p w14:paraId="361C2995" w14:textId="77777777" w:rsidR="00CC038E" w:rsidRPr="00790BC5" w:rsidRDefault="00CC038E" w:rsidP="00CC038E">
            <w:pPr>
              <w:rPr>
                <w:sz w:val="10"/>
              </w:rPr>
            </w:pPr>
          </w:p>
          <w:p w14:paraId="717405ED" w14:textId="77777777" w:rsidR="00CC038E" w:rsidRPr="00CC038E" w:rsidRDefault="00360E3C" w:rsidP="00CC038E">
            <w:pPr>
              <w:rPr>
                <w:sz w:val="24"/>
              </w:rPr>
            </w:pPr>
            <w:r w:rsidRPr="00CC038E">
              <w:rPr>
                <w:b/>
                <w:bCs/>
                <w:sz w:val="24"/>
              </w:rPr>
              <w:t xml:space="preserve">Thermosetting plastics: </w:t>
            </w:r>
            <w:r w:rsidRPr="00CC038E">
              <w:rPr>
                <w:sz w:val="24"/>
              </w:rPr>
              <w:t>remain hard even when heated</w:t>
            </w:r>
          </w:p>
        </w:tc>
        <w:tc>
          <w:tcPr>
            <w:tcW w:w="2379" w:type="dxa"/>
            <w:vAlign w:val="center"/>
          </w:tcPr>
          <w:p w14:paraId="0B145C46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2724909E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14:paraId="40CCD72A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vAlign w:val="center"/>
          </w:tcPr>
          <w:p w14:paraId="0D6730F7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</w:tr>
      <w:tr w:rsidR="00CC038E" w14:paraId="6E409C4B" w14:textId="77777777" w:rsidTr="0090784D">
        <w:tc>
          <w:tcPr>
            <w:tcW w:w="1129" w:type="dxa"/>
            <w:vAlign w:val="center"/>
          </w:tcPr>
          <w:p w14:paraId="624FC796" w14:textId="77777777" w:rsidR="00CC038E" w:rsidRPr="00CC038E" w:rsidRDefault="00CC038E" w:rsidP="00CC038E">
            <w:pPr>
              <w:jc w:val="center"/>
              <w:rPr>
                <w:b/>
                <w:i/>
                <w:sz w:val="24"/>
              </w:rPr>
            </w:pPr>
            <w:r w:rsidRPr="00CC038E">
              <w:rPr>
                <w:b/>
                <w:i/>
                <w:sz w:val="24"/>
              </w:rPr>
              <w:t>*Composites</w:t>
            </w:r>
          </w:p>
        </w:tc>
        <w:tc>
          <w:tcPr>
            <w:tcW w:w="3697" w:type="dxa"/>
            <w:vAlign w:val="center"/>
          </w:tcPr>
          <w:p w14:paraId="29A8BB22" w14:textId="77777777" w:rsidR="00D9664F" w:rsidRPr="00CC038E" w:rsidRDefault="00360E3C" w:rsidP="00CC038E">
            <w:pPr>
              <w:rPr>
                <w:sz w:val="24"/>
              </w:rPr>
            </w:pPr>
            <w:r w:rsidRPr="00CC038E">
              <w:rPr>
                <w:sz w:val="24"/>
              </w:rPr>
              <w:t>Made up of a mix of different materials</w:t>
            </w:r>
          </w:p>
          <w:p w14:paraId="491FC192" w14:textId="77777777" w:rsidR="00CC038E" w:rsidRPr="00CC038E" w:rsidRDefault="00360E3C" w:rsidP="00CC038E">
            <w:pPr>
              <w:pStyle w:val="ListParagraph"/>
              <w:numPr>
                <w:ilvl w:val="0"/>
                <w:numId w:val="22"/>
              </w:numPr>
              <w:ind w:left="321" w:hanging="284"/>
            </w:pPr>
            <w:r w:rsidRPr="00CC038E">
              <w:rPr>
                <w:rFonts w:eastAsiaTheme="minorEastAsia"/>
              </w:rPr>
              <w:t>Matrix for support (skeleton)</w:t>
            </w:r>
          </w:p>
          <w:p w14:paraId="6251DD0C" w14:textId="77777777" w:rsidR="00D9664F" w:rsidRPr="00790BC5" w:rsidRDefault="00360E3C" w:rsidP="00CC038E">
            <w:pPr>
              <w:pStyle w:val="ListParagraph"/>
              <w:numPr>
                <w:ilvl w:val="0"/>
                <w:numId w:val="22"/>
              </w:numPr>
              <w:ind w:left="321" w:hanging="284"/>
            </w:pPr>
            <w:r w:rsidRPr="00CC038E">
              <w:rPr>
                <w:rFonts w:eastAsiaTheme="minorEastAsia"/>
              </w:rPr>
              <w:t xml:space="preserve">Reinforcement </w:t>
            </w:r>
          </w:p>
          <w:p w14:paraId="7999FB7C" w14:textId="77777777" w:rsidR="00790BC5" w:rsidRPr="00790BC5" w:rsidRDefault="00790BC5" w:rsidP="00790BC5">
            <w:pPr>
              <w:pStyle w:val="ListParagraph"/>
              <w:ind w:left="321"/>
              <w:rPr>
                <w:sz w:val="12"/>
              </w:rPr>
            </w:pPr>
          </w:p>
          <w:p w14:paraId="2351B3FE" w14:textId="77777777" w:rsidR="00CC038E" w:rsidRPr="00CC038E" w:rsidRDefault="00360E3C" w:rsidP="00790BC5">
            <w:pPr>
              <w:rPr>
                <w:sz w:val="24"/>
              </w:rPr>
            </w:pPr>
            <w:r w:rsidRPr="00CC038E">
              <w:rPr>
                <w:sz w:val="24"/>
              </w:rPr>
              <w:t>Ex: bulletproof vests, bathtubs</w:t>
            </w:r>
          </w:p>
        </w:tc>
        <w:tc>
          <w:tcPr>
            <w:tcW w:w="2379" w:type="dxa"/>
            <w:vAlign w:val="center"/>
          </w:tcPr>
          <w:p w14:paraId="1072D923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2100E098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 w14:paraId="39B4E8A2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C4D5847" w14:textId="77777777" w:rsidR="00CC038E" w:rsidRPr="00CC038E" w:rsidRDefault="00CC038E" w:rsidP="00CC038E">
            <w:pPr>
              <w:jc w:val="center"/>
              <w:rPr>
                <w:sz w:val="24"/>
              </w:rPr>
            </w:pPr>
          </w:p>
        </w:tc>
      </w:tr>
    </w:tbl>
    <w:p w14:paraId="3FB8D6DE" w14:textId="77777777" w:rsidR="00CC038E" w:rsidRPr="00CC038E" w:rsidRDefault="00CC038E" w:rsidP="00CC038E"/>
    <w:sectPr w:rsidR="00CC038E" w:rsidRPr="00CC038E" w:rsidSect="00CC03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6EE9" w14:textId="77777777" w:rsidR="00CC038E" w:rsidRDefault="00CC038E" w:rsidP="00CC038E">
      <w:pPr>
        <w:spacing w:after="0" w:line="240" w:lineRule="auto"/>
      </w:pPr>
      <w:r>
        <w:separator/>
      </w:r>
    </w:p>
  </w:endnote>
  <w:endnote w:type="continuationSeparator" w:id="0">
    <w:p w14:paraId="0FD75C45" w14:textId="77777777" w:rsidR="00CC038E" w:rsidRDefault="00CC038E" w:rsidP="00C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70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E0048" w14:textId="77777777" w:rsidR="00360E3C" w:rsidRDefault="00360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ADA280" w14:textId="77777777" w:rsidR="00360E3C" w:rsidRDefault="0036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D299" w14:textId="77777777" w:rsidR="00CC038E" w:rsidRDefault="00CC038E" w:rsidP="00CC038E">
      <w:pPr>
        <w:spacing w:after="0" w:line="240" w:lineRule="auto"/>
      </w:pPr>
      <w:r>
        <w:separator/>
      </w:r>
    </w:p>
  </w:footnote>
  <w:footnote w:type="continuationSeparator" w:id="0">
    <w:p w14:paraId="154D5A74" w14:textId="77777777" w:rsidR="00CC038E" w:rsidRDefault="00CC038E" w:rsidP="00C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ACA1" w14:textId="77777777" w:rsidR="00CC038E" w:rsidRPr="00CC038E" w:rsidRDefault="00CC038E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7B8D871C" w14:textId="77777777" w:rsidR="00CC038E" w:rsidRPr="00CC038E" w:rsidRDefault="00CC038E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8E4"/>
    <w:multiLevelType w:val="hybridMultilevel"/>
    <w:tmpl w:val="E0269368"/>
    <w:lvl w:ilvl="0" w:tplc="6B168D9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0A04B0E"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72BCF0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0CE576E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358352C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9487656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4B2383C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7A2E052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AE6D66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096EF8"/>
    <w:multiLevelType w:val="hybridMultilevel"/>
    <w:tmpl w:val="F9FC05D6"/>
    <w:lvl w:ilvl="0" w:tplc="5E345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462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67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42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65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29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81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6E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68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412"/>
    <w:multiLevelType w:val="hybridMultilevel"/>
    <w:tmpl w:val="8C6EB890"/>
    <w:lvl w:ilvl="0" w:tplc="E398B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9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43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23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C5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03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08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EB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0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E81"/>
    <w:multiLevelType w:val="hybridMultilevel"/>
    <w:tmpl w:val="2E9A59D0"/>
    <w:lvl w:ilvl="0" w:tplc="ED1AB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C4E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87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F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4F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29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7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43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00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AAD"/>
    <w:multiLevelType w:val="hybridMultilevel"/>
    <w:tmpl w:val="5CB03738"/>
    <w:lvl w:ilvl="0" w:tplc="E6887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4EA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8F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80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0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A1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49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08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47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35D"/>
    <w:multiLevelType w:val="hybridMultilevel"/>
    <w:tmpl w:val="7F987DB0"/>
    <w:lvl w:ilvl="0" w:tplc="4DA87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4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8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E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2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4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856E30"/>
    <w:multiLevelType w:val="hybridMultilevel"/>
    <w:tmpl w:val="0212A44A"/>
    <w:lvl w:ilvl="0" w:tplc="4F6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61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AE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9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82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CF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EE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0E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86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F0395"/>
    <w:multiLevelType w:val="hybridMultilevel"/>
    <w:tmpl w:val="35B852EA"/>
    <w:lvl w:ilvl="0" w:tplc="31E0E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7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8B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D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4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A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5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45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4F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7D6D"/>
    <w:multiLevelType w:val="hybridMultilevel"/>
    <w:tmpl w:val="44CEE4B6"/>
    <w:lvl w:ilvl="0" w:tplc="B5E80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4E9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2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C6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84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A9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5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C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89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6719"/>
    <w:multiLevelType w:val="hybridMultilevel"/>
    <w:tmpl w:val="F6EC640E"/>
    <w:lvl w:ilvl="0" w:tplc="8CBC9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033E"/>
    <w:multiLevelType w:val="hybridMultilevel"/>
    <w:tmpl w:val="3C8C32D2"/>
    <w:lvl w:ilvl="0" w:tplc="F45C0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A7F4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CE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C0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E1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E4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07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60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29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139D9"/>
    <w:multiLevelType w:val="hybridMultilevel"/>
    <w:tmpl w:val="0922E1D2"/>
    <w:lvl w:ilvl="0" w:tplc="E80EE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8EBD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8F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CD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81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9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2A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C6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1138B"/>
    <w:multiLevelType w:val="hybridMultilevel"/>
    <w:tmpl w:val="C55C1542"/>
    <w:lvl w:ilvl="0" w:tplc="0C6E3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8831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22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8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C4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EB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8A0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6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21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0EAC"/>
    <w:multiLevelType w:val="hybridMultilevel"/>
    <w:tmpl w:val="FFE0C242"/>
    <w:lvl w:ilvl="0" w:tplc="F5AC4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E63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6F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A2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A4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C1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CE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AA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07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66F"/>
    <w:multiLevelType w:val="hybridMultilevel"/>
    <w:tmpl w:val="10E6A74A"/>
    <w:lvl w:ilvl="0" w:tplc="4BD8F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6E4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A0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0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A7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0E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65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84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E3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DCC"/>
    <w:multiLevelType w:val="hybridMultilevel"/>
    <w:tmpl w:val="E0F849B0"/>
    <w:lvl w:ilvl="0" w:tplc="7DCCA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E2F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EA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07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04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C9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20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2C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E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7E76"/>
    <w:multiLevelType w:val="hybridMultilevel"/>
    <w:tmpl w:val="926CDBAA"/>
    <w:lvl w:ilvl="0" w:tplc="BBC2B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6510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86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29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E6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0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9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2B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629D"/>
    <w:multiLevelType w:val="hybridMultilevel"/>
    <w:tmpl w:val="DDDAA236"/>
    <w:lvl w:ilvl="0" w:tplc="84A2E1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EFE5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A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2F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C4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1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66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88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128A9"/>
    <w:multiLevelType w:val="hybridMultilevel"/>
    <w:tmpl w:val="1344815A"/>
    <w:lvl w:ilvl="0" w:tplc="E5462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4BF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24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1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4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0C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F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9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EA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331D9"/>
    <w:multiLevelType w:val="hybridMultilevel"/>
    <w:tmpl w:val="37C0285A"/>
    <w:lvl w:ilvl="0" w:tplc="764CC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4BC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6D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EF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0F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06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291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45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0A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1A9C"/>
    <w:multiLevelType w:val="hybridMultilevel"/>
    <w:tmpl w:val="F1026D3C"/>
    <w:lvl w:ilvl="0" w:tplc="1ABAC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0EAC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CE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4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EC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09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4B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60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E7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1621C"/>
    <w:multiLevelType w:val="hybridMultilevel"/>
    <w:tmpl w:val="1DE2D564"/>
    <w:lvl w:ilvl="0" w:tplc="DAA6D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04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09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69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C9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A7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2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4E0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24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19"/>
  </w:num>
  <w:num w:numId="13">
    <w:abstractNumId w:val="18"/>
  </w:num>
  <w:num w:numId="14">
    <w:abstractNumId w:val="5"/>
  </w:num>
  <w:num w:numId="15">
    <w:abstractNumId w:val="11"/>
  </w:num>
  <w:num w:numId="16">
    <w:abstractNumId w:val="15"/>
  </w:num>
  <w:num w:numId="17">
    <w:abstractNumId w:val="21"/>
  </w:num>
  <w:num w:numId="18">
    <w:abstractNumId w:val="8"/>
  </w:num>
  <w:num w:numId="19">
    <w:abstractNumId w:val="3"/>
  </w:num>
  <w:num w:numId="20">
    <w:abstractNumId w:val="10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8E"/>
    <w:rsid w:val="001F206A"/>
    <w:rsid w:val="002957F2"/>
    <w:rsid w:val="00360E3C"/>
    <w:rsid w:val="003D159E"/>
    <w:rsid w:val="005E4A6A"/>
    <w:rsid w:val="00790BC5"/>
    <w:rsid w:val="0090784D"/>
    <w:rsid w:val="00B10E9B"/>
    <w:rsid w:val="00CC038E"/>
    <w:rsid w:val="00D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D75F"/>
  <w15:chartTrackingRefBased/>
  <w15:docId w15:val="{9350650B-DD3F-4CE8-A7B2-904DCFB5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E"/>
  </w:style>
  <w:style w:type="paragraph" w:styleId="Footer">
    <w:name w:val="footer"/>
    <w:basedOn w:val="Normal"/>
    <w:link w:val="FooterChar"/>
    <w:uiPriority w:val="99"/>
    <w:unhideWhenUsed/>
    <w:rsid w:val="00CC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E"/>
  </w:style>
  <w:style w:type="paragraph" w:styleId="Title">
    <w:name w:val="Title"/>
    <w:basedOn w:val="Normal"/>
    <w:next w:val="Normal"/>
    <w:link w:val="TitleChar"/>
    <w:uiPriority w:val="10"/>
    <w:qFormat/>
    <w:rsid w:val="00CC0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03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03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unhideWhenUsed/>
    <w:rsid w:val="00C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2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1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77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4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24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4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4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6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4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8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1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4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4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4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5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2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6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6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1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3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4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7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19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3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4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3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1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4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3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77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6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7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9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2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7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9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3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2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0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7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6</cp:revision>
  <cp:lastPrinted>2017-01-05T17:45:00Z</cp:lastPrinted>
  <dcterms:created xsi:type="dcterms:W3CDTF">2017-01-05T17:20:00Z</dcterms:created>
  <dcterms:modified xsi:type="dcterms:W3CDTF">2018-04-08T15:55:00Z</dcterms:modified>
</cp:coreProperties>
</file>