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26" w:rsidRPr="00E06198" w:rsidRDefault="00175050" w:rsidP="00E71026">
      <w:pPr>
        <w:pStyle w:val="Question"/>
        <w:spacing w:before="36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Hydro</w:t>
      </w:r>
      <w:r w:rsidR="003433A7">
        <w:rPr>
          <w:b/>
          <w:sz w:val="32"/>
          <w:szCs w:val="32"/>
          <w:lang w:val="en-US"/>
        </w:rPr>
        <w:t xml:space="preserve">sphere </w:t>
      </w:r>
      <w:r w:rsidR="00E71026">
        <w:rPr>
          <w:b/>
          <w:sz w:val="32"/>
          <w:szCs w:val="32"/>
          <w:lang w:val="en-US"/>
        </w:rPr>
        <w:t>Worksheet</w:t>
      </w:r>
    </w:p>
    <w:p w:rsidR="00E71026" w:rsidRPr="003433A7" w:rsidRDefault="00E71026" w:rsidP="00E71026">
      <w:pPr>
        <w:pStyle w:val="NoSpacing"/>
        <w:rPr>
          <w:rFonts w:ascii="Arial" w:eastAsia="Times" w:hAnsi="Arial"/>
          <w:b/>
          <w:noProof/>
          <w:sz w:val="24"/>
          <w:szCs w:val="24"/>
          <w:lang w:eastAsia="fr-FR"/>
        </w:rPr>
      </w:pPr>
    </w:p>
    <w:p w:rsidR="0088228D" w:rsidRPr="00D72D10" w:rsidRDefault="0088228D" w:rsidP="00DB63A4">
      <w:pPr>
        <w:pStyle w:val="NoSpacing"/>
        <w:numPr>
          <w:ilvl w:val="3"/>
          <w:numId w:val="2"/>
        </w:numPr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The average salinity of the ocean is 35 g/L, but may vary from one area to another depending on certain conditions. The following table lists observations regarding four different areas of an ocean.</w:t>
      </w: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6423"/>
      </w:tblGrid>
      <w:tr w:rsidR="0088228D" w:rsidRPr="00D72D10" w:rsidTr="007656A8">
        <w:tc>
          <w:tcPr>
            <w:tcW w:w="683" w:type="dxa"/>
            <w:shd w:val="clear" w:color="auto" w:fill="auto"/>
          </w:tcPr>
          <w:p w:rsidR="0088228D" w:rsidRPr="00D72D10" w:rsidRDefault="0088228D" w:rsidP="007656A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72D10">
              <w:rPr>
                <w:rFonts w:asciiTheme="minorHAnsi" w:hAnsiTheme="minorHAnsi"/>
                <w:sz w:val="24"/>
                <w:szCs w:val="24"/>
              </w:rPr>
              <w:t xml:space="preserve">Area </w:t>
            </w:r>
          </w:p>
        </w:tc>
        <w:tc>
          <w:tcPr>
            <w:tcW w:w="6423" w:type="dxa"/>
            <w:shd w:val="clear" w:color="auto" w:fill="auto"/>
          </w:tcPr>
          <w:p w:rsidR="0088228D" w:rsidRPr="00D72D10" w:rsidRDefault="0088228D" w:rsidP="007656A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72D10">
              <w:rPr>
                <w:rFonts w:asciiTheme="minorHAnsi" w:hAnsiTheme="minorHAnsi"/>
                <w:sz w:val="24"/>
                <w:szCs w:val="24"/>
              </w:rPr>
              <w:t xml:space="preserve">Observation </w:t>
            </w:r>
          </w:p>
        </w:tc>
      </w:tr>
      <w:tr w:rsidR="0088228D" w:rsidRPr="00CC66E9" w:rsidTr="007656A8">
        <w:tc>
          <w:tcPr>
            <w:tcW w:w="683" w:type="dxa"/>
            <w:shd w:val="clear" w:color="auto" w:fill="auto"/>
          </w:tcPr>
          <w:p w:rsidR="0088228D" w:rsidRPr="00D72D10" w:rsidRDefault="0088228D" w:rsidP="007656A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72D1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423" w:type="dxa"/>
            <w:shd w:val="clear" w:color="auto" w:fill="auto"/>
          </w:tcPr>
          <w:p w:rsidR="0088228D" w:rsidRPr="00D72D10" w:rsidRDefault="0088228D" w:rsidP="007656A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72D10">
              <w:rPr>
                <w:rFonts w:asciiTheme="minorHAnsi" w:hAnsiTheme="minorHAnsi"/>
                <w:sz w:val="24"/>
                <w:szCs w:val="24"/>
              </w:rPr>
              <w:t>Area that receives water from a melting coastal glacier</w:t>
            </w:r>
          </w:p>
        </w:tc>
      </w:tr>
      <w:tr w:rsidR="0088228D" w:rsidRPr="00CC66E9" w:rsidTr="007656A8">
        <w:tc>
          <w:tcPr>
            <w:tcW w:w="683" w:type="dxa"/>
            <w:shd w:val="clear" w:color="auto" w:fill="auto"/>
          </w:tcPr>
          <w:p w:rsidR="0088228D" w:rsidRPr="00D72D10" w:rsidRDefault="0088228D" w:rsidP="007656A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72D1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6423" w:type="dxa"/>
            <w:shd w:val="clear" w:color="auto" w:fill="auto"/>
          </w:tcPr>
          <w:p w:rsidR="0088228D" w:rsidRPr="00D72D10" w:rsidRDefault="0088228D" w:rsidP="007656A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72D10">
              <w:rPr>
                <w:rFonts w:asciiTheme="minorHAnsi" w:hAnsiTheme="minorHAnsi"/>
                <w:sz w:val="24"/>
                <w:szCs w:val="24"/>
              </w:rPr>
              <w:t>Tropical area with strong surface winds</w:t>
            </w:r>
          </w:p>
        </w:tc>
      </w:tr>
      <w:tr w:rsidR="0088228D" w:rsidRPr="00CC66E9" w:rsidTr="007656A8">
        <w:tc>
          <w:tcPr>
            <w:tcW w:w="683" w:type="dxa"/>
            <w:shd w:val="clear" w:color="auto" w:fill="auto"/>
          </w:tcPr>
          <w:p w:rsidR="0088228D" w:rsidRPr="00D72D10" w:rsidRDefault="0088228D" w:rsidP="007656A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72D1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423" w:type="dxa"/>
            <w:shd w:val="clear" w:color="auto" w:fill="auto"/>
          </w:tcPr>
          <w:p w:rsidR="0088228D" w:rsidRPr="00D72D10" w:rsidRDefault="0088228D" w:rsidP="007656A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72D10">
              <w:rPr>
                <w:rFonts w:asciiTheme="minorHAnsi" w:hAnsiTheme="minorHAnsi"/>
                <w:sz w:val="24"/>
                <w:szCs w:val="24"/>
              </w:rPr>
              <w:t>Area with a large amount of water is lost through evaporation</w:t>
            </w:r>
          </w:p>
        </w:tc>
      </w:tr>
      <w:tr w:rsidR="0088228D" w:rsidRPr="00CC66E9" w:rsidTr="007656A8">
        <w:tc>
          <w:tcPr>
            <w:tcW w:w="683" w:type="dxa"/>
            <w:shd w:val="clear" w:color="auto" w:fill="auto"/>
          </w:tcPr>
          <w:p w:rsidR="0088228D" w:rsidRPr="00D72D10" w:rsidRDefault="0088228D" w:rsidP="007656A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72D1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423" w:type="dxa"/>
            <w:shd w:val="clear" w:color="auto" w:fill="auto"/>
          </w:tcPr>
          <w:p w:rsidR="0088228D" w:rsidRPr="00D72D10" w:rsidRDefault="0088228D" w:rsidP="007656A8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D72D10">
              <w:rPr>
                <w:rFonts w:asciiTheme="minorHAnsi" w:hAnsiTheme="minorHAnsi"/>
                <w:sz w:val="24"/>
                <w:szCs w:val="24"/>
              </w:rPr>
              <w:t>Arctic area where pack ice is formed</w:t>
            </w:r>
          </w:p>
        </w:tc>
      </w:tr>
    </w:tbl>
    <w:p w:rsidR="0088228D" w:rsidRPr="00CC66E9" w:rsidRDefault="0088228D" w:rsidP="0088228D">
      <w:pPr>
        <w:pStyle w:val="ListParagraph"/>
        <w:spacing w:line="276" w:lineRule="auto"/>
        <w:ind w:left="0" w:firstLine="720"/>
        <w:rPr>
          <w:rFonts w:asciiTheme="minorHAnsi" w:hAnsiTheme="minorHAnsi"/>
          <w:lang w:val="en-US"/>
        </w:rPr>
      </w:pPr>
      <w:r w:rsidRPr="00CC66E9">
        <w:rPr>
          <w:rFonts w:asciiTheme="minorHAnsi" w:hAnsiTheme="minorHAnsi"/>
          <w:lang w:val="en-US"/>
        </w:rPr>
        <w:t>Which area of this ocean has the lowest salinity level?</w:t>
      </w:r>
    </w:p>
    <w:p w:rsidR="0088228D" w:rsidRPr="00CC66E9" w:rsidRDefault="0088228D" w:rsidP="0088228D">
      <w:pPr>
        <w:pStyle w:val="ListParagraph"/>
        <w:spacing w:line="276" w:lineRule="auto"/>
        <w:ind w:left="0" w:firstLine="720"/>
        <w:rPr>
          <w:rFonts w:asciiTheme="minorHAnsi" w:hAnsiTheme="minorHAnsi"/>
          <w:lang w:val="en-US"/>
        </w:rPr>
      </w:pPr>
      <w:r w:rsidRPr="00CC66E9">
        <w:rPr>
          <w:rFonts w:asciiTheme="minorHAnsi" w:hAnsiTheme="minorHAnsi"/>
          <w:lang w:val="en-US"/>
        </w:rPr>
        <w:t>A) Area 1</w:t>
      </w:r>
      <w:r w:rsidRPr="00CC66E9">
        <w:rPr>
          <w:rFonts w:asciiTheme="minorHAnsi" w:hAnsiTheme="minorHAnsi"/>
          <w:lang w:val="en-US"/>
        </w:rPr>
        <w:tab/>
      </w:r>
      <w:r w:rsidRPr="00CC66E9">
        <w:rPr>
          <w:rFonts w:asciiTheme="minorHAnsi" w:hAnsiTheme="minorHAnsi"/>
          <w:lang w:val="en-US"/>
        </w:rPr>
        <w:tab/>
        <w:t>B) Area 2</w:t>
      </w:r>
      <w:r w:rsidRPr="00CC66E9">
        <w:rPr>
          <w:rFonts w:asciiTheme="minorHAnsi" w:hAnsiTheme="minorHAnsi"/>
          <w:lang w:val="en-US"/>
        </w:rPr>
        <w:tab/>
      </w:r>
      <w:r w:rsidRPr="00CC66E9">
        <w:rPr>
          <w:rFonts w:asciiTheme="minorHAnsi" w:hAnsiTheme="minorHAnsi"/>
          <w:lang w:val="en-US"/>
        </w:rPr>
        <w:tab/>
        <w:t>C) Area 3</w:t>
      </w:r>
      <w:r w:rsidRPr="00CC66E9">
        <w:rPr>
          <w:rFonts w:asciiTheme="minorHAnsi" w:hAnsiTheme="minorHAnsi"/>
          <w:lang w:val="en-US"/>
        </w:rPr>
        <w:tab/>
      </w:r>
      <w:r w:rsidRPr="00CC66E9">
        <w:rPr>
          <w:rFonts w:asciiTheme="minorHAnsi" w:hAnsiTheme="minorHAnsi"/>
          <w:lang w:val="en-US"/>
        </w:rPr>
        <w:tab/>
        <w:t>D Area 4</w:t>
      </w:r>
    </w:p>
    <w:p w:rsidR="0088228D" w:rsidRPr="00CC66E9" w:rsidRDefault="0088228D" w:rsidP="0088228D">
      <w:pPr>
        <w:pStyle w:val="ListParagraph"/>
        <w:spacing w:line="276" w:lineRule="auto"/>
        <w:rPr>
          <w:rFonts w:asciiTheme="minorHAnsi" w:hAnsiTheme="minorHAnsi"/>
          <w:lang w:val="en-US"/>
        </w:rPr>
      </w:pPr>
    </w:p>
    <w:p w:rsidR="0088228D" w:rsidRPr="00CC66E9" w:rsidRDefault="0088228D" w:rsidP="00DB63A4">
      <w:pPr>
        <w:pStyle w:val="ListParagraph"/>
        <w:numPr>
          <w:ilvl w:val="3"/>
          <w:numId w:val="2"/>
        </w:numPr>
        <w:spacing w:line="276" w:lineRule="auto"/>
        <w:rPr>
          <w:rFonts w:asciiTheme="minorHAnsi" w:hAnsiTheme="minorHAnsi"/>
          <w:lang w:val="en-US"/>
        </w:rPr>
      </w:pPr>
      <w:r w:rsidRPr="00CC66E9">
        <w:rPr>
          <w:rFonts w:asciiTheme="minorHAnsi" w:hAnsiTheme="minorHAnsi"/>
          <w:lang w:val="en-US"/>
        </w:rPr>
        <w:t xml:space="preserve">The following map illustrates part of the thermohaline circulation of the Atlantic Ocean. The map shows the path of the Gulf Stream, which is a surface current that flows from the east coast of North America toward northern Europe. </w:t>
      </w:r>
    </w:p>
    <w:p w:rsidR="0088228D" w:rsidRPr="00D72D10" w:rsidRDefault="0088228D" w:rsidP="0088228D">
      <w:pPr>
        <w:pStyle w:val="ListParagraph"/>
        <w:spacing w:line="276" w:lineRule="auto"/>
        <w:ind w:left="360"/>
        <w:rPr>
          <w:rFonts w:asciiTheme="minorHAnsi" w:hAnsiTheme="minorHAnsi"/>
        </w:rPr>
      </w:pPr>
      <w:r w:rsidRPr="00D72D10">
        <w:rPr>
          <w:rFonts w:asciiTheme="minorHAnsi" w:hAnsiTheme="minorHAnsi"/>
          <w:noProof/>
          <w:lang w:val="en-US"/>
        </w:rPr>
        <w:drawing>
          <wp:inline distT="0" distB="0" distL="0" distR="0" wp14:anchorId="2FD4551C" wp14:editId="7FD1E8A9">
            <wp:extent cx="4047436" cy="2638425"/>
            <wp:effectExtent l="0" t="0" r="0" b="0"/>
            <wp:docPr id="12" name="Picture 12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529" cy="264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28D" w:rsidRPr="00CC66E9" w:rsidRDefault="0088228D" w:rsidP="0088228D">
      <w:pPr>
        <w:pStyle w:val="ListParagraph"/>
        <w:spacing w:line="276" w:lineRule="auto"/>
        <w:ind w:left="360"/>
        <w:rPr>
          <w:rFonts w:asciiTheme="minorHAnsi" w:hAnsiTheme="minorHAnsi"/>
          <w:lang w:val="en-US"/>
        </w:rPr>
      </w:pPr>
      <w:r w:rsidRPr="00CC66E9">
        <w:rPr>
          <w:rFonts w:asciiTheme="minorHAnsi" w:hAnsiTheme="minorHAnsi"/>
          <w:lang w:val="en-US"/>
        </w:rPr>
        <w:t>The following four statements refer to the Gulf Stream</w:t>
      </w:r>
    </w:p>
    <w:p w:rsidR="0088228D" w:rsidRPr="00CC66E9" w:rsidRDefault="0088228D" w:rsidP="00DB63A4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lang w:val="en-US"/>
        </w:rPr>
      </w:pPr>
      <w:r w:rsidRPr="00CC66E9">
        <w:rPr>
          <w:rFonts w:asciiTheme="minorHAnsi" w:hAnsiTheme="minorHAnsi"/>
          <w:lang w:val="en-US"/>
        </w:rPr>
        <w:t>This current carries cold water toward northern Europe.</w:t>
      </w:r>
    </w:p>
    <w:p w:rsidR="0088228D" w:rsidRPr="00CC66E9" w:rsidRDefault="0088228D" w:rsidP="00DB63A4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lang w:val="en-US"/>
        </w:rPr>
      </w:pPr>
      <w:r w:rsidRPr="00CC66E9">
        <w:rPr>
          <w:rFonts w:asciiTheme="minorHAnsi" w:hAnsiTheme="minorHAnsi"/>
          <w:lang w:val="en-US"/>
        </w:rPr>
        <w:t>This current carries warm water toward northern Europe.</w:t>
      </w:r>
    </w:p>
    <w:p w:rsidR="0088228D" w:rsidRPr="00CC66E9" w:rsidRDefault="0088228D" w:rsidP="00DB63A4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lang w:val="en-US"/>
        </w:rPr>
      </w:pPr>
      <w:r w:rsidRPr="00CC66E9">
        <w:rPr>
          <w:rFonts w:asciiTheme="minorHAnsi" w:hAnsiTheme="minorHAnsi"/>
          <w:lang w:val="en-US"/>
        </w:rPr>
        <w:t>As the water is carried toward northern Europe, its density decreases.</w:t>
      </w:r>
    </w:p>
    <w:p w:rsidR="0088228D" w:rsidRPr="00CC66E9" w:rsidRDefault="0088228D" w:rsidP="00DB63A4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lang w:val="en-US"/>
        </w:rPr>
      </w:pPr>
      <w:r w:rsidRPr="00CC66E9">
        <w:rPr>
          <w:rFonts w:asciiTheme="minorHAnsi" w:hAnsiTheme="minorHAnsi"/>
          <w:lang w:val="en-US"/>
        </w:rPr>
        <w:t>As the water is carried toward northern Europe, its density increases.</w:t>
      </w:r>
    </w:p>
    <w:p w:rsidR="0088228D" w:rsidRPr="00CC66E9" w:rsidRDefault="0088228D" w:rsidP="0088228D">
      <w:pPr>
        <w:pStyle w:val="ListParagraph"/>
        <w:spacing w:line="276" w:lineRule="auto"/>
        <w:ind w:left="0"/>
        <w:rPr>
          <w:rFonts w:asciiTheme="minorHAnsi" w:hAnsiTheme="minorHAnsi"/>
          <w:lang w:val="en-US"/>
        </w:rPr>
      </w:pPr>
      <w:r w:rsidRPr="00CC66E9">
        <w:rPr>
          <w:rFonts w:asciiTheme="minorHAnsi" w:hAnsiTheme="minorHAnsi"/>
          <w:lang w:val="en-US"/>
        </w:rPr>
        <w:t>Which of these statements are true?</w:t>
      </w:r>
    </w:p>
    <w:p w:rsidR="0088228D" w:rsidRPr="00CC66E9" w:rsidRDefault="0088228D" w:rsidP="00DB63A4">
      <w:pPr>
        <w:pStyle w:val="ListParagraph"/>
        <w:numPr>
          <w:ilvl w:val="2"/>
          <w:numId w:val="3"/>
        </w:numPr>
        <w:spacing w:line="276" w:lineRule="auto"/>
        <w:rPr>
          <w:rFonts w:asciiTheme="minorHAnsi" w:hAnsiTheme="minorHAnsi"/>
          <w:lang w:val="en-US"/>
        </w:rPr>
      </w:pPr>
      <w:r w:rsidRPr="00CC66E9">
        <w:rPr>
          <w:rFonts w:asciiTheme="minorHAnsi" w:hAnsiTheme="minorHAnsi"/>
          <w:lang w:val="en-US"/>
        </w:rPr>
        <w:t>1 and 3</w:t>
      </w:r>
      <w:r w:rsidRPr="00CC66E9">
        <w:rPr>
          <w:rFonts w:asciiTheme="minorHAnsi" w:hAnsiTheme="minorHAnsi"/>
          <w:lang w:val="en-US"/>
        </w:rPr>
        <w:tab/>
      </w:r>
      <w:r w:rsidRPr="00CC66E9">
        <w:rPr>
          <w:rFonts w:asciiTheme="minorHAnsi" w:hAnsiTheme="minorHAnsi"/>
          <w:lang w:val="en-US"/>
        </w:rPr>
        <w:tab/>
        <w:t>B) 1 and 4</w:t>
      </w:r>
      <w:r w:rsidRPr="00CC66E9">
        <w:rPr>
          <w:rFonts w:asciiTheme="minorHAnsi" w:hAnsiTheme="minorHAnsi"/>
          <w:lang w:val="en-US"/>
        </w:rPr>
        <w:tab/>
      </w:r>
      <w:r w:rsidRPr="00CC66E9">
        <w:rPr>
          <w:rFonts w:asciiTheme="minorHAnsi" w:hAnsiTheme="minorHAnsi"/>
          <w:lang w:val="en-US"/>
        </w:rPr>
        <w:tab/>
        <w:t>C) 2 and 3</w:t>
      </w:r>
      <w:r w:rsidRPr="00CC66E9">
        <w:rPr>
          <w:rFonts w:asciiTheme="minorHAnsi" w:hAnsiTheme="minorHAnsi"/>
          <w:lang w:val="en-US"/>
        </w:rPr>
        <w:tab/>
      </w:r>
      <w:r w:rsidRPr="00CC66E9">
        <w:rPr>
          <w:rFonts w:asciiTheme="minorHAnsi" w:hAnsiTheme="minorHAnsi"/>
          <w:lang w:val="en-US"/>
        </w:rPr>
        <w:tab/>
        <w:t>D) 2 and 4</w:t>
      </w:r>
    </w:p>
    <w:p w:rsidR="0088228D" w:rsidRPr="00CC66E9" w:rsidRDefault="0088228D" w:rsidP="0088228D">
      <w:pPr>
        <w:pStyle w:val="ListParagraph"/>
        <w:spacing w:line="276" w:lineRule="auto"/>
        <w:ind w:left="630"/>
        <w:rPr>
          <w:rFonts w:asciiTheme="minorHAnsi" w:hAnsiTheme="minorHAnsi"/>
          <w:lang w:val="en-US"/>
        </w:rPr>
      </w:pPr>
    </w:p>
    <w:p w:rsidR="00D72D10" w:rsidRPr="00CC66E9" w:rsidRDefault="00D72D10" w:rsidP="0088228D">
      <w:pPr>
        <w:pStyle w:val="ListParagraph"/>
        <w:spacing w:line="276" w:lineRule="auto"/>
        <w:ind w:left="630"/>
        <w:rPr>
          <w:rFonts w:asciiTheme="minorHAnsi" w:hAnsiTheme="minorHAnsi"/>
          <w:lang w:val="en-US"/>
        </w:rPr>
      </w:pPr>
    </w:p>
    <w:p w:rsidR="00D72D10" w:rsidRPr="00CC66E9" w:rsidRDefault="00D72D10" w:rsidP="0088228D">
      <w:pPr>
        <w:pStyle w:val="ListParagraph"/>
        <w:spacing w:line="276" w:lineRule="auto"/>
        <w:ind w:left="630"/>
        <w:rPr>
          <w:rFonts w:asciiTheme="minorHAnsi" w:hAnsiTheme="minorHAnsi"/>
          <w:lang w:val="en-US"/>
        </w:rPr>
      </w:pPr>
    </w:p>
    <w:p w:rsidR="0088228D" w:rsidRPr="00CC66E9" w:rsidRDefault="0088228D" w:rsidP="00DB63A4">
      <w:pPr>
        <w:pStyle w:val="ListParagraph"/>
        <w:numPr>
          <w:ilvl w:val="3"/>
          <w:numId w:val="2"/>
        </w:numPr>
        <w:spacing w:line="276" w:lineRule="auto"/>
        <w:rPr>
          <w:rFonts w:asciiTheme="minorHAnsi" w:hAnsiTheme="minorHAnsi"/>
          <w:lang w:val="en-US"/>
        </w:rPr>
      </w:pPr>
      <w:r w:rsidRPr="00CC66E9">
        <w:rPr>
          <w:rFonts w:asciiTheme="minorHAnsi" w:hAnsiTheme="minorHAnsi"/>
          <w:lang w:val="en-US"/>
        </w:rPr>
        <w:lastRenderedPageBreak/>
        <w:t>The following diagram illustrates the principal of ocean circulation.</w:t>
      </w:r>
    </w:p>
    <w:p w:rsidR="0088228D" w:rsidRPr="00D72D10" w:rsidRDefault="0088228D" w:rsidP="0088228D">
      <w:pPr>
        <w:pStyle w:val="ListParagraph"/>
        <w:spacing w:line="276" w:lineRule="auto"/>
        <w:ind w:left="0"/>
        <w:rPr>
          <w:rFonts w:asciiTheme="minorHAnsi" w:hAnsiTheme="minorHAnsi"/>
        </w:rPr>
      </w:pPr>
      <w:r w:rsidRPr="00D72D10">
        <w:rPr>
          <w:rFonts w:asciiTheme="minorHAnsi" w:hAnsiTheme="minorHAnsi"/>
          <w:noProof/>
          <w:lang w:val="en-US"/>
        </w:rPr>
        <w:drawing>
          <wp:inline distT="0" distB="0" distL="0" distR="0" wp14:anchorId="32D7A544" wp14:editId="15EBDD93">
            <wp:extent cx="4629150" cy="1733319"/>
            <wp:effectExtent l="0" t="0" r="0" b="635"/>
            <wp:docPr id="13" name="Picture 1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18" cy="173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28D" w:rsidRPr="00D72D10" w:rsidRDefault="0088228D" w:rsidP="0088228D">
      <w:pPr>
        <w:pStyle w:val="NoSpacing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Which of these arrows represents the water with the greatest density?</w:t>
      </w:r>
    </w:p>
    <w:p w:rsidR="0088228D" w:rsidRPr="00D72D10" w:rsidRDefault="0088228D" w:rsidP="0088228D">
      <w:pPr>
        <w:pStyle w:val="NoSpacing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A) Arrow 1</w:t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  <w:t>B) Arrow 2</w:t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  <w:t>C) Arrow 3</w:t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  <w:t>D) Arrow 4</w:t>
      </w:r>
    </w:p>
    <w:p w:rsidR="006157A9" w:rsidRPr="00D72D10" w:rsidRDefault="006157A9" w:rsidP="006157A9">
      <w:pPr>
        <w:pStyle w:val="NoSpacing"/>
        <w:rPr>
          <w:rFonts w:asciiTheme="minorHAnsi" w:hAnsiTheme="minorHAnsi"/>
          <w:sz w:val="24"/>
          <w:szCs w:val="24"/>
        </w:rPr>
      </w:pPr>
    </w:p>
    <w:p w:rsidR="006157A9" w:rsidRPr="00D72D10" w:rsidRDefault="006157A9" w:rsidP="00DB63A4">
      <w:pPr>
        <w:pStyle w:val="NoSpacing"/>
        <w:numPr>
          <w:ilvl w:val="3"/>
          <w:numId w:val="2"/>
        </w:numPr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From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the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statements</w:t>
      </w:r>
      <w:r w:rsidRPr="00D72D1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below,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choose two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which will cause an increase in the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salinity of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ocean water.</w:t>
      </w:r>
    </w:p>
    <w:p w:rsidR="006157A9" w:rsidRPr="00D72D10" w:rsidRDefault="006157A9" w:rsidP="006157A9">
      <w:pPr>
        <w:pStyle w:val="NoSpacing"/>
        <w:ind w:left="1440" w:firstLine="720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 xml:space="preserve">1. </w:t>
      </w:r>
      <w:r w:rsidRPr="00D72D10">
        <w:rPr>
          <w:rFonts w:asciiTheme="minorHAnsi" w:hAnsiTheme="minorHAnsi"/>
          <w:spacing w:val="45"/>
          <w:sz w:val="24"/>
          <w:szCs w:val="24"/>
        </w:rPr>
        <w:t xml:space="preserve"> </w:t>
      </w:r>
      <w:proofErr w:type="gramStart"/>
      <w:r w:rsidRPr="00D72D10">
        <w:rPr>
          <w:rFonts w:asciiTheme="minorHAnsi" w:hAnsiTheme="minorHAnsi"/>
          <w:sz w:val="24"/>
          <w:szCs w:val="24"/>
        </w:rPr>
        <w:t>increased</w:t>
      </w:r>
      <w:proofErr w:type="gramEnd"/>
      <w:r w:rsidRPr="00D72D10">
        <w:rPr>
          <w:rFonts w:asciiTheme="minorHAnsi" w:hAnsiTheme="minorHAnsi"/>
          <w:sz w:val="24"/>
          <w:szCs w:val="24"/>
        </w:rPr>
        <w:t xml:space="preserve"> erosion</w:t>
      </w:r>
    </w:p>
    <w:p w:rsidR="006157A9" w:rsidRPr="00D72D10" w:rsidRDefault="006157A9" w:rsidP="006157A9">
      <w:pPr>
        <w:pStyle w:val="NoSpacing"/>
        <w:ind w:left="1440" w:firstLine="720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 xml:space="preserve">2. </w:t>
      </w:r>
      <w:r w:rsidRPr="00D72D10">
        <w:rPr>
          <w:rFonts w:asciiTheme="minorHAnsi" w:hAnsiTheme="minorHAnsi"/>
          <w:spacing w:val="45"/>
          <w:sz w:val="24"/>
          <w:szCs w:val="24"/>
        </w:rPr>
        <w:t xml:space="preserve"> </w:t>
      </w:r>
      <w:proofErr w:type="gramStart"/>
      <w:r w:rsidRPr="00D72D10">
        <w:rPr>
          <w:rFonts w:asciiTheme="minorHAnsi" w:hAnsiTheme="minorHAnsi"/>
          <w:sz w:val="24"/>
          <w:szCs w:val="24"/>
        </w:rPr>
        <w:t>ocean</w:t>
      </w:r>
      <w:proofErr w:type="gramEnd"/>
      <w:r w:rsidRPr="00D72D10">
        <w:rPr>
          <w:rFonts w:asciiTheme="minorHAnsi" w:hAnsiTheme="minorHAnsi"/>
          <w:sz w:val="24"/>
          <w:szCs w:val="24"/>
        </w:rPr>
        <w:t xml:space="preserve"> water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redirected</w:t>
      </w:r>
      <w:r w:rsidRPr="00D72D1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to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a tidal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energy plant</w:t>
      </w:r>
    </w:p>
    <w:p w:rsidR="006157A9" w:rsidRPr="00D72D10" w:rsidRDefault="006157A9" w:rsidP="006157A9">
      <w:pPr>
        <w:pStyle w:val="NoSpacing"/>
        <w:ind w:left="1440" w:firstLine="720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 xml:space="preserve">3. </w:t>
      </w:r>
      <w:r w:rsidRPr="00D72D10">
        <w:rPr>
          <w:rFonts w:asciiTheme="minorHAnsi" w:hAnsiTheme="minorHAnsi"/>
          <w:spacing w:val="45"/>
          <w:sz w:val="24"/>
          <w:szCs w:val="24"/>
        </w:rPr>
        <w:t xml:space="preserve"> </w:t>
      </w:r>
      <w:proofErr w:type="gramStart"/>
      <w:r w:rsidRPr="00D72D10">
        <w:rPr>
          <w:rFonts w:asciiTheme="minorHAnsi" w:hAnsiTheme="minorHAnsi"/>
          <w:sz w:val="24"/>
          <w:szCs w:val="24"/>
        </w:rPr>
        <w:t>ice</w:t>
      </w:r>
      <w:proofErr w:type="gramEnd"/>
      <w:r w:rsidRPr="00D72D10">
        <w:rPr>
          <w:rFonts w:asciiTheme="minorHAnsi" w:hAnsiTheme="minorHAnsi"/>
          <w:sz w:val="24"/>
          <w:szCs w:val="24"/>
        </w:rPr>
        <w:t xml:space="preserve"> floes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and glaciers melt</w:t>
      </w:r>
    </w:p>
    <w:p w:rsidR="006157A9" w:rsidRPr="00D72D10" w:rsidRDefault="006157A9" w:rsidP="006157A9">
      <w:pPr>
        <w:pStyle w:val="NoSpacing"/>
        <w:ind w:left="1440" w:firstLine="720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 xml:space="preserve">4. </w:t>
      </w:r>
      <w:r w:rsidRPr="00D72D10">
        <w:rPr>
          <w:rFonts w:asciiTheme="minorHAnsi" w:hAnsiTheme="minorHAnsi"/>
          <w:spacing w:val="45"/>
          <w:sz w:val="24"/>
          <w:szCs w:val="24"/>
        </w:rPr>
        <w:t xml:space="preserve"> </w:t>
      </w:r>
      <w:proofErr w:type="gramStart"/>
      <w:r w:rsidRPr="00D72D10">
        <w:rPr>
          <w:rFonts w:asciiTheme="minorHAnsi" w:hAnsiTheme="minorHAnsi"/>
          <w:sz w:val="24"/>
          <w:szCs w:val="24"/>
        </w:rPr>
        <w:t>water</w:t>
      </w:r>
      <w:proofErr w:type="gramEnd"/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evaporates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at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the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equator</w:t>
      </w:r>
    </w:p>
    <w:p w:rsidR="006157A9" w:rsidRPr="00D72D10" w:rsidRDefault="006157A9" w:rsidP="006157A9">
      <w:pPr>
        <w:pStyle w:val="NoSpacing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A)</w:t>
      </w:r>
      <w:r w:rsidRPr="00D72D10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1 and 3</w:t>
      </w:r>
      <w:r w:rsidRPr="00D72D10">
        <w:rPr>
          <w:rFonts w:asciiTheme="minorHAnsi" w:hAnsiTheme="minorHAnsi"/>
          <w:sz w:val="24"/>
          <w:szCs w:val="24"/>
        </w:rPr>
        <w:tab/>
        <w:t>B</w:t>
      </w:r>
      <w:proofErr w:type="gramStart"/>
      <w:r w:rsidRPr="00D72D10">
        <w:rPr>
          <w:rFonts w:asciiTheme="minorHAnsi" w:hAnsiTheme="minorHAnsi"/>
          <w:sz w:val="24"/>
          <w:szCs w:val="24"/>
        </w:rPr>
        <w:t>)  1</w:t>
      </w:r>
      <w:proofErr w:type="gramEnd"/>
      <w:r w:rsidRPr="00D72D10">
        <w:rPr>
          <w:rFonts w:asciiTheme="minorHAnsi" w:hAnsiTheme="minorHAnsi"/>
          <w:sz w:val="24"/>
          <w:szCs w:val="24"/>
        </w:rPr>
        <w:t xml:space="preserve"> and 4</w:t>
      </w:r>
      <w:r w:rsidRPr="00D72D10">
        <w:rPr>
          <w:rFonts w:asciiTheme="minorHAnsi" w:hAnsiTheme="minorHAnsi"/>
          <w:sz w:val="24"/>
          <w:szCs w:val="24"/>
        </w:rPr>
        <w:tab/>
        <w:t>C)  2 and 3</w:t>
      </w:r>
      <w:r w:rsidRPr="00D72D10">
        <w:rPr>
          <w:rFonts w:asciiTheme="minorHAnsi" w:hAnsiTheme="minorHAnsi"/>
          <w:sz w:val="24"/>
          <w:szCs w:val="24"/>
        </w:rPr>
        <w:tab/>
        <w:t>D) 2 and 4</w:t>
      </w:r>
    </w:p>
    <w:p w:rsidR="006157A9" w:rsidRPr="00D72D10" w:rsidRDefault="006157A9" w:rsidP="006157A9">
      <w:pPr>
        <w:pStyle w:val="NoSpacing"/>
        <w:rPr>
          <w:rFonts w:asciiTheme="minorHAnsi" w:hAnsiTheme="minorHAnsi"/>
          <w:sz w:val="24"/>
          <w:szCs w:val="24"/>
        </w:rPr>
      </w:pPr>
    </w:p>
    <w:p w:rsidR="006157A9" w:rsidRPr="00D72D10" w:rsidRDefault="006157A9" w:rsidP="00DB63A4">
      <w:pPr>
        <w:pStyle w:val="NoSpacing"/>
        <w:numPr>
          <w:ilvl w:val="3"/>
          <w:numId w:val="2"/>
        </w:numPr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Different</w:t>
      </w:r>
      <w:r w:rsidRPr="00D72D1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factors</w:t>
      </w:r>
      <w:r w:rsidRPr="00D72D1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can affect</w:t>
      </w:r>
      <w:r w:rsidRPr="00D72D1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the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circulation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of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surface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currents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and deep currents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in the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ocean.</w:t>
      </w:r>
    </w:p>
    <w:p w:rsidR="006157A9" w:rsidRPr="00D72D10" w:rsidRDefault="006157A9" w:rsidP="006157A9">
      <w:pPr>
        <w:pStyle w:val="NoSpacing"/>
        <w:ind w:left="720" w:firstLine="720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 xml:space="preserve">1. </w:t>
      </w:r>
      <w:r w:rsidRPr="00D72D10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Temperature</w:t>
      </w:r>
      <w:r w:rsidRPr="00D72D1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differences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in the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water</w:t>
      </w:r>
    </w:p>
    <w:p w:rsidR="006157A9" w:rsidRPr="00D72D10" w:rsidRDefault="006157A9" w:rsidP="006157A9">
      <w:pPr>
        <w:pStyle w:val="NoSpacing"/>
        <w:ind w:left="1440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 xml:space="preserve">2. </w:t>
      </w:r>
      <w:r w:rsidRPr="00D72D10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Air pressure differences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in the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atmosphere</w:t>
      </w:r>
    </w:p>
    <w:p w:rsidR="006157A9" w:rsidRPr="00D72D10" w:rsidRDefault="006157A9" w:rsidP="006157A9">
      <w:pPr>
        <w:pStyle w:val="NoSpacing"/>
        <w:ind w:left="720" w:firstLine="720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 xml:space="preserve">3. </w:t>
      </w:r>
      <w:r w:rsidRPr="00D72D10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Differences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in the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waters’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salinity</w:t>
      </w:r>
    </w:p>
    <w:p w:rsidR="006157A9" w:rsidRPr="00D72D10" w:rsidRDefault="006157A9" w:rsidP="006157A9">
      <w:pPr>
        <w:pStyle w:val="NoSpacing"/>
        <w:ind w:left="720" w:firstLine="720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 xml:space="preserve">4. </w:t>
      </w:r>
      <w:r w:rsidRPr="00D72D10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The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rotation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of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the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Earth</w:t>
      </w:r>
    </w:p>
    <w:p w:rsidR="006157A9" w:rsidRPr="00D72D10" w:rsidRDefault="006157A9" w:rsidP="006157A9">
      <w:pPr>
        <w:pStyle w:val="NoSpacing"/>
        <w:ind w:left="720" w:firstLine="720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 xml:space="preserve">5. </w:t>
      </w:r>
      <w:r w:rsidRPr="00D72D10">
        <w:rPr>
          <w:rFonts w:asciiTheme="minorHAnsi" w:hAnsiTheme="minorHAnsi"/>
          <w:spacing w:val="45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The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depth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of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the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water</w:t>
      </w:r>
    </w:p>
    <w:p w:rsidR="006157A9" w:rsidRPr="00D72D10" w:rsidRDefault="006157A9" w:rsidP="006157A9">
      <w:pPr>
        <w:pStyle w:val="NoSpacing"/>
        <w:ind w:firstLine="720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Which</w:t>
      </w:r>
      <w:r w:rsidRPr="00D72D1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of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the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factors</w:t>
      </w:r>
      <w:r w:rsidRPr="00D72D1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above only effect</w:t>
      </w:r>
      <w:r w:rsidRPr="00D72D1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surface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currents?</w:t>
      </w:r>
    </w:p>
    <w:p w:rsidR="006157A9" w:rsidRPr="00D72D10" w:rsidRDefault="006157A9" w:rsidP="006157A9">
      <w:pPr>
        <w:pStyle w:val="NoSpacing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position w:val="-1"/>
          <w:sz w:val="24"/>
          <w:szCs w:val="24"/>
        </w:rPr>
        <w:t>A)</w:t>
      </w:r>
      <w:r w:rsidRPr="00D72D10">
        <w:rPr>
          <w:rFonts w:asciiTheme="minorHAnsi" w:hAnsiTheme="minorHAnsi"/>
          <w:spacing w:val="54"/>
          <w:position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position w:val="-1"/>
          <w:sz w:val="24"/>
          <w:szCs w:val="24"/>
        </w:rPr>
        <w:t>1 and 3 only</w:t>
      </w:r>
      <w:r w:rsidRPr="00D72D10">
        <w:rPr>
          <w:rFonts w:asciiTheme="minorHAnsi" w:hAnsiTheme="minorHAnsi"/>
          <w:position w:val="-1"/>
          <w:sz w:val="24"/>
          <w:szCs w:val="24"/>
        </w:rPr>
        <w:tab/>
        <w:t>B) 2 and 4 only</w:t>
      </w:r>
      <w:r w:rsidRPr="00D72D10">
        <w:rPr>
          <w:rFonts w:asciiTheme="minorHAnsi" w:hAnsiTheme="minorHAnsi"/>
          <w:position w:val="-1"/>
          <w:sz w:val="24"/>
          <w:szCs w:val="24"/>
        </w:rPr>
        <w:tab/>
        <w:t>C) 1,</w:t>
      </w:r>
      <w:r w:rsidRPr="00D72D10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position w:val="-1"/>
          <w:sz w:val="24"/>
          <w:szCs w:val="24"/>
        </w:rPr>
        <w:t>3 and 5</w:t>
      </w:r>
      <w:r w:rsidRPr="00D72D10">
        <w:rPr>
          <w:rFonts w:asciiTheme="minorHAnsi" w:hAnsiTheme="minorHAnsi"/>
          <w:position w:val="-1"/>
          <w:sz w:val="24"/>
          <w:szCs w:val="24"/>
        </w:rPr>
        <w:tab/>
        <w:t>D) 2,</w:t>
      </w:r>
      <w:r w:rsidRPr="00D72D10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position w:val="-1"/>
          <w:sz w:val="24"/>
          <w:szCs w:val="24"/>
        </w:rPr>
        <w:t>4 and 5</w:t>
      </w:r>
    </w:p>
    <w:p w:rsidR="006157A9" w:rsidRPr="00D72D10" w:rsidRDefault="006157A9" w:rsidP="006157A9">
      <w:pPr>
        <w:pStyle w:val="NoSpacing"/>
        <w:rPr>
          <w:rFonts w:asciiTheme="minorHAnsi" w:hAnsiTheme="minorHAnsi"/>
          <w:sz w:val="24"/>
          <w:szCs w:val="24"/>
        </w:rPr>
      </w:pPr>
    </w:p>
    <w:p w:rsidR="006157A9" w:rsidRPr="00D72D10" w:rsidRDefault="006157A9" w:rsidP="00DB63A4">
      <w:pPr>
        <w:pStyle w:val="NoSpacing"/>
        <w:numPr>
          <w:ilvl w:val="3"/>
          <w:numId w:val="2"/>
        </w:numPr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What</w:t>
      </w:r>
      <w:r w:rsidRPr="00D72D1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are the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characteristics</w:t>
      </w:r>
      <w:r w:rsidRPr="00D72D10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of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ocean water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which has a tendency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to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sink?</w:t>
      </w:r>
    </w:p>
    <w:p w:rsidR="006157A9" w:rsidRPr="00D72D10" w:rsidRDefault="006157A9" w:rsidP="006157A9">
      <w:pPr>
        <w:pStyle w:val="NoSpacing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A)</w:t>
      </w:r>
      <w:r w:rsidRPr="00D72D10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Low temperature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 xml:space="preserve">and low density </w:t>
      </w:r>
      <w:r w:rsidRPr="00D72D10">
        <w:rPr>
          <w:rFonts w:asciiTheme="minorHAnsi" w:hAnsiTheme="minorHAnsi"/>
          <w:sz w:val="24"/>
          <w:szCs w:val="24"/>
        </w:rPr>
        <w:tab/>
        <w:t>C)</w:t>
      </w:r>
      <w:r w:rsidRPr="00D72D10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Low temperature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 xml:space="preserve">and high density </w:t>
      </w:r>
    </w:p>
    <w:p w:rsidR="006157A9" w:rsidRPr="00D72D10" w:rsidRDefault="006157A9" w:rsidP="006157A9">
      <w:pPr>
        <w:pStyle w:val="NoSpacing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B)</w:t>
      </w:r>
      <w:r w:rsidRPr="00D72D10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High temperature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 xml:space="preserve">and low density </w:t>
      </w:r>
      <w:r w:rsidRPr="00D72D10">
        <w:rPr>
          <w:rFonts w:asciiTheme="minorHAnsi" w:hAnsiTheme="minorHAnsi"/>
          <w:sz w:val="24"/>
          <w:szCs w:val="24"/>
        </w:rPr>
        <w:tab/>
        <w:t>D)</w:t>
      </w:r>
      <w:r w:rsidRPr="00D72D10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High temperature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and high density</w:t>
      </w:r>
    </w:p>
    <w:p w:rsidR="007D4523" w:rsidRPr="00D72D10" w:rsidRDefault="007D4523" w:rsidP="006157A9">
      <w:pPr>
        <w:pStyle w:val="NoSpacing"/>
        <w:rPr>
          <w:rFonts w:asciiTheme="minorHAnsi" w:hAnsiTheme="minorHAnsi"/>
          <w:sz w:val="24"/>
          <w:szCs w:val="24"/>
        </w:rPr>
      </w:pPr>
    </w:p>
    <w:p w:rsidR="006157A9" w:rsidRPr="00D72D10" w:rsidRDefault="006157A9" w:rsidP="00DB63A4">
      <w:pPr>
        <w:pStyle w:val="NoSpacing"/>
        <w:numPr>
          <w:ilvl w:val="3"/>
          <w:numId w:val="2"/>
        </w:numPr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Which</w:t>
      </w:r>
      <w:r w:rsidRPr="00D72D1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of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the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following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is true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about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glaciers and pack ice?</w:t>
      </w:r>
    </w:p>
    <w:p w:rsidR="006157A9" w:rsidRPr="00D72D10" w:rsidRDefault="006157A9" w:rsidP="006157A9">
      <w:pPr>
        <w:pStyle w:val="NoSpacing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A)</w:t>
      </w:r>
      <w:r w:rsidRPr="00D72D10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Both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glaciers and pack ice are formed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on land.</w:t>
      </w:r>
    </w:p>
    <w:p w:rsidR="006157A9" w:rsidRPr="00D72D10" w:rsidRDefault="006157A9" w:rsidP="006157A9">
      <w:pPr>
        <w:pStyle w:val="NoSpacing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B)</w:t>
      </w:r>
      <w:r w:rsidRPr="00D72D10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Both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glaciers and pack ice are formed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on the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 xml:space="preserve">ocean’s surface. </w:t>
      </w:r>
    </w:p>
    <w:p w:rsidR="006157A9" w:rsidRPr="00D72D10" w:rsidRDefault="006157A9" w:rsidP="006157A9">
      <w:pPr>
        <w:pStyle w:val="NoSpacing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C)</w:t>
      </w:r>
      <w:r w:rsidRPr="00D72D10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Both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glaciers and pack ice contain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freshwater.</w:t>
      </w:r>
    </w:p>
    <w:p w:rsidR="006157A9" w:rsidRPr="00D72D10" w:rsidRDefault="006157A9" w:rsidP="006157A9">
      <w:pPr>
        <w:pStyle w:val="NoSpacing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D)</w:t>
      </w:r>
      <w:r w:rsidRPr="00D72D10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Both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glaciers and pack ice form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icebergs.</w:t>
      </w:r>
    </w:p>
    <w:p w:rsidR="00D40AB2" w:rsidRDefault="00D40AB2" w:rsidP="00D40AB2">
      <w:pPr>
        <w:rPr>
          <w:rFonts w:asciiTheme="minorHAnsi" w:eastAsia="Calibri" w:hAnsiTheme="minorHAnsi"/>
          <w:lang w:val="en-US"/>
        </w:rPr>
      </w:pPr>
    </w:p>
    <w:p w:rsidR="00D40AB2" w:rsidRPr="00D40AB2" w:rsidRDefault="00D40AB2" w:rsidP="00D40AB2">
      <w:pPr>
        <w:rPr>
          <w:rFonts w:asciiTheme="minorHAnsi" w:hAnsiTheme="minorHAnsi"/>
          <w:lang w:val="en-CA"/>
        </w:rPr>
      </w:pPr>
    </w:p>
    <w:p w:rsidR="00D40AB2" w:rsidRPr="00D72D10" w:rsidRDefault="00D40AB2" w:rsidP="00DB63A4">
      <w:pPr>
        <w:pStyle w:val="NoSpacing"/>
        <w:numPr>
          <w:ilvl w:val="3"/>
          <w:numId w:val="2"/>
        </w:numPr>
        <w:rPr>
          <w:rFonts w:asciiTheme="minorHAnsi" w:eastAsia="Times New Roman" w:hAnsiTheme="minorHAnsi"/>
          <w:sz w:val="24"/>
          <w:szCs w:val="24"/>
        </w:rPr>
      </w:pPr>
      <w:r w:rsidRPr="00D72D10">
        <w:rPr>
          <w:rFonts w:asciiTheme="minorHAnsi" w:eastAsia="Times New Roman" w:hAnsiTheme="minorHAnsi"/>
          <w:sz w:val="24"/>
          <w:szCs w:val="24"/>
        </w:rPr>
        <w:lastRenderedPageBreak/>
        <w:t xml:space="preserve">The following statements are related to ocean circulation. </w:t>
      </w:r>
    </w:p>
    <w:p w:rsidR="00D40AB2" w:rsidRPr="00D72D10" w:rsidRDefault="00D40AB2" w:rsidP="00D40AB2">
      <w:pPr>
        <w:pStyle w:val="NoSpacing"/>
        <w:ind w:firstLine="720"/>
        <w:rPr>
          <w:rFonts w:asciiTheme="minorHAnsi" w:eastAsia="Times New Roman" w:hAnsiTheme="minorHAnsi"/>
          <w:sz w:val="24"/>
          <w:szCs w:val="24"/>
        </w:rPr>
      </w:pPr>
      <w:r w:rsidRPr="00D72D10">
        <w:rPr>
          <w:rFonts w:asciiTheme="minorHAnsi" w:eastAsia="Times New Roman" w:hAnsiTheme="minorHAnsi"/>
          <w:sz w:val="24"/>
          <w:szCs w:val="24"/>
        </w:rPr>
        <w:t>1- The salinity of ocean water will decrease when neighboring coastal glaciers melt.</w:t>
      </w:r>
    </w:p>
    <w:p w:rsidR="00D40AB2" w:rsidRPr="00D72D10" w:rsidRDefault="00D40AB2" w:rsidP="00D40AB2">
      <w:pPr>
        <w:pStyle w:val="NoSpacing"/>
        <w:ind w:firstLine="720"/>
        <w:rPr>
          <w:rFonts w:asciiTheme="minorHAnsi" w:eastAsia="Times New Roman" w:hAnsiTheme="minorHAnsi"/>
          <w:sz w:val="24"/>
          <w:szCs w:val="24"/>
        </w:rPr>
      </w:pPr>
      <w:r w:rsidRPr="00D72D10">
        <w:rPr>
          <w:rFonts w:asciiTheme="minorHAnsi" w:eastAsia="Times New Roman" w:hAnsiTheme="minorHAnsi"/>
          <w:sz w:val="24"/>
          <w:szCs w:val="24"/>
        </w:rPr>
        <w:t>2- Cold water near the poles will move toward the ocean floor.</w:t>
      </w:r>
    </w:p>
    <w:p w:rsidR="00D40AB2" w:rsidRPr="00D72D10" w:rsidRDefault="00D40AB2" w:rsidP="00D40AB2">
      <w:pPr>
        <w:pStyle w:val="NoSpacing"/>
        <w:ind w:firstLine="720"/>
        <w:rPr>
          <w:rFonts w:asciiTheme="minorHAnsi" w:eastAsia="Times New Roman" w:hAnsiTheme="minorHAnsi"/>
          <w:sz w:val="24"/>
          <w:szCs w:val="24"/>
        </w:rPr>
      </w:pPr>
      <w:r w:rsidRPr="00D72D10">
        <w:rPr>
          <w:rFonts w:asciiTheme="minorHAnsi" w:eastAsia="Times New Roman" w:hAnsiTheme="minorHAnsi"/>
          <w:sz w:val="24"/>
          <w:szCs w:val="24"/>
        </w:rPr>
        <w:t>Which of the following choices is correct?</w:t>
      </w:r>
    </w:p>
    <w:p w:rsidR="00D40AB2" w:rsidRPr="00D72D10" w:rsidRDefault="00D40AB2" w:rsidP="00D40AB2">
      <w:pPr>
        <w:pStyle w:val="NoSpacing"/>
        <w:ind w:firstLine="450"/>
        <w:rPr>
          <w:rFonts w:asciiTheme="minorHAnsi" w:eastAsia="Times New Roman" w:hAnsiTheme="minorHAnsi"/>
          <w:sz w:val="24"/>
          <w:szCs w:val="24"/>
        </w:rPr>
      </w:pPr>
      <w:r w:rsidRPr="00D72D10">
        <w:rPr>
          <w:rFonts w:asciiTheme="minorHAnsi" w:eastAsia="Times New Roman" w:hAnsiTheme="minorHAnsi"/>
          <w:sz w:val="24"/>
          <w:szCs w:val="24"/>
        </w:rPr>
        <w:t>A) Only statement 1 is true.</w:t>
      </w:r>
      <w:r w:rsidRPr="00D72D10">
        <w:rPr>
          <w:rFonts w:asciiTheme="minorHAnsi" w:eastAsia="Times New Roman" w:hAnsiTheme="minorHAnsi"/>
          <w:sz w:val="24"/>
          <w:szCs w:val="24"/>
        </w:rPr>
        <w:tab/>
      </w:r>
      <w:r w:rsidRPr="00D72D10">
        <w:rPr>
          <w:rFonts w:asciiTheme="minorHAnsi" w:eastAsia="Times New Roman" w:hAnsiTheme="minorHAnsi"/>
          <w:sz w:val="24"/>
          <w:szCs w:val="24"/>
        </w:rPr>
        <w:tab/>
      </w:r>
      <w:r w:rsidRPr="00D72D10">
        <w:rPr>
          <w:rFonts w:asciiTheme="minorHAnsi" w:eastAsia="Times New Roman" w:hAnsiTheme="minorHAnsi"/>
          <w:sz w:val="24"/>
          <w:szCs w:val="24"/>
        </w:rPr>
        <w:tab/>
        <w:t>C) Statements 1 and 2 are correct.</w:t>
      </w:r>
    </w:p>
    <w:p w:rsidR="00D40AB2" w:rsidRPr="00D72D10" w:rsidRDefault="00D40AB2" w:rsidP="00D40AB2">
      <w:pPr>
        <w:pStyle w:val="NoSpacing"/>
        <w:ind w:firstLine="450"/>
        <w:rPr>
          <w:rFonts w:asciiTheme="minorHAnsi" w:eastAsia="Times New Roman" w:hAnsiTheme="minorHAnsi"/>
          <w:sz w:val="24"/>
          <w:szCs w:val="24"/>
        </w:rPr>
      </w:pPr>
      <w:r w:rsidRPr="00D72D10">
        <w:rPr>
          <w:rFonts w:asciiTheme="minorHAnsi" w:eastAsia="Times New Roman" w:hAnsiTheme="minorHAnsi"/>
          <w:sz w:val="24"/>
          <w:szCs w:val="24"/>
        </w:rPr>
        <w:t>B) Only statement 2 is true.</w:t>
      </w:r>
      <w:r w:rsidRPr="00D72D10">
        <w:rPr>
          <w:rFonts w:asciiTheme="minorHAnsi" w:eastAsia="Times New Roman" w:hAnsiTheme="minorHAnsi"/>
          <w:sz w:val="24"/>
          <w:szCs w:val="24"/>
        </w:rPr>
        <w:tab/>
      </w:r>
      <w:r w:rsidRPr="00D72D10">
        <w:rPr>
          <w:rFonts w:asciiTheme="minorHAnsi" w:eastAsia="Times New Roman" w:hAnsiTheme="minorHAnsi"/>
          <w:sz w:val="24"/>
          <w:szCs w:val="24"/>
        </w:rPr>
        <w:tab/>
      </w:r>
      <w:r w:rsidRPr="00D72D10">
        <w:rPr>
          <w:rFonts w:asciiTheme="minorHAnsi" w:eastAsia="Times New Roman" w:hAnsiTheme="minorHAnsi"/>
          <w:sz w:val="24"/>
          <w:szCs w:val="24"/>
        </w:rPr>
        <w:tab/>
        <w:t>D) Neither statements are correct.</w:t>
      </w:r>
    </w:p>
    <w:p w:rsidR="00D40AB2" w:rsidRPr="00D72D10" w:rsidRDefault="00D40AB2" w:rsidP="00D40AB2">
      <w:pPr>
        <w:pStyle w:val="NoSpacing"/>
        <w:rPr>
          <w:rFonts w:asciiTheme="minorHAnsi" w:hAnsiTheme="minorHAnsi"/>
          <w:sz w:val="24"/>
          <w:szCs w:val="24"/>
        </w:rPr>
      </w:pPr>
    </w:p>
    <w:p w:rsidR="00D40AB2" w:rsidRPr="00D72D10" w:rsidRDefault="00D40AB2" w:rsidP="00DB63A4">
      <w:pPr>
        <w:pStyle w:val="NoSpacing"/>
        <w:numPr>
          <w:ilvl w:val="3"/>
          <w:numId w:val="2"/>
        </w:numPr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Which</w:t>
      </w:r>
      <w:r w:rsidRPr="00D72D1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location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is in the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same catchment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area?</w:t>
      </w:r>
    </w:p>
    <w:p w:rsidR="00D40AB2" w:rsidRPr="00D72D10" w:rsidRDefault="00D40AB2" w:rsidP="00D40AB2">
      <w:pPr>
        <w:pStyle w:val="NoSpacing"/>
        <w:rPr>
          <w:rFonts w:asciiTheme="minorHAnsi" w:hAnsiTheme="minorHAnsi"/>
          <w:sz w:val="24"/>
          <w:szCs w:val="24"/>
        </w:rPr>
      </w:pPr>
    </w:p>
    <w:p w:rsidR="00D40AB2" w:rsidRPr="00D72D10" w:rsidRDefault="00D40AB2" w:rsidP="00D40AB2">
      <w:pPr>
        <w:pStyle w:val="NoSpacing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0E598AE7" wp14:editId="1C3287DA">
            <wp:extent cx="4333875" cy="160784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60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B2" w:rsidRPr="00D72D10" w:rsidRDefault="00D40AB2" w:rsidP="00D40AB2">
      <w:pPr>
        <w:pStyle w:val="NoSpacing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A)</w:t>
      </w:r>
      <w:r w:rsidRPr="00D72D10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 xml:space="preserve">1 and 2  </w:t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  <w:t>B)</w:t>
      </w:r>
      <w:r w:rsidRPr="00D72D10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 xml:space="preserve">1 and 3  </w:t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  <w:t>C)</w:t>
      </w:r>
      <w:r w:rsidRPr="00D72D10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 xml:space="preserve">2 and 3 </w:t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position w:val="-1"/>
          <w:sz w:val="24"/>
          <w:szCs w:val="24"/>
        </w:rPr>
        <w:t>D)</w:t>
      </w:r>
      <w:r w:rsidRPr="00D72D10">
        <w:rPr>
          <w:rFonts w:asciiTheme="minorHAnsi" w:hAnsiTheme="minorHAnsi"/>
          <w:spacing w:val="40"/>
          <w:position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position w:val="-1"/>
          <w:sz w:val="24"/>
          <w:szCs w:val="24"/>
        </w:rPr>
        <w:t xml:space="preserve">2 and 4 </w:t>
      </w:r>
    </w:p>
    <w:p w:rsidR="00D72D10" w:rsidRDefault="00D72D10" w:rsidP="006157A9">
      <w:pPr>
        <w:pStyle w:val="NoSpacing"/>
        <w:rPr>
          <w:rFonts w:asciiTheme="minorHAnsi" w:hAnsiTheme="minorHAnsi"/>
          <w:sz w:val="24"/>
          <w:szCs w:val="24"/>
        </w:rPr>
      </w:pPr>
    </w:p>
    <w:p w:rsidR="00D40AB2" w:rsidRPr="00D72D10" w:rsidRDefault="00D40AB2" w:rsidP="00DB63A4">
      <w:pPr>
        <w:pStyle w:val="NoSpacing"/>
        <w:numPr>
          <w:ilvl w:val="3"/>
          <w:numId w:val="2"/>
        </w:numPr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Which</w:t>
      </w:r>
      <w:r w:rsidRPr="00D72D1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of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the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following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  <w:u w:val="single"/>
        </w:rPr>
        <w:t>does</w:t>
      </w:r>
      <w:r w:rsidRPr="00D72D10">
        <w:rPr>
          <w:rFonts w:asciiTheme="minorHAnsi" w:hAnsiTheme="minorHAnsi"/>
          <w:spacing w:val="-1"/>
          <w:sz w:val="24"/>
          <w:szCs w:val="24"/>
          <w:u w:val="single"/>
        </w:rPr>
        <w:t xml:space="preserve"> </w:t>
      </w:r>
      <w:r w:rsidRPr="00D72D10">
        <w:rPr>
          <w:rFonts w:asciiTheme="minorHAnsi" w:hAnsiTheme="minorHAnsi"/>
          <w:sz w:val="24"/>
          <w:szCs w:val="24"/>
          <w:u w:val="single"/>
        </w:rPr>
        <w:t>not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affect</w:t>
      </w:r>
      <w:r w:rsidRPr="00D72D1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the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flow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of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water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into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a catchment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area?</w:t>
      </w:r>
    </w:p>
    <w:p w:rsidR="00D40AB2" w:rsidRPr="00D72D10" w:rsidRDefault="00D40AB2" w:rsidP="00D40AB2">
      <w:pPr>
        <w:pStyle w:val="NoSpacing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A)</w:t>
      </w:r>
      <w:r w:rsidRPr="00D72D10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Depth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and latitude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of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the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water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reservoir</w:t>
      </w:r>
      <w:r w:rsidRPr="00D72D10">
        <w:rPr>
          <w:rFonts w:asciiTheme="minorHAnsi" w:hAnsiTheme="minorHAnsi"/>
          <w:sz w:val="24"/>
          <w:szCs w:val="24"/>
        </w:rPr>
        <w:tab/>
        <w:t>C)</w:t>
      </w:r>
      <w:r w:rsidRPr="00D72D10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Shape and slope of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the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terrain</w:t>
      </w:r>
    </w:p>
    <w:p w:rsidR="00D40AB2" w:rsidRPr="00D72D10" w:rsidRDefault="00D40AB2" w:rsidP="00D40AB2">
      <w:pPr>
        <w:pStyle w:val="NoSpacing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B)</w:t>
      </w:r>
      <w:r w:rsidRPr="00D72D10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Industrial</w:t>
      </w:r>
      <w:r w:rsidRPr="00D72D1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and urban development</w:t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  <w:t>D)</w:t>
      </w:r>
      <w:r w:rsidRPr="00D72D10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Density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and diversity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of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the</w:t>
      </w:r>
      <w:r w:rsidRPr="00D72D10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72D10">
        <w:rPr>
          <w:rFonts w:asciiTheme="minorHAnsi" w:hAnsiTheme="minorHAnsi"/>
          <w:sz w:val="24"/>
          <w:szCs w:val="24"/>
        </w:rPr>
        <w:t>vegetation</w:t>
      </w:r>
    </w:p>
    <w:p w:rsidR="00D40AB2" w:rsidRDefault="00D40AB2" w:rsidP="006157A9">
      <w:pPr>
        <w:pStyle w:val="NoSpacing"/>
        <w:rPr>
          <w:rFonts w:asciiTheme="minorHAnsi" w:hAnsiTheme="minorHAnsi"/>
          <w:sz w:val="24"/>
          <w:szCs w:val="24"/>
        </w:rPr>
      </w:pPr>
    </w:p>
    <w:p w:rsidR="00DB63A4" w:rsidRPr="00D72D10" w:rsidRDefault="00DB63A4" w:rsidP="00DB63A4">
      <w:pPr>
        <w:pStyle w:val="NoSpacing"/>
        <w:numPr>
          <w:ilvl w:val="3"/>
          <w:numId w:val="2"/>
        </w:numPr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 xml:space="preserve">What is the role of thermohaline circulation? </w:t>
      </w:r>
    </w:p>
    <w:p w:rsidR="00DB63A4" w:rsidRPr="00D72D10" w:rsidRDefault="00DB63A4" w:rsidP="00DB63A4">
      <w:pPr>
        <w:pStyle w:val="NoSpacing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It keeps the pH of oceans uniform.</w:t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</w:p>
    <w:p w:rsidR="00DB63A4" w:rsidRPr="00D72D10" w:rsidRDefault="00DB63A4" w:rsidP="00DB63A4">
      <w:pPr>
        <w:pStyle w:val="NoSpacing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It captures atmospheric CO</w:t>
      </w:r>
      <w:r w:rsidRPr="00D72D10">
        <w:rPr>
          <w:rFonts w:asciiTheme="minorHAnsi" w:hAnsiTheme="minorHAnsi"/>
          <w:sz w:val="24"/>
          <w:szCs w:val="24"/>
          <w:vertAlign w:val="subscript"/>
        </w:rPr>
        <w:t>2</w:t>
      </w:r>
    </w:p>
    <w:p w:rsidR="00DB63A4" w:rsidRPr="00D72D10" w:rsidRDefault="00DB63A4" w:rsidP="00DB63A4">
      <w:pPr>
        <w:pStyle w:val="NoSpacing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It transports heat from the equator toward the poles.</w:t>
      </w:r>
      <w:r w:rsidRPr="00D72D10">
        <w:rPr>
          <w:rFonts w:asciiTheme="minorHAnsi" w:hAnsiTheme="minorHAnsi"/>
          <w:sz w:val="24"/>
          <w:szCs w:val="24"/>
        </w:rPr>
        <w:tab/>
      </w:r>
    </w:p>
    <w:p w:rsidR="00DB63A4" w:rsidRPr="00D72D10" w:rsidRDefault="00DB63A4" w:rsidP="00DB63A4">
      <w:pPr>
        <w:pStyle w:val="NoSpacing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It controls the tidal cycle.</w:t>
      </w:r>
    </w:p>
    <w:p w:rsidR="00DB63A4" w:rsidRPr="00D72D10" w:rsidRDefault="00DB63A4" w:rsidP="00F6402B">
      <w:pPr>
        <w:pStyle w:val="NoSpacing"/>
        <w:rPr>
          <w:rFonts w:asciiTheme="minorHAnsi" w:hAnsiTheme="minorHAnsi"/>
          <w:sz w:val="24"/>
          <w:szCs w:val="24"/>
          <w:lang w:val="en-CA"/>
        </w:rPr>
      </w:pPr>
    </w:p>
    <w:p w:rsidR="00AA79E5" w:rsidRPr="00D72D10" w:rsidRDefault="00F6402B" w:rsidP="00DB63A4">
      <w:pPr>
        <w:pStyle w:val="NoSpacing"/>
        <w:numPr>
          <w:ilvl w:val="3"/>
          <w:numId w:val="2"/>
        </w:numPr>
        <w:rPr>
          <w:rFonts w:asciiTheme="minorHAnsi" w:hAnsiTheme="minorHAnsi"/>
          <w:sz w:val="24"/>
          <w:szCs w:val="24"/>
          <w:lang w:val="en-CA"/>
        </w:rPr>
      </w:pPr>
      <w:r w:rsidRPr="00D72D10">
        <w:rPr>
          <w:rFonts w:asciiTheme="minorHAnsi" w:hAnsiTheme="minorHAnsi"/>
          <w:sz w:val="24"/>
          <w:szCs w:val="24"/>
          <w:lang w:val="en-CA"/>
        </w:rPr>
        <w:t>Describe what a catchment area is.</w:t>
      </w:r>
      <w:r w:rsidR="00AA79E5" w:rsidRPr="00D72D10">
        <w:rPr>
          <w:rFonts w:asciiTheme="minorHAnsi" w:hAnsiTheme="minorHAnsi"/>
          <w:sz w:val="24"/>
          <w:szCs w:val="24"/>
          <w:lang w:val="en-CA"/>
        </w:rPr>
        <w:t xml:space="preserve"> </w:t>
      </w:r>
    </w:p>
    <w:p w:rsidR="003433A7" w:rsidRPr="00D72D10" w:rsidRDefault="003433A7" w:rsidP="003433A7">
      <w:pPr>
        <w:pStyle w:val="NoSpacing"/>
        <w:ind w:left="720"/>
        <w:rPr>
          <w:rFonts w:asciiTheme="minorHAnsi" w:hAnsiTheme="minorHAnsi"/>
          <w:sz w:val="24"/>
          <w:szCs w:val="24"/>
          <w:lang w:val="en-CA"/>
        </w:rPr>
      </w:pPr>
      <w:r w:rsidRPr="00D72D10">
        <w:rPr>
          <w:rFonts w:asciiTheme="minorHAnsi" w:hAnsiTheme="minorHAnsi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113030</wp:posOffset>
            </wp:positionV>
            <wp:extent cx="3067050" cy="1285875"/>
            <wp:effectExtent l="0" t="0" r="0" b="9525"/>
            <wp:wrapThrough wrapText="bothSides">
              <wp:wrapPolygon edited="0">
                <wp:start x="0" y="0"/>
                <wp:lineTo x="0" y="21440"/>
                <wp:lineTo x="21466" y="21440"/>
                <wp:lineTo x="21466" y="0"/>
                <wp:lineTo x="0" y="0"/>
              </wp:wrapPolygon>
            </wp:wrapThrough>
            <wp:docPr id="4" name="Picture 4" descr="http://www.engquest.org.au/Images/Building/catchment-diagram-colour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gquest.org.au/Images/Building/catchment-diagram-colour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3A4" w:rsidRDefault="00DB63A4" w:rsidP="00183869">
      <w:pPr>
        <w:pStyle w:val="NoSpacing"/>
        <w:rPr>
          <w:rFonts w:asciiTheme="minorHAnsi" w:hAnsiTheme="minorHAnsi"/>
          <w:sz w:val="24"/>
          <w:szCs w:val="24"/>
          <w:lang w:val="en-CA"/>
        </w:rPr>
      </w:pPr>
    </w:p>
    <w:p w:rsidR="00731085" w:rsidRDefault="00731085" w:rsidP="00183869">
      <w:pPr>
        <w:pStyle w:val="NoSpacing"/>
        <w:rPr>
          <w:rFonts w:asciiTheme="minorHAnsi" w:hAnsiTheme="minorHAnsi"/>
          <w:sz w:val="24"/>
          <w:szCs w:val="24"/>
          <w:lang w:val="en-CA"/>
        </w:rPr>
      </w:pPr>
    </w:p>
    <w:p w:rsidR="00731085" w:rsidRDefault="00731085" w:rsidP="00183869">
      <w:pPr>
        <w:pStyle w:val="NoSpacing"/>
        <w:rPr>
          <w:rFonts w:asciiTheme="minorHAnsi" w:hAnsiTheme="minorHAnsi"/>
          <w:sz w:val="24"/>
          <w:szCs w:val="24"/>
          <w:lang w:val="en-CA"/>
        </w:rPr>
      </w:pPr>
    </w:p>
    <w:p w:rsidR="00731085" w:rsidRDefault="00731085" w:rsidP="00183869">
      <w:pPr>
        <w:pStyle w:val="NoSpacing"/>
        <w:rPr>
          <w:rFonts w:asciiTheme="minorHAnsi" w:hAnsiTheme="minorHAnsi"/>
          <w:sz w:val="24"/>
          <w:szCs w:val="24"/>
          <w:lang w:val="en-CA"/>
        </w:rPr>
      </w:pPr>
    </w:p>
    <w:p w:rsidR="00731085" w:rsidRDefault="00731085" w:rsidP="00183869">
      <w:pPr>
        <w:pStyle w:val="NoSpacing"/>
        <w:rPr>
          <w:rFonts w:asciiTheme="minorHAnsi" w:hAnsiTheme="minorHAnsi"/>
          <w:sz w:val="24"/>
          <w:szCs w:val="24"/>
          <w:lang w:val="en-CA"/>
        </w:rPr>
      </w:pPr>
    </w:p>
    <w:p w:rsidR="00731085" w:rsidRDefault="00731085" w:rsidP="00183869">
      <w:pPr>
        <w:pStyle w:val="NoSpacing"/>
        <w:rPr>
          <w:rFonts w:asciiTheme="minorHAnsi" w:hAnsiTheme="minorHAnsi"/>
          <w:sz w:val="24"/>
          <w:szCs w:val="24"/>
          <w:lang w:val="en-CA"/>
        </w:rPr>
      </w:pPr>
    </w:p>
    <w:p w:rsidR="00731085" w:rsidRPr="00D72D10" w:rsidRDefault="00731085" w:rsidP="00183869">
      <w:pPr>
        <w:pStyle w:val="NoSpacing"/>
        <w:rPr>
          <w:rFonts w:asciiTheme="minorHAnsi" w:hAnsiTheme="minorHAnsi"/>
          <w:sz w:val="24"/>
          <w:szCs w:val="24"/>
          <w:lang w:val="en-CA"/>
        </w:rPr>
      </w:pPr>
    </w:p>
    <w:p w:rsidR="00AA79E5" w:rsidRPr="00D72D10" w:rsidRDefault="00AA79E5" w:rsidP="00DB63A4">
      <w:pPr>
        <w:pStyle w:val="NoSpacing"/>
        <w:numPr>
          <w:ilvl w:val="3"/>
          <w:numId w:val="2"/>
        </w:numPr>
        <w:rPr>
          <w:rFonts w:asciiTheme="minorHAnsi" w:hAnsiTheme="minorHAnsi"/>
          <w:sz w:val="24"/>
          <w:szCs w:val="24"/>
          <w:lang w:val="en-CA"/>
        </w:rPr>
      </w:pPr>
      <w:r w:rsidRPr="00D72D10">
        <w:rPr>
          <w:rFonts w:asciiTheme="minorHAnsi" w:hAnsiTheme="minorHAnsi"/>
          <w:sz w:val="24"/>
          <w:szCs w:val="24"/>
          <w:lang w:val="en-CA"/>
        </w:rPr>
        <w:t>For each statement state whether it is an example of a surface current or a subsurface current.</w:t>
      </w:r>
    </w:p>
    <w:p w:rsidR="00AA79E5" w:rsidRPr="00D72D10" w:rsidRDefault="00AA79E5" w:rsidP="00B36D27">
      <w:pPr>
        <w:pStyle w:val="NoSpacing"/>
        <w:ind w:left="720"/>
        <w:rPr>
          <w:rFonts w:asciiTheme="minorHAnsi" w:hAnsiTheme="minorHAnsi"/>
          <w:sz w:val="24"/>
          <w:szCs w:val="24"/>
          <w:lang w:val="en-CA"/>
        </w:rPr>
      </w:pPr>
      <w:r w:rsidRPr="00D72D10">
        <w:rPr>
          <w:rFonts w:asciiTheme="minorHAnsi" w:hAnsiTheme="minorHAnsi"/>
          <w:sz w:val="24"/>
          <w:szCs w:val="24"/>
          <w:lang w:val="en-CA"/>
        </w:rPr>
        <w:t xml:space="preserve">a- these currents are altered by density and salinity </w:t>
      </w:r>
      <w:r w:rsidRPr="00D72D10">
        <w:rPr>
          <w:rFonts w:asciiTheme="minorHAnsi" w:hAnsiTheme="minorHAnsi"/>
          <w:sz w:val="24"/>
          <w:szCs w:val="24"/>
          <w:lang w:val="en-CA"/>
        </w:rPr>
        <w:tab/>
      </w:r>
      <w:r w:rsidRPr="00D72D10">
        <w:rPr>
          <w:rFonts w:asciiTheme="minorHAnsi" w:hAnsiTheme="minorHAnsi"/>
          <w:sz w:val="24"/>
          <w:szCs w:val="24"/>
          <w:lang w:val="en-CA"/>
        </w:rPr>
        <w:tab/>
      </w:r>
      <w:r w:rsidRPr="00D72D10">
        <w:rPr>
          <w:rFonts w:asciiTheme="minorHAnsi" w:hAnsiTheme="minorHAnsi"/>
          <w:sz w:val="24"/>
          <w:szCs w:val="24"/>
          <w:lang w:val="en-CA"/>
        </w:rPr>
        <w:tab/>
      </w:r>
    </w:p>
    <w:p w:rsidR="00AA79E5" w:rsidRPr="00D72D10" w:rsidRDefault="00AA79E5" w:rsidP="00AA79E5">
      <w:pPr>
        <w:pStyle w:val="NoSpacing"/>
        <w:rPr>
          <w:rFonts w:asciiTheme="minorHAnsi" w:hAnsiTheme="minorHAnsi"/>
          <w:sz w:val="24"/>
          <w:szCs w:val="24"/>
          <w:lang w:val="en-CA"/>
        </w:rPr>
      </w:pPr>
      <w:r w:rsidRPr="00D72D10">
        <w:rPr>
          <w:rFonts w:asciiTheme="minorHAnsi" w:hAnsiTheme="minorHAnsi"/>
          <w:sz w:val="24"/>
          <w:szCs w:val="24"/>
          <w:lang w:val="en-CA"/>
        </w:rPr>
        <w:tab/>
        <w:t xml:space="preserve">b- </w:t>
      </w:r>
      <w:proofErr w:type="gramStart"/>
      <w:r w:rsidRPr="00D72D10">
        <w:rPr>
          <w:rFonts w:asciiTheme="minorHAnsi" w:hAnsiTheme="minorHAnsi"/>
          <w:sz w:val="24"/>
          <w:szCs w:val="24"/>
          <w:lang w:val="en-CA"/>
        </w:rPr>
        <w:t>these</w:t>
      </w:r>
      <w:proofErr w:type="gramEnd"/>
      <w:r w:rsidRPr="00D72D10">
        <w:rPr>
          <w:rFonts w:asciiTheme="minorHAnsi" w:hAnsiTheme="minorHAnsi"/>
          <w:sz w:val="24"/>
          <w:szCs w:val="24"/>
          <w:lang w:val="en-CA"/>
        </w:rPr>
        <w:t xml:space="preserve"> currents a</w:t>
      </w:r>
      <w:r w:rsidR="001D5BC1" w:rsidRPr="00D72D10">
        <w:rPr>
          <w:rFonts w:asciiTheme="minorHAnsi" w:hAnsiTheme="minorHAnsi"/>
          <w:sz w:val="24"/>
          <w:szCs w:val="24"/>
          <w:lang w:val="en-CA"/>
        </w:rPr>
        <w:t>re mostly controlled by wind</w:t>
      </w:r>
      <w:r w:rsidR="001D5BC1" w:rsidRPr="00D72D10">
        <w:rPr>
          <w:rFonts w:asciiTheme="minorHAnsi" w:hAnsiTheme="minorHAnsi"/>
          <w:sz w:val="24"/>
          <w:szCs w:val="24"/>
          <w:lang w:val="en-CA"/>
        </w:rPr>
        <w:tab/>
      </w:r>
      <w:r w:rsidR="001D5BC1" w:rsidRPr="00D72D10">
        <w:rPr>
          <w:rFonts w:asciiTheme="minorHAnsi" w:hAnsiTheme="minorHAnsi"/>
          <w:sz w:val="24"/>
          <w:szCs w:val="24"/>
          <w:lang w:val="en-CA"/>
        </w:rPr>
        <w:tab/>
      </w:r>
      <w:r w:rsidR="001D5BC1" w:rsidRPr="00D72D10">
        <w:rPr>
          <w:rFonts w:asciiTheme="minorHAnsi" w:hAnsiTheme="minorHAnsi"/>
          <w:sz w:val="24"/>
          <w:szCs w:val="24"/>
          <w:lang w:val="en-CA"/>
        </w:rPr>
        <w:tab/>
      </w:r>
      <w:r w:rsidRPr="00D72D10">
        <w:rPr>
          <w:rFonts w:asciiTheme="minorHAnsi" w:hAnsiTheme="minorHAnsi"/>
          <w:sz w:val="24"/>
          <w:szCs w:val="24"/>
          <w:lang w:val="en-CA"/>
        </w:rPr>
        <w:tab/>
      </w:r>
      <w:r w:rsidRPr="00D72D10">
        <w:rPr>
          <w:rFonts w:asciiTheme="minorHAnsi" w:hAnsiTheme="minorHAnsi"/>
          <w:sz w:val="24"/>
          <w:szCs w:val="24"/>
          <w:lang w:val="en-CA"/>
        </w:rPr>
        <w:tab/>
      </w:r>
      <w:r w:rsidRPr="00D72D10">
        <w:rPr>
          <w:rFonts w:asciiTheme="minorHAnsi" w:hAnsiTheme="minorHAnsi"/>
          <w:sz w:val="24"/>
          <w:szCs w:val="24"/>
          <w:lang w:val="en-CA"/>
        </w:rPr>
        <w:tab/>
      </w:r>
    </w:p>
    <w:p w:rsidR="00D40AB2" w:rsidRPr="007667E9" w:rsidRDefault="00DB63A4" w:rsidP="00D40AB2">
      <w:pPr>
        <w:pStyle w:val="NoSpacing"/>
        <w:rPr>
          <w:rFonts w:asciiTheme="minorHAnsi" w:hAnsiTheme="minorHAnsi"/>
          <w:sz w:val="24"/>
          <w:szCs w:val="24"/>
          <w:lang w:val="en-CA"/>
        </w:rPr>
      </w:pPr>
      <w:r>
        <w:rPr>
          <w:rFonts w:asciiTheme="minorHAnsi" w:hAnsiTheme="minorHAnsi"/>
          <w:sz w:val="24"/>
          <w:szCs w:val="24"/>
          <w:lang w:val="en-CA"/>
        </w:rPr>
        <w:tab/>
      </w:r>
      <w:r w:rsidR="001D5BC1" w:rsidRPr="00D72D10">
        <w:rPr>
          <w:rFonts w:asciiTheme="minorHAnsi" w:hAnsiTheme="minorHAnsi"/>
          <w:sz w:val="24"/>
          <w:szCs w:val="24"/>
          <w:lang w:val="en-CA"/>
        </w:rPr>
        <w:t>c</w:t>
      </w:r>
      <w:r>
        <w:rPr>
          <w:rFonts w:asciiTheme="minorHAnsi" w:hAnsiTheme="minorHAnsi"/>
          <w:sz w:val="24"/>
          <w:szCs w:val="24"/>
          <w:lang w:val="en-CA"/>
        </w:rPr>
        <w:t>-</w:t>
      </w:r>
      <w:r w:rsidR="00AA79E5" w:rsidRPr="00D72D10">
        <w:rPr>
          <w:rFonts w:asciiTheme="minorHAnsi" w:hAnsiTheme="minorHAnsi"/>
          <w:sz w:val="24"/>
          <w:szCs w:val="24"/>
          <w:lang w:val="en-CA"/>
        </w:rPr>
        <w:t xml:space="preserve"> </w:t>
      </w:r>
      <w:proofErr w:type="gramStart"/>
      <w:r w:rsidR="00AA79E5" w:rsidRPr="00D72D10">
        <w:rPr>
          <w:rFonts w:asciiTheme="minorHAnsi" w:hAnsiTheme="minorHAnsi"/>
          <w:sz w:val="24"/>
          <w:szCs w:val="24"/>
          <w:lang w:val="en-CA"/>
        </w:rPr>
        <w:t>these</w:t>
      </w:r>
      <w:proofErr w:type="gramEnd"/>
      <w:r w:rsidR="00AA79E5" w:rsidRPr="00D72D10">
        <w:rPr>
          <w:rFonts w:asciiTheme="minorHAnsi" w:hAnsiTheme="minorHAnsi"/>
          <w:sz w:val="24"/>
          <w:szCs w:val="24"/>
          <w:lang w:val="en-CA"/>
        </w:rPr>
        <w:t xml:space="preserve"> currents will allow cause you to swim off course in the ocean</w:t>
      </w:r>
      <w:r w:rsidR="00AA79E5" w:rsidRPr="00D72D10">
        <w:rPr>
          <w:rFonts w:asciiTheme="minorHAnsi" w:hAnsiTheme="minorHAnsi"/>
          <w:sz w:val="24"/>
          <w:szCs w:val="24"/>
          <w:lang w:val="en-CA"/>
        </w:rPr>
        <w:tab/>
      </w:r>
    </w:p>
    <w:p w:rsidR="007D4523" w:rsidRPr="00D72D10" w:rsidRDefault="00183869" w:rsidP="00DB63A4">
      <w:pPr>
        <w:pStyle w:val="NoSpacing"/>
        <w:numPr>
          <w:ilvl w:val="3"/>
          <w:numId w:val="2"/>
        </w:numPr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  <w:lang w:val="en-CA"/>
        </w:rPr>
        <w:lastRenderedPageBreak/>
        <w:t>Explain how the warming of the water in the poles will affect thermohaline circulation.</w:t>
      </w:r>
    </w:p>
    <w:p w:rsidR="007D4523" w:rsidRPr="00D72D10" w:rsidRDefault="007D4523" w:rsidP="007D4523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p w:rsidR="007D4523" w:rsidRPr="00D72D10" w:rsidRDefault="007D4523" w:rsidP="007D4523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p w:rsidR="007D4523" w:rsidRDefault="007D4523" w:rsidP="00183869">
      <w:pPr>
        <w:pStyle w:val="NoSpacing"/>
        <w:rPr>
          <w:rFonts w:asciiTheme="minorHAnsi" w:hAnsiTheme="minorHAnsi"/>
          <w:sz w:val="24"/>
          <w:szCs w:val="24"/>
        </w:rPr>
      </w:pPr>
    </w:p>
    <w:p w:rsidR="00DB63A4" w:rsidRDefault="00DB63A4" w:rsidP="00183869">
      <w:pPr>
        <w:pStyle w:val="NoSpacing"/>
        <w:rPr>
          <w:rFonts w:asciiTheme="minorHAnsi" w:hAnsiTheme="minorHAnsi"/>
          <w:sz w:val="24"/>
          <w:szCs w:val="24"/>
        </w:rPr>
      </w:pPr>
    </w:p>
    <w:p w:rsidR="00DB63A4" w:rsidRPr="00D72D10" w:rsidRDefault="00DB63A4" w:rsidP="00183869">
      <w:pPr>
        <w:pStyle w:val="NoSpacing"/>
        <w:rPr>
          <w:rFonts w:asciiTheme="minorHAnsi" w:hAnsiTheme="minorHAnsi"/>
          <w:sz w:val="24"/>
          <w:szCs w:val="24"/>
        </w:rPr>
      </w:pPr>
    </w:p>
    <w:p w:rsidR="00D40AB2" w:rsidRDefault="00D40AB2" w:rsidP="00D40AB2">
      <w:pPr>
        <w:pStyle w:val="NoSpacing"/>
        <w:rPr>
          <w:rFonts w:asciiTheme="minorHAnsi" w:hAnsiTheme="minorHAnsi"/>
          <w:sz w:val="24"/>
          <w:szCs w:val="24"/>
        </w:rPr>
      </w:pPr>
    </w:p>
    <w:p w:rsidR="00AA79E5" w:rsidRPr="00D72D10" w:rsidRDefault="00AA79E5" w:rsidP="00DB63A4">
      <w:pPr>
        <w:pStyle w:val="NoSpacing"/>
        <w:numPr>
          <w:ilvl w:val="3"/>
          <w:numId w:val="2"/>
        </w:numPr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Cruise ships regularly offer tours along the shores of Greenland. Tourists can observe the spectacular blocks of ice that break off from the coast and fall into the sea.</w:t>
      </w:r>
    </w:p>
    <w:p w:rsidR="00AA79E5" w:rsidRPr="00D72D10" w:rsidRDefault="00AA79E5" w:rsidP="00DB63A4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What are these blocks of ice called?</w:t>
      </w:r>
      <w:r w:rsidRPr="00D72D10">
        <w:rPr>
          <w:rFonts w:asciiTheme="minorHAnsi" w:hAnsiTheme="minorHAnsi"/>
          <w:sz w:val="24"/>
          <w:szCs w:val="24"/>
        </w:rPr>
        <w:tab/>
      </w:r>
    </w:p>
    <w:p w:rsidR="007D4523" w:rsidRPr="00D72D10" w:rsidRDefault="00AA79E5" w:rsidP="00DB63A4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color w:val="000000"/>
          <w:sz w:val="24"/>
          <w:szCs w:val="24"/>
          <w:lang w:val="en-CA"/>
        </w:rPr>
        <w:t>A few</w:t>
      </w:r>
      <w:r w:rsidRPr="00D72D10">
        <w:rPr>
          <w:rFonts w:asciiTheme="minorHAnsi" w:hAnsiTheme="minorHAnsi"/>
          <w:spacing w:val="-2"/>
          <w:sz w:val="24"/>
          <w:szCs w:val="24"/>
        </w:rPr>
        <w:t xml:space="preserve"> fragments of ice melt in the seawater. This water does not stay near the coast; it moves about. What factors will affect its movement</w:t>
      </w:r>
      <w:r w:rsidRPr="00D72D10">
        <w:rPr>
          <w:rFonts w:asciiTheme="minorHAnsi" w:hAnsiTheme="minorHAnsi"/>
          <w:sz w:val="24"/>
          <w:szCs w:val="24"/>
        </w:rPr>
        <w:t>?</w:t>
      </w:r>
    </w:p>
    <w:p w:rsidR="007D4523" w:rsidRPr="00D72D10" w:rsidRDefault="007D4523" w:rsidP="007D4523">
      <w:pPr>
        <w:pStyle w:val="NoSpacing"/>
        <w:ind w:left="1069"/>
        <w:rPr>
          <w:rFonts w:asciiTheme="minorHAnsi" w:hAnsiTheme="minorHAnsi"/>
          <w:color w:val="000000"/>
          <w:sz w:val="24"/>
          <w:szCs w:val="24"/>
          <w:lang w:val="en-CA"/>
        </w:rPr>
      </w:pPr>
    </w:p>
    <w:p w:rsidR="007D4523" w:rsidRDefault="007D4523" w:rsidP="007D4523">
      <w:pPr>
        <w:pStyle w:val="NoSpacing"/>
        <w:ind w:left="1069"/>
        <w:rPr>
          <w:rFonts w:asciiTheme="minorHAnsi" w:hAnsiTheme="minorHAnsi"/>
          <w:sz w:val="24"/>
          <w:szCs w:val="24"/>
        </w:rPr>
      </w:pPr>
    </w:p>
    <w:p w:rsidR="00DB63A4" w:rsidRDefault="00DB63A4" w:rsidP="007D4523">
      <w:pPr>
        <w:pStyle w:val="NoSpacing"/>
        <w:ind w:left="1069"/>
        <w:rPr>
          <w:rFonts w:asciiTheme="minorHAnsi" w:hAnsiTheme="minorHAnsi"/>
          <w:sz w:val="24"/>
          <w:szCs w:val="24"/>
        </w:rPr>
      </w:pPr>
    </w:p>
    <w:p w:rsidR="00731085" w:rsidRDefault="00731085" w:rsidP="007D4523">
      <w:pPr>
        <w:pStyle w:val="NoSpacing"/>
        <w:ind w:left="1069"/>
        <w:rPr>
          <w:rFonts w:asciiTheme="minorHAnsi" w:hAnsiTheme="minorHAnsi"/>
          <w:sz w:val="24"/>
          <w:szCs w:val="24"/>
        </w:rPr>
      </w:pPr>
    </w:p>
    <w:p w:rsidR="00731085" w:rsidRPr="00D72D10" w:rsidRDefault="00731085" w:rsidP="007D4523">
      <w:pPr>
        <w:pStyle w:val="NoSpacing"/>
        <w:ind w:left="1069"/>
        <w:rPr>
          <w:rFonts w:asciiTheme="minorHAnsi" w:hAnsiTheme="minorHAnsi"/>
          <w:sz w:val="24"/>
          <w:szCs w:val="24"/>
        </w:rPr>
      </w:pPr>
    </w:p>
    <w:p w:rsidR="007D4523" w:rsidRPr="00D72D10" w:rsidRDefault="00AA79E5" w:rsidP="00DB63A4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CA"/>
        </w:rPr>
      </w:pPr>
      <w:r w:rsidRPr="00D72D10">
        <w:rPr>
          <w:rFonts w:asciiTheme="minorHAnsi" w:hAnsiTheme="minorHAnsi"/>
          <w:sz w:val="24"/>
          <w:szCs w:val="24"/>
        </w:rPr>
        <w:t xml:space="preserve">Will the meltwater eventually arrive at the equator? Explain your answer. </w:t>
      </w:r>
    </w:p>
    <w:p w:rsidR="003433A7" w:rsidRDefault="00DB63A4" w:rsidP="007D4523">
      <w:pPr>
        <w:pStyle w:val="ListParagraph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br/>
      </w:r>
    </w:p>
    <w:p w:rsidR="00DB63A4" w:rsidRDefault="00DB63A4" w:rsidP="007D4523">
      <w:pPr>
        <w:pStyle w:val="ListParagraph"/>
        <w:rPr>
          <w:rFonts w:asciiTheme="minorHAnsi" w:hAnsiTheme="minorHAnsi"/>
          <w:lang w:val="en-CA"/>
        </w:rPr>
      </w:pPr>
    </w:p>
    <w:p w:rsidR="00731085" w:rsidRPr="00D72D10" w:rsidRDefault="00731085" w:rsidP="007D4523">
      <w:pPr>
        <w:pStyle w:val="ListParagraph"/>
        <w:rPr>
          <w:rFonts w:asciiTheme="minorHAnsi" w:hAnsiTheme="minorHAnsi"/>
          <w:lang w:val="en-CA"/>
        </w:rPr>
      </w:pPr>
    </w:p>
    <w:p w:rsidR="009409CD" w:rsidRPr="00D72D10" w:rsidRDefault="009409CD" w:rsidP="009409CD">
      <w:pPr>
        <w:pStyle w:val="NoSpacing"/>
        <w:rPr>
          <w:rFonts w:asciiTheme="minorHAnsi" w:hAnsiTheme="minorHAnsi"/>
          <w:sz w:val="24"/>
          <w:szCs w:val="24"/>
        </w:rPr>
      </w:pPr>
    </w:p>
    <w:p w:rsidR="009409CD" w:rsidRPr="00D72D10" w:rsidRDefault="009409CD" w:rsidP="00DB63A4">
      <w:pPr>
        <w:pStyle w:val="NoSpacing"/>
        <w:numPr>
          <w:ilvl w:val="3"/>
          <w:numId w:val="2"/>
        </w:numPr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T</w:t>
      </w:r>
      <w:r w:rsidR="00DB63A4">
        <w:rPr>
          <w:rFonts w:asciiTheme="minorHAnsi" w:hAnsiTheme="minorHAnsi"/>
          <w:sz w:val="24"/>
          <w:szCs w:val="24"/>
        </w:rPr>
        <w:t xml:space="preserve">rue or false? </w:t>
      </w:r>
    </w:p>
    <w:p w:rsidR="009409CD" w:rsidRPr="00D72D10" w:rsidRDefault="009409CD" w:rsidP="009409CD">
      <w:pPr>
        <w:pStyle w:val="NoSpacing"/>
        <w:ind w:firstLine="360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a) Pack ice is found on land and glaciers float on the sea.</w:t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  <w:t>______</w:t>
      </w:r>
    </w:p>
    <w:p w:rsidR="009409CD" w:rsidRPr="00D72D10" w:rsidRDefault="009409CD" w:rsidP="009409CD">
      <w:pPr>
        <w:pStyle w:val="NoSpacing"/>
        <w:ind w:firstLine="360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b) Watersheds will be more polluted towards the bottom of the drainage basin.</w:t>
      </w:r>
      <w:r w:rsidRPr="00D72D10">
        <w:rPr>
          <w:rFonts w:asciiTheme="minorHAnsi" w:hAnsiTheme="minorHAnsi"/>
          <w:sz w:val="24"/>
          <w:szCs w:val="24"/>
        </w:rPr>
        <w:tab/>
        <w:t>______</w:t>
      </w:r>
    </w:p>
    <w:p w:rsidR="009409CD" w:rsidRPr="00D72D10" w:rsidRDefault="009409CD" w:rsidP="009409CD">
      <w:pPr>
        <w:pStyle w:val="NoSpacing"/>
        <w:ind w:firstLine="360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c) Having a flat land will produce a good watershed.</w:t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  <w:t>______</w:t>
      </w:r>
    </w:p>
    <w:p w:rsidR="009409CD" w:rsidRPr="00D72D10" w:rsidRDefault="009409CD" w:rsidP="009409CD">
      <w:pPr>
        <w:pStyle w:val="NoSpacing"/>
        <w:ind w:firstLine="360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d) Icebergs are formed from pack ice</w:t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  <w:t>______</w:t>
      </w:r>
    </w:p>
    <w:p w:rsidR="009409CD" w:rsidRPr="00D72D10" w:rsidRDefault="009409CD" w:rsidP="009409CD">
      <w:pPr>
        <w:pStyle w:val="NoSpacing"/>
        <w:ind w:firstLine="360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e) Both rocks and minerals are pure substances.</w:t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  <w:t>______</w:t>
      </w:r>
    </w:p>
    <w:p w:rsidR="009409CD" w:rsidRPr="00D72D10" w:rsidRDefault="009409CD" w:rsidP="009409CD">
      <w:pPr>
        <w:pStyle w:val="NoSpacing"/>
        <w:ind w:firstLine="360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f) Glaciers float on the sea</w:t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  <w:t>______</w:t>
      </w:r>
    </w:p>
    <w:p w:rsidR="009409CD" w:rsidRPr="00D72D10" w:rsidRDefault="009409CD" w:rsidP="009409CD">
      <w:pPr>
        <w:pStyle w:val="NoSpacing"/>
        <w:ind w:firstLine="360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g) Melting pack ice has no effect on sea level</w:t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  <w:t>______</w:t>
      </w:r>
    </w:p>
    <w:p w:rsidR="009409CD" w:rsidRPr="00D72D10" w:rsidRDefault="009409CD" w:rsidP="009409CD">
      <w:pPr>
        <w:pStyle w:val="NoSpacing"/>
        <w:ind w:firstLine="360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h) The Gulf Stream is a surface current</w:t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  <w:t>______</w:t>
      </w:r>
    </w:p>
    <w:p w:rsidR="009409CD" w:rsidRPr="00D72D10" w:rsidRDefault="009409CD" w:rsidP="009409CD">
      <w:pPr>
        <w:pStyle w:val="NoSpacing"/>
        <w:ind w:firstLine="360"/>
        <w:rPr>
          <w:rFonts w:asciiTheme="minorHAnsi" w:hAnsiTheme="minorHAnsi"/>
          <w:sz w:val="24"/>
          <w:szCs w:val="24"/>
        </w:rPr>
      </w:pPr>
      <w:proofErr w:type="spellStart"/>
      <w:r w:rsidRPr="00D72D10">
        <w:rPr>
          <w:rFonts w:asciiTheme="minorHAnsi" w:hAnsiTheme="minorHAnsi"/>
          <w:sz w:val="24"/>
          <w:szCs w:val="24"/>
        </w:rPr>
        <w:t>i</w:t>
      </w:r>
      <w:proofErr w:type="spellEnd"/>
      <w:r w:rsidRPr="00D72D10">
        <w:rPr>
          <w:rFonts w:asciiTheme="minorHAnsi" w:hAnsiTheme="minorHAnsi"/>
          <w:sz w:val="24"/>
          <w:szCs w:val="24"/>
        </w:rPr>
        <w:t>) Ocean salinity will decrease if glaciers continue to melt</w:t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  <w:t>______</w:t>
      </w:r>
    </w:p>
    <w:p w:rsidR="009409CD" w:rsidRPr="00D72D10" w:rsidRDefault="009409CD" w:rsidP="009409CD">
      <w:pPr>
        <w:pStyle w:val="NoSpacing"/>
        <w:ind w:firstLine="360"/>
        <w:rPr>
          <w:rFonts w:asciiTheme="minorHAnsi" w:hAnsiTheme="minorHAnsi"/>
          <w:sz w:val="24"/>
          <w:szCs w:val="24"/>
        </w:rPr>
      </w:pPr>
      <w:r w:rsidRPr="00D72D10">
        <w:rPr>
          <w:rFonts w:asciiTheme="minorHAnsi" w:hAnsiTheme="minorHAnsi"/>
          <w:sz w:val="24"/>
          <w:szCs w:val="24"/>
        </w:rPr>
        <w:t>j) Surface currents can be driven by wind only</w:t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</w:r>
      <w:r w:rsidRPr="00D72D10">
        <w:rPr>
          <w:rFonts w:asciiTheme="minorHAnsi" w:hAnsiTheme="minorHAnsi"/>
          <w:sz w:val="24"/>
          <w:szCs w:val="24"/>
        </w:rPr>
        <w:tab/>
        <w:t>______</w:t>
      </w:r>
      <w:bookmarkStart w:id="0" w:name="_GoBack"/>
      <w:bookmarkEnd w:id="0"/>
    </w:p>
    <w:sectPr w:rsidR="009409CD" w:rsidRPr="00D72D10" w:rsidSect="0070165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26" w:rsidRDefault="00E71026" w:rsidP="00E71026">
      <w:pPr>
        <w:spacing w:after="0"/>
      </w:pPr>
      <w:r>
        <w:separator/>
      </w:r>
    </w:p>
  </w:endnote>
  <w:endnote w:type="continuationSeparator" w:id="0">
    <w:p w:rsidR="00E71026" w:rsidRDefault="00E71026" w:rsidP="00E710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982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6E9" w:rsidRDefault="00CC66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4E99" w:rsidRDefault="002A4E9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26" w:rsidRDefault="00E71026" w:rsidP="00E71026">
      <w:pPr>
        <w:spacing w:after="0"/>
      </w:pPr>
      <w:r>
        <w:separator/>
      </w:r>
    </w:p>
  </w:footnote>
  <w:footnote w:type="continuationSeparator" w:id="0">
    <w:p w:rsidR="00E71026" w:rsidRDefault="00E71026" w:rsidP="00E710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070"/>
    <w:multiLevelType w:val="hybridMultilevel"/>
    <w:tmpl w:val="969C777C"/>
    <w:lvl w:ilvl="0" w:tplc="5E345A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2491B73"/>
    <w:multiLevelType w:val="hybridMultilevel"/>
    <w:tmpl w:val="376469B2"/>
    <w:lvl w:ilvl="0" w:tplc="F794802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340CDF"/>
    <w:multiLevelType w:val="hybridMultilevel"/>
    <w:tmpl w:val="6F92B96C"/>
    <w:lvl w:ilvl="0" w:tplc="FF6ED08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C3DA3012">
      <w:start w:val="1"/>
      <w:numFmt w:val="upperLetter"/>
      <w:lvlText w:val="%2)"/>
      <w:lvlJc w:val="left"/>
      <w:pPr>
        <w:ind w:left="81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F1DC6"/>
    <w:multiLevelType w:val="hybridMultilevel"/>
    <w:tmpl w:val="FB1A9DD6"/>
    <w:lvl w:ilvl="0" w:tplc="EC066954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712AD6BC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AC2817A4">
      <w:start w:val="1"/>
      <w:numFmt w:val="upperLetter"/>
      <w:lvlText w:val="%3)"/>
      <w:lvlJc w:val="left"/>
      <w:pPr>
        <w:ind w:left="630" w:hanging="360"/>
      </w:pPr>
      <w:rPr>
        <w:rFonts w:hint="default"/>
      </w:rPr>
    </w:lvl>
    <w:lvl w:ilvl="3" w:tplc="B0542D48">
      <w:start w:val="1"/>
      <w:numFmt w:val="decimal"/>
      <w:lvlText w:val="%4)"/>
      <w:lvlJc w:val="left"/>
      <w:pPr>
        <w:ind w:left="135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743C84"/>
    <w:multiLevelType w:val="hybridMultilevel"/>
    <w:tmpl w:val="CBD2B6E2"/>
    <w:lvl w:ilvl="0" w:tplc="7D942EB6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90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26"/>
    <w:rsid w:val="00002F74"/>
    <w:rsid w:val="0000437C"/>
    <w:rsid w:val="000057B1"/>
    <w:rsid w:val="000066B5"/>
    <w:rsid w:val="00007B2E"/>
    <w:rsid w:val="0001556A"/>
    <w:rsid w:val="00016DB9"/>
    <w:rsid w:val="00022ACB"/>
    <w:rsid w:val="00030441"/>
    <w:rsid w:val="0003140F"/>
    <w:rsid w:val="00046483"/>
    <w:rsid w:val="00053056"/>
    <w:rsid w:val="00066950"/>
    <w:rsid w:val="0007001E"/>
    <w:rsid w:val="00070FCA"/>
    <w:rsid w:val="0007286C"/>
    <w:rsid w:val="000752D1"/>
    <w:rsid w:val="000765AD"/>
    <w:rsid w:val="00076DE5"/>
    <w:rsid w:val="00081E0A"/>
    <w:rsid w:val="00083420"/>
    <w:rsid w:val="000841B5"/>
    <w:rsid w:val="000870B6"/>
    <w:rsid w:val="00093152"/>
    <w:rsid w:val="000A73FA"/>
    <w:rsid w:val="000A7D02"/>
    <w:rsid w:val="000B13FA"/>
    <w:rsid w:val="000B5003"/>
    <w:rsid w:val="000B52E2"/>
    <w:rsid w:val="000C654B"/>
    <w:rsid w:val="000C74D6"/>
    <w:rsid w:val="000E1529"/>
    <w:rsid w:val="000E663B"/>
    <w:rsid w:val="000E66B3"/>
    <w:rsid w:val="000E7E5D"/>
    <w:rsid w:val="000F361C"/>
    <w:rsid w:val="000F672C"/>
    <w:rsid w:val="00103F0D"/>
    <w:rsid w:val="00105213"/>
    <w:rsid w:val="00107417"/>
    <w:rsid w:val="00110A26"/>
    <w:rsid w:val="001118B5"/>
    <w:rsid w:val="00126B9D"/>
    <w:rsid w:val="00130CDA"/>
    <w:rsid w:val="001377CC"/>
    <w:rsid w:val="001406C1"/>
    <w:rsid w:val="00143963"/>
    <w:rsid w:val="00146425"/>
    <w:rsid w:val="001649DB"/>
    <w:rsid w:val="00166797"/>
    <w:rsid w:val="00172A0D"/>
    <w:rsid w:val="00175050"/>
    <w:rsid w:val="00182449"/>
    <w:rsid w:val="00182895"/>
    <w:rsid w:val="00183869"/>
    <w:rsid w:val="00185029"/>
    <w:rsid w:val="00185C5B"/>
    <w:rsid w:val="00186C2F"/>
    <w:rsid w:val="00194FAB"/>
    <w:rsid w:val="00196B5D"/>
    <w:rsid w:val="001A2865"/>
    <w:rsid w:val="001A29A4"/>
    <w:rsid w:val="001A4FE7"/>
    <w:rsid w:val="001A550E"/>
    <w:rsid w:val="001A6C4A"/>
    <w:rsid w:val="001B200A"/>
    <w:rsid w:val="001B42F8"/>
    <w:rsid w:val="001B70AB"/>
    <w:rsid w:val="001C1DE6"/>
    <w:rsid w:val="001C1DF1"/>
    <w:rsid w:val="001C36E0"/>
    <w:rsid w:val="001D5801"/>
    <w:rsid w:val="001D5BC1"/>
    <w:rsid w:val="001D5FC1"/>
    <w:rsid w:val="001E34C1"/>
    <w:rsid w:val="001E6C8B"/>
    <w:rsid w:val="001F2BC1"/>
    <w:rsid w:val="001F4F09"/>
    <w:rsid w:val="001F749C"/>
    <w:rsid w:val="002051F1"/>
    <w:rsid w:val="00205ABB"/>
    <w:rsid w:val="00205CB7"/>
    <w:rsid w:val="00205EDE"/>
    <w:rsid w:val="0022566B"/>
    <w:rsid w:val="002377E1"/>
    <w:rsid w:val="00247DA6"/>
    <w:rsid w:val="002500C4"/>
    <w:rsid w:val="00250726"/>
    <w:rsid w:val="00251BD9"/>
    <w:rsid w:val="0025467C"/>
    <w:rsid w:val="002549EF"/>
    <w:rsid w:val="00256A51"/>
    <w:rsid w:val="00260BDB"/>
    <w:rsid w:val="002615E4"/>
    <w:rsid w:val="00266D74"/>
    <w:rsid w:val="00291032"/>
    <w:rsid w:val="0029157A"/>
    <w:rsid w:val="002923DB"/>
    <w:rsid w:val="00295075"/>
    <w:rsid w:val="002A4E99"/>
    <w:rsid w:val="002B2108"/>
    <w:rsid w:val="002B39CE"/>
    <w:rsid w:val="002C6367"/>
    <w:rsid w:val="002D0E38"/>
    <w:rsid w:val="002D31C5"/>
    <w:rsid w:val="002D3E4B"/>
    <w:rsid w:val="002D5020"/>
    <w:rsid w:val="002D5CCE"/>
    <w:rsid w:val="002F0450"/>
    <w:rsid w:val="00301F38"/>
    <w:rsid w:val="003101B3"/>
    <w:rsid w:val="00326CD5"/>
    <w:rsid w:val="00331F26"/>
    <w:rsid w:val="00332989"/>
    <w:rsid w:val="00340D35"/>
    <w:rsid w:val="003433A7"/>
    <w:rsid w:val="00347FBD"/>
    <w:rsid w:val="00352D1B"/>
    <w:rsid w:val="00355FA0"/>
    <w:rsid w:val="00365C0F"/>
    <w:rsid w:val="0037065A"/>
    <w:rsid w:val="0037081D"/>
    <w:rsid w:val="00373B09"/>
    <w:rsid w:val="00375BFA"/>
    <w:rsid w:val="00380F27"/>
    <w:rsid w:val="003828EB"/>
    <w:rsid w:val="00387B27"/>
    <w:rsid w:val="003A1115"/>
    <w:rsid w:val="003A7308"/>
    <w:rsid w:val="003B3218"/>
    <w:rsid w:val="003C0D8E"/>
    <w:rsid w:val="003D054B"/>
    <w:rsid w:val="003D4032"/>
    <w:rsid w:val="003F081D"/>
    <w:rsid w:val="003F1A8B"/>
    <w:rsid w:val="00403160"/>
    <w:rsid w:val="00406389"/>
    <w:rsid w:val="0043072E"/>
    <w:rsid w:val="00432379"/>
    <w:rsid w:val="0043620A"/>
    <w:rsid w:val="00443C87"/>
    <w:rsid w:val="00447397"/>
    <w:rsid w:val="00455BC4"/>
    <w:rsid w:val="00464BF5"/>
    <w:rsid w:val="00467E5F"/>
    <w:rsid w:val="004745B2"/>
    <w:rsid w:val="00481A42"/>
    <w:rsid w:val="0049073D"/>
    <w:rsid w:val="00494567"/>
    <w:rsid w:val="00497598"/>
    <w:rsid w:val="00497CEC"/>
    <w:rsid w:val="004A40B0"/>
    <w:rsid w:val="004A5D3D"/>
    <w:rsid w:val="004B74BA"/>
    <w:rsid w:val="004C143C"/>
    <w:rsid w:val="004C367C"/>
    <w:rsid w:val="004D1765"/>
    <w:rsid w:val="004D1C2A"/>
    <w:rsid w:val="004D7350"/>
    <w:rsid w:val="004E2803"/>
    <w:rsid w:val="004E62D5"/>
    <w:rsid w:val="004E7475"/>
    <w:rsid w:val="005018C1"/>
    <w:rsid w:val="00503CF9"/>
    <w:rsid w:val="00510980"/>
    <w:rsid w:val="00515DFE"/>
    <w:rsid w:val="00520F75"/>
    <w:rsid w:val="005219F3"/>
    <w:rsid w:val="005311CF"/>
    <w:rsid w:val="0053264F"/>
    <w:rsid w:val="005347BD"/>
    <w:rsid w:val="00555573"/>
    <w:rsid w:val="00556C9B"/>
    <w:rsid w:val="00560A43"/>
    <w:rsid w:val="00563971"/>
    <w:rsid w:val="00571CB3"/>
    <w:rsid w:val="005723E9"/>
    <w:rsid w:val="00582483"/>
    <w:rsid w:val="005867BD"/>
    <w:rsid w:val="00586F4D"/>
    <w:rsid w:val="00587439"/>
    <w:rsid w:val="0059271A"/>
    <w:rsid w:val="005927AF"/>
    <w:rsid w:val="00594384"/>
    <w:rsid w:val="00594B9C"/>
    <w:rsid w:val="005958B3"/>
    <w:rsid w:val="005A127A"/>
    <w:rsid w:val="005A4C93"/>
    <w:rsid w:val="005C3EA3"/>
    <w:rsid w:val="005C7966"/>
    <w:rsid w:val="005D0C94"/>
    <w:rsid w:val="005E0F56"/>
    <w:rsid w:val="005E4CCB"/>
    <w:rsid w:val="005E6AEB"/>
    <w:rsid w:val="005E6D81"/>
    <w:rsid w:val="005E70D5"/>
    <w:rsid w:val="005F6FCD"/>
    <w:rsid w:val="00601B0B"/>
    <w:rsid w:val="00602ED5"/>
    <w:rsid w:val="00611EDB"/>
    <w:rsid w:val="006157A9"/>
    <w:rsid w:val="00632CB0"/>
    <w:rsid w:val="00636CEB"/>
    <w:rsid w:val="00640268"/>
    <w:rsid w:val="0064188E"/>
    <w:rsid w:val="00644074"/>
    <w:rsid w:val="006448C5"/>
    <w:rsid w:val="006470A3"/>
    <w:rsid w:val="006478A9"/>
    <w:rsid w:val="00657412"/>
    <w:rsid w:val="0066634F"/>
    <w:rsid w:val="00673C6A"/>
    <w:rsid w:val="00682B93"/>
    <w:rsid w:val="0068429A"/>
    <w:rsid w:val="00687BF6"/>
    <w:rsid w:val="00692E2F"/>
    <w:rsid w:val="006941A6"/>
    <w:rsid w:val="006A3968"/>
    <w:rsid w:val="006A3FB8"/>
    <w:rsid w:val="006A4F39"/>
    <w:rsid w:val="006B04E2"/>
    <w:rsid w:val="006D66FA"/>
    <w:rsid w:val="006E1EED"/>
    <w:rsid w:val="006E247F"/>
    <w:rsid w:val="006E2D76"/>
    <w:rsid w:val="006F2719"/>
    <w:rsid w:val="00700AE7"/>
    <w:rsid w:val="00714F75"/>
    <w:rsid w:val="007254A2"/>
    <w:rsid w:val="00730867"/>
    <w:rsid w:val="00731085"/>
    <w:rsid w:val="00734C08"/>
    <w:rsid w:val="00734F33"/>
    <w:rsid w:val="007528F7"/>
    <w:rsid w:val="00755AEC"/>
    <w:rsid w:val="00760186"/>
    <w:rsid w:val="00761024"/>
    <w:rsid w:val="007631C7"/>
    <w:rsid w:val="00765887"/>
    <w:rsid w:val="00765ECC"/>
    <w:rsid w:val="007667E9"/>
    <w:rsid w:val="00771A55"/>
    <w:rsid w:val="0078621B"/>
    <w:rsid w:val="00786599"/>
    <w:rsid w:val="007926CC"/>
    <w:rsid w:val="007953EB"/>
    <w:rsid w:val="00796992"/>
    <w:rsid w:val="007A28D6"/>
    <w:rsid w:val="007A38BF"/>
    <w:rsid w:val="007A39CF"/>
    <w:rsid w:val="007A3CFC"/>
    <w:rsid w:val="007B45F1"/>
    <w:rsid w:val="007C035E"/>
    <w:rsid w:val="007C0EC2"/>
    <w:rsid w:val="007C4C26"/>
    <w:rsid w:val="007C4DC7"/>
    <w:rsid w:val="007D1B1C"/>
    <w:rsid w:val="007D2F48"/>
    <w:rsid w:val="007D3131"/>
    <w:rsid w:val="007D4432"/>
    <w:rsid w:val="007D4523"/>
    <w:rsid w:val="007E2164"/>
    <w:rsid w:val="007E440C"/>
    <w:rsid w:val="007E482E"/>
    <w:rsid w:val="007E6146"/>
    <w:rsid w:val="007F0096"/>
    <w:rsid w:val="008001D5"/>
    <w:rsid w:val="00807200"/>
    <w:rsid w:val="0083494D"/>
    <w:rsid w:val="00835A3A"/>
    <w:rsid w:val="00837A33"/>
    <w:rsid w:val="00840660"/>
    <w:rsid w:val="00850A64"/>
    <w:rsid w:val="008526EA"/>
    <w:rsid w:val="008548AC"/>
    <w:rsid w:val="00870266"/>
    <w:rsid w:val="00877B7E"/>
    <w:rsid w:val="0088165C"/>
    <w:rsid w:val="0088228D"/>
    <w:rsid w:val="00882558"/>
    <w:rsid w:val="008940B1"/>
    <w:rsid w:val="008A3068"/>
    <w:rsid w:val="008A53E9"/>
    <w:rsid w:val="008B6D0E"/>
    <w:rsid w:val="008B7678"/>
    <w:rsid w:val="008C21D9"/>
    <w:rsid w:val="008C5973"/>
    <w:rsid w:val="008C766D"/>
    <w:rsid w:val="008E0B89"/>
    <w:rsid w:val="008E378D"/>
    <w:rsid w:val="008F1B5F"/>
    <w:rsid w:val="008F3B09"/>
    <w:rsid w:val="008F5FB9"/>
    <w:rsid w:val="0090160F"/>
    <w:rsid w:val="00902044"/>
    <w:rsid w:val="00906180"/>
    <w:rsid w:val="009077D3"/>
    <w:rsid w:val="00911F1B"/>
    <w:rsid w:val="00914C5B"/>
    <w:rsid w:val="00916865"/>
    <w:rsid w:val="00933C70"/>
    <w:rsid w:val="00937826"/>
    <w:rsid w:val="009409CD"/>
    <w:rsid w:val="00943253"/>
    <w:rsid w:val="00950BEA"/>
    <w:rsid w:val="00953553"/>
    <w:rsid w:val="00953BC2"/>
    <w:rsid w:val="00954ADC"/>
    <w:rsid w:val="0096103A"/>
    <w:rsid w:val="00966A31"/>
    <w:rsid w:val="00966BB7"/>
    <w:rsid w:val="0097161A"/>
    <w:rsid w:val="009773E4"/>
    <w:rsid w:val="009821FC"/>
    <w:rsid w:val="009A02D6"/>
    <w:rsid w:val="009A0450"/>
    <w:rsid w:val="009B07D2"/>
    <w:rsid w:val="009B42AC"/>
    <w:rsid w:val="009B5961"/>
    <w:rsid w:val="009D64A3"/>
    <w:rsid w:val="009E0DDC"/>
    <w:rsid w:val="009F0D91"/>
    <w:rsid w:val="009F3C26"/>
    <w:rsid w:val="009F3D3F"/>
    <w:rsid w:val="009F5D96"/>
    <w:rsid w:val="009F79B7"/>
    <w:rsid w:val="00A00767"/>
    <w:rsid w:val="00A0782B"/>
    <w:rsid w:val="00A1779C"/>
    <w:rsid w:val="00A361F2"/>
    <w:rsid w:val="00A3787B"/>
    <w:rsid w:val="00A55B30"/>
    <w:rsid w:val="00A56D7E"/>
    <w:rsid w:val="00A61B3B"/>
    <w:rsid w:val="00A6221B"/>
    <w:rsid w:val="00A62B11"/>
    <w:rsid w:val="00A70C75"/>
    <w:rsid w:val="00A77D06"/>
    <w:rsid w:val="00A8480C"/>
    <w:rsid w:val="00A85692"/>
    <w:rsid w:val="00A8772D"/>
    <w:rsid w:val="00A92964"/>
    <w:rsid w:val="00AA79E5"/>
    <w:rsid w:val="00AD0FD0"/>
    <w:rsid w:val="00AD4BA0"/>
    <w:rsid w:val="00AD5CA2"/>
    <w:rsid w:val="00AE7927"/>
    <w:rsid w:val="00B01141"/>
    <w:rsid w:val="00B013AA"/>
    <w:rsid w:val="00B02BBB"/>
    <w:rsid w:val="00B02C32"/>
    <w:rsid w:val="00B04F2A"/>
    <w:rsid w:val="00B05029"/>
    <w:rsid w:val="00B056AD"/>
    <w:rsid w:val="00B06FBA"/>
    <w:rsid w:val="00B12790"/>
    <w:rsid w:val="00B130BE"/>
    <w:rsid w:val="00B14070"/>
    <w:rsid w:val="00B1540F"/>
    <w:rsid w:val="00B3038F"/>
    <w:rsid w:val="00B30950"/>
    <w:rsid w:val="00B3501A"/>
    <w:rsid w:val="00B35E39"/>
    <w:rsid w:val="00B36D27"/>
    <w:rsid w:val="00B402EB"/>
    <w:rsid w:val="00B43297"/>
    <w:rsid w:val="00B55514"/>
    <w:rsid w:val="00B57E08"/>
    <w:rsid w:val="00B608E0"/>
    <w:rsid w:val="00B64AD9"/>
    <w:rsid w:val="00B64DD5"/>
    <w:rsid w:val="00B65283"/>
    <w:rsid w:val="00B659F2"/>
    <w:rsid w:val="00B7015C"/>
    <w:rsid w:val="00B77B2B"/>
    <w:rsid w:val="00B909E7"/>
    <w:rsid w:val="00B92011"/>
    <w:rsid w:val="00B947A7"/>
    <w:rsid w:val="00B975E5"/>
    <w:rsid w:val="00BA7B6D"/>
    <w:rsid w:val="00BB0D3C"/>
    <w:rsid w:val="00BB0D9D"/>
    <w:rsid w:val="00BB419D"/>
    <w:rsid w:val="00BB4DED"/>
    <w:rsid w:val="00BC2B15"/>
    <w:rsid w:val="00BE224E"/>
    <w:rsid w:val="00BE534B"/>
    <w:rsid w:val="00BF5F77"/>
    <w:rsid w:val="00C02EA5"/>
    <w:rsid w:val="00C04182"/>
    <w:rsid w:val="00C102FF"/>
    <w:rsid w:val="00C1690B"/>
    <w:rsid w:val="00C16C72"/>
    <w:rsid w:val="00C31AC9"/>
    <w:rsid w:val="00C31F33"/>
    <w:rsid w:val="00C4174B"/>
    <w:rsid w:val="00C546E8"/>
    <w:rsid w:val="00C7058C"/>
    <w:rsid w:val="00C7612C"/>
    <w:rsid w:val="00C77E9C"/>
    <w:rsid w:val="00C809F1"/>
    <w:rsid w:val="00C8544F"/>
    <w:rsid w:val="00C86E13"/>
    <w:rsid w:val="00C904F1"/>
    <w:rsid w:val="00C958F7"/>
    <w:rsid w:val="00CA0F02"/>
    <w:rsid w:val="00CA31CC"/>
    <w:rsid w:val="00CA7D22"/>
    <w:rsid w:val="00CB513D"/>
    <w:rsid w:val="00CC0398"/>
    <w:rsid w:val="00CC57CA"/>
    <w:rsid w:val="00CC66E9"/>
    <w:rsid w:val="00CD0B83"/>
    <w:rsid w:val="00CD1FA3"/>
    <w:rsid w:val="00CD699A"/>
    <w:rsid w:val="00CF6740"/>
    <w:rsid w:val="00D01CF1"/>
    <w:rsid w:val="00D05DCD"/>
    <w:rsid w:val="00D14C42"/>
    <w:rsid w:val="00D165FD"/>
    <w:rsid w:val="00D20B23"/>
    <w:rsid w:val="00D22056"/>
    <w:rsid w:val="00D3158A"/>
    <w:rsid w:val="00D36EB9"/>
    <w:rsid w:val="00D40AB2"/>
    <w:rsid w:val="00D42C44"/>
    <w:rsid w:val="00D44C27"/>
    <w:rsid w:val="00D46CE0"/>
    <w:rsid w:val="00D62F27"/>
    <w:rsid w:val="00D67CD2"/>
    <w:rsid w:val="00D67D19"/>
    <w:rsid w:val="00D72D10"/>
    <w:rsid w:val="00D73843"/>
    <w:rsid w:val="00D800D3"/>
    <w:rsid w:val="00D80348"/>
    <w:rsid w:val="00D85D6D"/>
    <w:rsid w:val="00D87FCD"/>
    <w:rsid w:val="00D9407C"/>
    <w:rsid w:val="00D94111"/>
    <w:rsid w:val="00D97410"/>
    <w:rsid w:val="00D97643"/>
    <w:rsid w:val="00DA2049"/>
    <w:rsid w:val="00DA7103"/>
    <w:rsid w:val="00DA7E3D"/>
    <w:rsid w:val="00DB63A4"/>
    <w:rsid w:val="00DD056A"/>
    <w:rsid w:val="00DD4956"/>
    <w:rsid w:val="00DD7B0F"/>
    <w:rsid w:val="00DE1CB1"/>
    <w:rsid w:val="00DE48E8"/>
    <w:rsid w:val="00DE7766"/>
    <w:rsid w:val="00DF71D2"/>
    <w:rsid w:val="00E047C8"/>
    <w:rsid w:val="00E05663"/>
    <w:rsid w:val="00E076D6"/>
    <w:rsid w:val="00E11A07"/>
    <w:rsid w:val="00E13681"/>
    <w:rsid w:val="00E218C0"/>
    <w:rsid w:val="00E228AB"/>
    <w:rsid w:val="00E25A3A"/>
    <w:rsid w:val="00E34AC4"/>
    <w:rsid w:val="00E36100"/>
    <w:rsid w:val="00E45BBF"/>
    <w:rsid w:val="00E46B8F"/>
    <w:rsid w:val="00E47048"/>
    <w:rsid w:val="00E56921"/>
    <w:rsid w:val="00E62BC0"/>
    <w:rsid w:val="00E65A9E"/>
    <w:rsid w:val="00E67DE4"/>
    <w:rsid w:val="00E71026"/>
    <w:rsid w:val="00E73B07"/>
    <w:rsid w:val="00E75429"/>
    <w:rsid w:val="00E7555C"/>
    <w:rsid w:val="00E8644A"/>
    <w:rsid w:val="00E90DB5"/>
    <w:rsid w:val="00E95A8E"/>
    <w:rsid w:val="00E96319"/>
    <w:rsid w:val="00EA0D2C"/>
    <w:rsid w:val="00EA12E7"/>
    <w:rsid w:val="00EA28FE"/>
    <w:rsid w:val="00EA30BB"/>
    <w:rsid w:val="00EB0828"/>
    <w:rsid w:val="00EB276B"/>
    <w:rsid w:val="00EB5184"/>
    <w:rsid w:val="00EB7824"/>
    <w:rsid w:val="00EC02E2"/>
    <w:rsid w:val="00EC5879"/>
    <w:rsid w:val="00ED161A"/>
    <w:rsid w:val="00ED2945"/>
    <w:rsid w:val="00ED30F4"/>
    <w:rsid w:val="00EE3875"/>
    <w:rsid w:val="00EE5031"/>
    <w:rsid w:val="00EE5D3D"/>
    <w:rsid w:val="00EE7759"/>
    <w:rsid w:val="00F1008B"/>
    <w:rsid w:val="00F17D98"/>
    <w:rsid w:val="00F26881"/>
    <w:rsid w:val="00F279BD"/>
    <w:rsid w:val="00F45864"/>
    <w:rsid w:val="00F46062"/>
    <w:rsid w:val="00F6114D"/>
    <w:rsid w:val="00F61900"/>
    <w:rsid w:val="00F6402B"/>
    <w:rsid w:val="00F65997"/>
    <w:rsid w:val="00F710DF"/>
    <w:rsid w:val="00F728A7"/>
    <w:rsid w:val="00F75C21"/>
    <w:rsid w:val="00F75CB5"/>
    <w:rsid w:val="00F769EB"/>
    <w:rsid w:val="00F824D9"/>
    <w:rsid w:val="00F82D2C"/>
    <w:rsid w:val="00F855F0"/>
    <w:rsid w:val="00F90EC2"/>
    <w:rsid w:val="00F96CC7"/>
    <w:rsid w:val="00FA257C"/>
    <w:rsid w:val="00FA2E7F"/>
    <w:rsid w:val="00FB4F8E"/>
    <w:rsid w:val="00FB545A"/>
    <w:rsid w:val="00FC2270"/>
    <w:rsid w:val="00FC5A82"/>
    <w:rsid w:val="00FD0B43"/>
    <w:rsid w:val="00FD22BD"/>
    <w:rsid w:val="00FD24A9"/>
    <w:rsid w:val="00FE1537"/>
    <w:rsid w:val="00FF30C3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6C946174-82EC-441C-8342-61EB4B6F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026"/>
    <w:pPr>
      <w:spacing w:after="200"/>
    </w:pPr>
    <w:rPr>
      <w:rFonts w:ascii="Cambria" w:eastAsia="Cambria" w:hAnsi="Cambria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BC4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55BC4"/>
    <w:pPr>
      <w:ind w:left="720"/>
      <w:contextualSpacing/>
    </w:pPr>
  </w:style>
  <w:style w:type="paragraph" w:customStyle="1" w:styleId="Question">
    <w:name w:val="Question"/>
    <w:rsid w:val="00E71026"/>
    <w:pPr>
      <w:tabs>
        <w:tab w:val="left" w:pos="360"/>
      </w:tabs>
      <w:spacing w:before="180" w:line="270" w:lineRule="exact"/>
      <w:ind w:left="360" w:hanging="360"/>
    </w:pPr>
    <w:rPr>
      <w:rFonts w:ascii="Arial" w:eastAsia="Times" w:hAnsi="Arial"/>
      <w:noProof/>
      <w:sz w:val="22"/>
      <w:lang w:val="fr-CA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26"/>
    <w:rPr>
      <w:rFonts w:ascii="Tahoma" w:eastAsia="Cambri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E710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1026"/>
    <w:rPr>
      <w:rFonts w:ascii="Cambria" w:eastAsia="Cambria" w:hAnsi="Cambria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710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1026"/>
    <w:rPr>
      <w:rFonts w:ascii="Cambria" w:eastAsia="Cambria" w:hAnsi="Cambria"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61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73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9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2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1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93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41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13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7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83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13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67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9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9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48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4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80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59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71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google.ca/url?sa=i&amp;rct=j&amp;q=catchment+area+&amp;source=images&amp;cd=&amp;cad=rja&amp;docid=qmZCOAunriZM3M&amp;tbnid=Qk4_Xj_4AyFAyM:&amp;ved=0CAUQjRw&amp;url=http://www.engquest.org.au/students-catchment-my.cfm?CFID%3D6686%26CFTOKEN%3D53502610&amp;ei=Ant8Ue2aFcrZ0wHfzoCACw&amp;psig=AFQjCNGU4_XfDDTzWBAJr2wy4BKzjuNbEA&amp;ust=136719881965302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16-student</cp:lastModifiedBy>
  <cp:revision>3</cp:revision>
  <cp:lastPrinted>2017-11-15T01:50:00Z</cp:lastPrinted>
  <dcterms:created xsi:type="dcterms:W3CDTF">2017-11-30T14:02:00Z</dcterms:created>
  <dcterms:modified xsi:type="dcterms:W3CDTF">2017-11-30T14:08:00Z</dcterms:modified>
</cp:coreProperties>
</file>