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E61D2" w14:textId="77777777" w:rsidR="003C1B37" w:rsidRDefault="00AF54EB" w:rsidP="00AF54EB">
      <w:pPr>
        <w:pStyle w:val="Title"/>
        <w:jc w:val="center"/>
      </w:pPr>
      <w:r>
        <w:t xml:space="preserve">Notes: </w:t>
      </w:r>
      <w:r w:rsidR="003C1B37">
        <w:t>Ear Anatomy</w:t>
      </w:r>
    </w:p>
    <w:p w14:paraId="3DFB95F2" w14:textId="77777777" w:rsidR="00FE6609" w:rsidRDefault="00FE6609" w:rsidP="00992522">
      <w:pPr>
        <w:pStyle w:val="Heading2"/>
        <w:spacing w:line="360" w:lineRule="auto"/>
      </w:pPr>
      <w:r>
        <w:t xml:space="preserve">Outer Ear </w:t>
      </w:r>
    </w:p>
    <w:p w14:paraId="77B44AE3" w14:textId="77777777" w:rsidR="00FE6609" w:rsidRPr="00FE6609" w:rsidRDefault="00FE6609" w:rsidP="00992522">
      <w:pPr>
        <w:spacing w:line="360" w:lineRule="auto"/>
      </w:pPr>
      <w:r w:rsidRPr="00FE6609">
        <w:rPr>
          <w:b/>
          <w:bCs/>
        </w:rPr>
        <w:t>Outer ear:</w:t>
      </w:r>
    </w:p>
    <w:p w14:paraId="5AA9EED5" w14:textId="77777777" w:rsidR="00FE6609" w:rsidRPr="00FE6609" w:rsidRDefault="00FE6609" w:rsidP="00992522">
      <w:pPr>
        <w:spacing w:line="360" w:lineRule="auto"/>
      </w:pPr>
      <w:r w:rsidRPr="00FE6609">
        <w:t xml:space="preserve">- Made up of the </w:t>
      </w:r>
      <w:r w:rsidR="00992522">
        <w:rPr>
          <w:b/>
          <w:bCs/>
          <w:u w:val="single"/>
        </w:rPr>
        <w:t>____________________</w:t>
      </w:r>
      <w:r w:rsidRPr="00FE6609">
        <w:t xml:space="preserve"> and the </w:t>
      </w:r>
      <w:r w:rsidR="00992522">
        <w:rPr>
          <w:b/>
          <w:bCs/>
          <w:u w:val="single"/>
        </w:rPr>
        <w:t>____________________________________</w:t>
      </w:r>
    </w:p>
    <w:p w14:paraId="443C51B2" w14:textId="77777777" w:rsidR="005D153E" w:rsidRDefault="005B374B" w:rsidP="00992522">
      <w:pPr>
        <w:spacing w:line="360" w:lineRule="auto"/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77FB09" wp14:editId="44E66FE5">
                <wp:simplePos x="0" y="0"/>
                <wp:positionH relativeFrom="column">
                  <wp:posOffset>1847850</wp:posOffset>
                </wp:positionH>
                <wp:positionV relativeFrom="paragraph">
                  <wp:posOffset>1657350</wp:posOffset>
                </wp:positionV>
                <wp:extent cx="95250" cy="809625"/>
                <wp:effectExtent l="0" t="0" r="1905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09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2BC915" id="Rectangle: Rounded Corners 4" o:spid="_x0000_s1026" style="position:absolute;margin-left:145.5pt;margin-top:130.5pt;width:7.5pt;height:63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" fillcolor="white [3212]" strokecolor="white [3212]" strokeweight="2pt"/>
            </w:pict>
          </mc:Fallback>
        </mc:AlternateContent>
      </w:r>
      <w:r w:rsidR="003C1B3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F861F" wp14:editId="06A93C9D">
                <wp:simplePos x="0" y="0"/>
                <wp:positionH relativeFrom="column">
                  <wp:posOffset>1924050</wp:posOffset>
                </wp:positionH>
                <wp:positionV relativeFrom="paragraph">
                  <wp:posOffset>1733550</wp:posOffset>
                </wp:positionV>
                <wp:extent cx="9525" cy="7429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429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D21C8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136.5pt" to="152.25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" strokecolor="black [3213]" strokeweight="2pt"/>
            </w:pict>
          </mc:Fallback>
        </mc:AlternateContent>
      </w:r>
      <w:r w:rsidR="003C1B37">
        <w:rPr>
          <w:noProof/>
          <w:lang w:eastAsia="en-CA"/>
        </w:rPr>
        <w:drawing>
          <wp:inline distT="0" distB="0" distL="0" distR="0" wp14:anchorId="25871559" wp14:editId="4A4AC7A8">
            <wp:extent cx="2781300" cy="3467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6FE37" w14:textId="77777777" w:rsidR="00AD73B7" w:rsidRPr="00FE6609" w:rsidRDefault="004116DB" w:rsidP="00992522">
      <w:pPr>
        <w:spacing w:line="360" w:lineRule="auto"/>
      </w:pPr>
      <w:r w:rsidRPr="00FE6609">
        <w:rPr>
          <w:b/>
          <w:bCs/>
        </w:rPr>
        <w:t>Pinna</w:t>
      </w:r>
      <w:r w:rsidRPr="00FE6609">
        <w:t xml:space="preserve"> (also called the </w:t>
      </w:r>
      <w:r w:rsidR="00992522">
        <w:rPr>
          <w:b/>
          <w:bCs/>
          <w:u w:val="single"/>
        </w:rPr>
        <w:t>__________________</w:t>
      </w:r>
      <w:r w:rsidRPr="00FE6609">
        <w:t>)</w:t>
      </w:r>
    </w:p>
    <w:p w14:paraId="62237B0A" w14:textId="77777777" w:rsidR="00FE6609" w:rsidRDefault="004116DB" w:rsidP="00992522">
      <w:pPr>
        <w:pStyle w:val="ListParagraph"/>
        <w:numPr>
          <w:ilvl w:val="0"/>
          <w:numId w:val="2"/>
        </w:numPr>
        <w:spacing w:line="360" w:lineRule="auto"/>
      </w:pPr>
      <w:r w:rsidRPr="00FE6609">
        <w:t xml:space="preserve">The </w:t>
      </w:r>
      <w:r w:rsidR="00992522">
        <w:rPr>
          <w:b/>
          <w:bCs/>
          <w:u w:val="single"/>
        </w:rPr>
        <w:t>____________________________________</w:t>
      </w:r>
      <w:r w:rsidRPr="00FE6609">
        <w:t>of the ear</w:t>
      </w:r>
    </w:p>
    <w:p w14:paraId="06342087" w14:textId="77777777" w:rsidR="00AD73B7" w:rsidRPr="00FE6609" w:rsidRDefault="004116DB" w:rsidP="00992522">
      <w:pPr>
        <w:pStyle w:val="ListParagraph"/>
        <w:numPr>
          <w:ilvl w:val="0"/>
          <w:numId w:val="2"/>
        </w:numPr>
        <w:spacing w:line="360" w:lineRule="auto"/>
      </w:pPr>
      <w:r w:rsidRPr="00FE6609">
        <w:t xml:space="preserve">Shaped like a </w:t>
      </w:r>
      <w:r w:rsidR="00992522">
        <w:rPr>
          <w:b/>
          <w:bCs/>
          <w:u w:val="single"/>
        </w:rPr>
        <w:t>__________________</w:t>
      </w:r>
      <w:r w:rsidRPr="00FE6609">
        <w:t xml:space="preserve"> to pick up sound and carry it into the auditory canal </w:t>
      </w:r>
    </w:p>
    <w:p w14:paraId="18D0921E" w14:textId="77777777" w:rsidR="00FE6609" w:rsidRDefault="004116DB" w:rsidP="00992522">
      <w:pPr>
        <w:spacing w:line="360" w:lineRule="auto"/>
      </w:pPr>
      <w:r w:rsidRPr="00FE6609">
        <w:rPr>
          <w:b/>
          <w:bCs/>
        </w:rPr>
        <w:t>Auditory canal</w:t>
      </w:r>
    </w:p>
    <w:p w14:paraId="14824FC9" w14:textId="77777777" w:rsidR="00FE6609" w:rsidRDefault="004116DB" w:rsidP="00992522">
      <w:pPr>
        <w:pStyle w:val="ListParagraph"/>
        <w:numPr>
          <w:ilvl w:val="0"/>
          <w:numId w:val="2"/>
        </w:numPr>
        <w:spacing w:line="360" w:lineRule="auto"/>
      </w:pPr>
      <w:r w:rsidRPr="00FE6609">
        <w:t xml:space="preserve">2.5 cm long canal that </w:t>
      </w:r>
      <w:r w:rsidR="00992522">
        <w:rPr>
          <w:b/>
          <w:bCs/>
          <w:u w:val="single"/>
        </w:rPr>
        <w:t>____________________________________</w:t>
      </w:r>
      <w:r w:rsidRPr="00FE6609">
        <w:t>to the eardrum</w:t>
      </w:r>
    </w:p>
    <w:p w14:paraId="663B7F0D" w14:textId="77777777" w:rsidR="00FE6609" w:rsidRPr="00FE6609" w:rsidRDefault="004116DB" w:rsidP="00992522">
      <w:pPr>
        <w:pStyle w:val="ListParagraph"/>
        <w:numPr>
          <w:ilvl w:val="0"/>
          <w:numId w:val="2"/>
        </w:numPr>
        <w:spacing w:line="360" w:lineRule="auto"/>
      </w:pPr>
      <w:r w:rsidRPr="00FE6609">
        <w:t xml:space="preserve">Lined with </w:t>
      </w:r>
      <w:r w:rsidR="00992522">
        <w:rPr>
          <w:b/>
          <w:bCs/>
          <w:u w:val="single"/>
        </w:rPr>
        <w:t>______________________________</w:t>
      </w:r>
      <w:r w:rsidRPr="00FE6609">
        <w:t xml:space="preserve">and </w:t>
      </w:r>
      <w:r w:rsidR="00992522">
        <w:rPr>
          <w:b/>
          <w:bCs/>
          <w:u w:val="single"/>
        </w:rPr>
        <w:t>____________________________________</w:t>
      </w:r>
    </w:p>
    <w:p w14:paraId="1385F5EF" w14:textId="77777777" w:rsidR="00AD73B7" w:rsidRPr="00FE6609" w:rsidRDefault="004116DB" w:rsidP="00992522">
      <w:pPr>
        <w:pStyle w:val="ListParagraph"/>
        <w:numPr>
          <w:ilvl w:val="1"/>
          <w:numId w:val="2"/>
        </w:numPr>
        <w:spacing w:line="360" w:lineRule="auto"/>
      </w:pPr>
      <w:r w:rsidRPr="00FE6609">
        <w:t xml:space="preserve">The glands produce </w:t>
      </w:r>
      <w:r w:rsidR="00992522">
        <w:rPr>
          <w:b/>
          <w:bCs/>
          <w:u w:val="single"/>
        </w:rPr>
        <w:t>__________________</w:t>
      </w:r>
    </w:p>
    <w:p w14:paraId="6C7E91AB" w14:textId="77777777" w:rsidR="00AF54EB" w:rsidRDefault="00AF54EB" w:rsidP="00992522">
      <w:pPr>
        <w:spacing w:line="360" w:lineRule="auto"/>
        <w:rPr>
          <w:b/>
          <w:bCs/>
        </w:rPr>
      </w:pPr>
    </w:p>
    <w:p w14:paraId="7EF00D47" w14:textId="77777777" w:rsidR="00AF54EB" w:rsidRDefault="00AF54EB" w:rsidP="00992522">
      <w:pPr>
        <w:spacing w:line="360" w:lineRule="auto"/>
        <w:rPr>
          <w:b/>
          <w:bCs/>
        </w:rPr>
      </w:pPr>
    </w:p>
    <w:p w14:paraId="35AC1DA5" w14:textId="4EA7302D" w:rsidR="00FE6609" w:rsidRDefault="004116DB" w:rsidP="00992522">
      <w:pPr>
        <w:spacing w:line="360" w:lineRule="auto"/>
      </w:pPr>
      <w:r w:rsidRPr="00FE6609">
        <w:rPr>
          <w:b/>
          <w:bCs/>
        </w:rPr>
        <w:lastRenderedPageBreak/>
        <w:t xml:space="preserve">Importance of earwax </w:t>
      </w:r>
      <w:r w:rsidRPr="00FE6609">
        <w:t>(</w:t>
      </w:r>
      <w:r w:rsidR="00992522">
        <w:rPr>
          <w:b/>
          <w:bCs/>
          <w:u w:val="single"/>
        </w:rPr>
        <w:t>__________________</w:t>
      </w:r>
      <w:r w:rsidRPr="00FE6609">
        <w:t>):</w:t>
      </w:r>
    </w:p>
    <w:p w14:paraId="26FA0AA6" w14:textId="77777777" w:rsidR="00AD73B7" w:rsidRPr="00FE6609" w:rsidRDefault="00992522" w:rsidP="00992522">
      <w:pPr>
        <w:pStyle w:val="ListParagraph"/>
        <w:numPr>
          <w:ilvl w:val="0"/>
          <w:numId w:val="2"/>
        </w:numPr>
        <w:spacing w:line="360" w:lineRule="auto"/>
      </w:pPr>
      <w:r>
        <w:rPr>
          <w:b/>
          <w:bCs/>
          <w:u w:val="single"/>
        </w:rPr>
        <w:t>__________________</w:t>
      </w:r>
      <w:r w:rsidR="004116DB" w:rsidRPr="00FE6609">
        <w:t xml:space="preserve"> the skin of the human ear canal, assists in </w:t>
      </w:r>
      <w:r>
        <w:rPr>
          <w:b/>
          <w:bCs/>
          <w:u w:val="single"/>
        </w:rPr>
        <w:t>__________________</w:t>
      </w:r>
      <w:r w:rsidR="004116DB" w:rsidRPr="00FE6609">
        <w:t xml:space="preserve"> and lubrication, and also provides some protection from </w:t>
      </w:r>
      <w:r>
        <w:rPr>
          <w:b/>
          <w:bCs/>
          <w:u w:val="single"/>
        </w:rPr>
        <w:t>__________________</w:t>
      </w:r>
      <w:r w:rsidR="004116DB" w:rsidRPr="00FE6609">
        <w:rPr>
          <w:b/>
          <w:bCs/>
          <w:u w:val="single"/>
        </w:rPr>
        <w:t xml:space="preserve">, </w:t>
      </w:r>
      <w:r>
        <w:rPr>
          <w:b/>
          <w:bCs/>
          <w:u w:val="single"/>
        </w:rPr>
        <w:t>__________________</w:t>
      </w:r>
      <w:r w:rsidR="004116DB" w:rsidRPr="00FE6609">
        <w:rPr>
          <w:b/>
          <w:bCs/>
          <w:u w:val="single"/>
        </w:rPr>
        <w:t xml:space="preserve">, </w:t>
      </w:r>
      <w:r>
        <w:rPr>
          <w:b/>
          <w:bCs/>
          <w:u w:val="single"/>
        </w:rPr>
        <w:t>__________________</w:t>
      </w:r>
      <w:r w:rsidR="004116DB" w:rsidRPr="00FE6609">
        <w:rPr>
          <w:b/>
          <w:bCs/>
          <w:u w:val="single"/>
        </w:rPr>
        <w:t xml:space="preserve"> </w:t>
      </w:r>
      <w:r w:rsidR="004116DB" w:rsidRPr="00FE6609">
        <w:t xml:space="preserve">and </w:t>
      </w:r>
      <w:r>
        <w:rPr>
          <w:b/>
          <w:bCs/>
          <w:u w:val="single"/>
        </w:rPr>
        <w:t>__________________</w:t>
      </w:r>
      <w:r w:rsidR="004116DB" w:rsidRPr="00FE6609">
        <w:t>.</w:t>
      </w:r>
    </w:p>
    <w:p w14:paraId="617755A0" w14:textId="77777777" w:rsidR="00FE6609" w:rsidRDefault="004116DB" w:rsidP="00992522">
      <w:pPr>
        <w:spacing w:line="360" w:lineRule="auto"/>
      </w:pPr>
      <w:r w:rsidRPr="00FE6609">
        <w:rPr>
          <w:b/>
          <w:bCs/>
        </w:rPr>
        <w:t>Why the hairs?</w:t>
      </w:r>
    </w:p>
    <w:p w14:paraId="3A1CB45E" w14:textId="77777777" w:rsidR="00AD73B7" w:rsidRPr="00FE6609" w:rsidRDefault="004116DB" w:rsidP="00992522">
      <w:pPr>
        <w:pStyle w:val="ListParagraph"/>
        <w:numPr>
          <w:ilvl w:val="0"/>
          <w:numId w:val="2"/>
        </w:numPr>
        <w:spacing w:line="360" w:lineRule="auto"/>
      </w:pPr>
      <w:r w:rsidRPr="00FE6609">
        <w:t xml:space="preserve">The hairs act like a </w:t>
      </w:r>
      <w:r w:rsidR="00992522">
        <w:rPr>
          <w:b/>
          <w:bCs/>
          <w:u w:val="single"/>
        </w:rPr>
        <w:t>__________________</w:t>
      </w:r>
      <w:r w:rsidRPr="00FE6609">
        <w:t xml:space="preserve"> to help trap material and prevent it from entering the ear</w:t>
      </w:r>
    </w:p>
    <w:p w14:paraId="7A403A6F" w14:textId="77777777" w:rsidR="00FE6609" w:rsidRPr="00FE6609" w:rsidRDefault="00FE6609" w:rsidP="00992522">
      <w:pPr>
        <w:pStyle w:val="Heading2"/>
        <w:spacing w:line="360" w:lineRule="auto"/>
      </w:pPr>
      <w:r>
        <w:t>Middle Ear</w:t>
      </w:r>
    </w:p>
    <w:p w14:paraId="0D0EAEB0" w14:textId="77777777" w:rsidR="00FE6609" w:rsidRDefault="004116DB" w:rsidP="00992522">
      <w:pPr>
        <w:spacing w:line="360" w:lineRule="auto"/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DA4715" wp14:editId="1DE5BC4F">
                <wp:simplePos x="0" y="0"/>
                <wp:positionH relativeFrom="column">
                  <wp:posOffset>1638300</wp:posOffset>
                </wp:positionH>
                <wp:positionV relativeFrom="paragraph">
                  <wp:posOffset>1411605</wp:posOffset>
                </wp:positionV>
                <wp:extent cx="466725" cy="190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FB431" id="Straight Connector 10" o:spid="_x0000_s1026" style="position:absolute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111.15pt" to="165.75pt,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" strokecolor="black [3213]" strokeweight="1.25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75E7B6" wp14:editId="7346EFC1">
                <wp:simplePos x="0" y="0"/>
                <wp:positionH relativeFrom="column">
                  <wp:posOffset>3724275</wp:posOffset>
                </wp:positionH>
                <wp:positionV relativeFrom="paragraph">
                  <wp:posOffset>3240405</wp:posOffset>
                </wp:positionV>
                <wp:extent cx="1076325" cy="45720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4B4A2" id="Rectangle 9" o:spid="_x0000_s1026" style="position:absolute;margin-left:293.25pt;margin-top:255.15pt;width:84.7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" fillcolor="white [3212]" stroked="f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68B9A0" wp14:editId="63A5E200">
                <wp:simplePos x="0" y="0"/>
                <wp:positionH relativeFrom="column">
                  <wp:posOffset>1057275</wp:posOffset>
                </wp:positionH>
                <wp:positionV relativeFrom="paragraph">
                  <wp:posOffset>2039620</wp:posOffset>
                </wp:positionV>
                <wp:extent cx="581025" cy="447675"/>
                <wp:effectExtent l="0" t="0" r="9525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EF09B" id="Rectangle 8" o:spid="_x0000_s1026" style="position:absolute;margin-left:83.25pt;margin-top:160.6pt;width:45.75pt;height:35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" fillcolor="white [3212]" stroked="f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DC00A6" wp14:editId="2C11DAAA">
                <wp:simplePos x="0" y="0"/>
                <wp:positionH relativeFrom="column">
                  <wp:posOffset>895350</wp:posOffset>
                </wp:positionH>
                <wp:positionV relativeFrom="paragraph">
                  <wp:posOffset>1135379</wp:posOffset>
                </wp:positionV>
                <wp:extent cx="1076325" cy="46672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617B3" id="Rectangle 7" o:spid="_x0000_s1026" style="position:absolute;margin-left:70.5pt;margin-top:89.4pt;width:84.7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FE7710" wp14:editId="142A6959">
                <wp:simplePos x="0" y="0"/>
                <wp:positionH relativeFrom="column">
                  <wp:posOffset>1333500</wp:posOffset>
                </wp:positionH>
                <wp:positionV relativeFrom="paragraph">
                  <wp:posOffset>268605</wp:posOffset>
                </wp:positionV>
                <wp:extent cx="838200" cy="2857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3E36ED" id="Rectangle 6" o:spid="_x0000_s1026" style="position:absolute;margin-left:105pt;margin-top:21.15pt;width:66pt;height:2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" fillcolor="white [3212]" stroked="f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182837" wp14:editId="4BCB9840">
                <wp:simplePos x="0" y="0"/>
                <wp:positionH relativeFrom="column">
                  <wp:posOffset>4076700</wp:posOffset>
                </wp:positionH>
                <wp:positionV relativeFrom="paragraph">
                  <wp:posOffset>744855</wp:posOffset>
                </wp:positionV>
                <wp:extent cx="581025" cy="28575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D3FD3" id="Rectangle 5" o:spid="_x0000_s1026" style="position:absolute;margin-left:321pt;margin-top:58.65pt;width:45.7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CBA05" wp14:editId="03994BCE">
                <wp:simplePos x="0" y="0"/>
                <wp:positionH relativeFrom="column">
                  <wp:posOffset>3648075</wp:posOffset>
                </wp:positionH>
                <wp:positionV relativeFrom="paragraph">
                  <wp:posOffset>259080</wp:posOffset>
                </wp:positionV>
                <wp:extent cx="581025" cy="2857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79C3E" id="Rectangle 3" o:spid="_x0000_s1026" style="position:absolute;margin-left:287.25pt;margin-top:20.4pt;width:45.7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" fillcolor="white [3212]" stroked="f" strokeweight="2pt"/>
            </w:pict>
          </mc:Fallback>
        </mc:AlternateContent>
      </w:r>
      <w:r w:rsidR="00FE6609" w:rsidRPr="00FE6609">
        <w:rPr>
          <w:noProof/>
          <w:lang w:eastAsia="en-CA"/>
        </w:rPr>
        <w:drawing>
          <wp:inline distT="0" distB="0" distL="0" distR="0" wp14:anchorId="2AFDC639" wp14:editId="64AA4EDF">
            <wp:extent cx="3933825" cy="3901276"/>
            <wp:effectExtent l="0" t="0" r="0" b="4445"/>
            <wp:docPr id="3074" name="Picture 2" descr="http://drsethevans.com/wp-content/uploads/2014/01/middle-ear-bon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drsethevans.com/wp-content/uploads/2014/01/middle-ear-bone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432" cy="389989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07503AE2" w14:textId="77777777" w:rsidR="00AD73B7" w:rsidRPr="00FE6609" w:rsidRDefault="004116DB" w:rsidP="00992522">
      <w:pPr>
        <w:spacing w:line="360" w:lineRule="auto"/>
      </w:pPr>
      <w:r w:rsidRPr="00FE6609">
        <w:rPr>
          <w:b/>
          <w:bCs/>
        </w:rPr>
        <w:t>Tympanic membrane (ear drum)</w:t>
      </w:r>
    </w:p>
    <w:p w14:paraId="2BEF9245" w14:textId="77777777" w:rsidR="00FE6609" w:rsidRDefault="004116DB" w:rsidP="00992522">
      <w:pPr>
        <w:pStyle w:val="ListParagraph"/>
        <w:numPr>
          <w:ilvl w:val="0"/>
          <w:numId w:val="2"/>
        </w:numPr>
        <w:spacing w:line="360" w:lineRule="auto"/>
      </w:pPr>
      <w:r w:rsidRPr="00FE6609">
        <w:t xml:space="preserve">A thin, flexible and fibrous </w:t>
      </w:r>
      <w:r w:rsidR="00992522">
        <w:rPr>
          <w:b/>
          <w:bCs/>
          <w:u w:val="single"/>
        </w:rPr>
        <w:t>__________________</w:t>
      </w:r>
      <w:r w:rsidRPr="00FE6609">
        <w:t xml:space="preserve"> about 1cm in diameter</w:t>
      </w:r>
    </w:p>
    <w:p w14:paraId="20CB3450" w14:textId="77777777" w:rsidR="00FE6609" w:rsidRDefault="00992522" w:rsidP="00992522">
      <w:pPr>
        <w:pStyle w:val="ListParagraph"/>
        <w:numPr>
          <w:ilvl w:val="0"/>
          <w:numId w:val="2"/>
        </w:numPr>
        <w:spacing w:line="360" w:lineRule="auto"/>
      </w:pPr>
      <w:r>
        <w:rPr>
          <w:b/>
          <w:bCs/>
          <w:u w:val="single"/>
        </w:rPr>
        <w:t>__________________</w:t>
      </w:r>
      <w:r w:rsidR="004116DB" w:rsidRPr="00FE6609">
        <w:t xml:space="preserve"> when sound waves come in contact with it</w:t>
      </w:r>
    </w:p>
    <w:p w14:paraId="2EA2B356" w14:textId="77777777" w:rsidR="00AD73B7" w:rsidRPr="00FE6609" w:rsidRDefault="004116DB" w:rsidP="00992522">
      <w:pPr>
        <w:pStyle w:val="ListParagraph"/>
        <w:numPr>
          <w:ilvl w:val="1"/>
          <w:numId w:val="2"/>
        </w:numPr>
        <w:spacing w:line="360" w:lineRule="auto"/>
      </w:pPr>
      <w:r w:rsidRPr="00FE6609">
        <w:t xml:space="preserve">Turning sound waves into </w:t>
      </w:r>
      <w:r w:rsidR="00992522">
        <w:rPr>
          <w:b/>
          <w:bCs/>
          <w:u w:val="single"/>
        </w:rPr>
        <w:t>____________________________________</w:t>
      </w:r>
    </w:p>
    <w:p w14:paraId="32C6AEA7" w14:textId="77777777" w:rsidR="00992522" w:rsidRDefault="00992522" w:rsidP="00992522">
      <w:pPr>
        <w:spacing w:line="360" w:lineRule="auto"/>
        <w:rPr>
          <w:b/>
          <w:bCs/>
        </w:rPr>
      </w:pPr>
    </w:p>
    <w:p w14:paraId="0B27104B" w14:textId="77777777" w:rsidR="00AD73B7" w:rsidRPr="00FE6609" w:rsidRDefault="004116DB" w:rsidP="00992522">
      <w:pPr>
        <w:spacing w:line="360" w:lineRule="auto"/>
      </w:pPr>
      <w:proofErr w:type="spellStart"/>
      <w:r w:rsidRPr="00FE6609">
        <w:rPr>
          <w:b/>
          <w:bCs/>
        </w:rPr>
        <w:lastRenderedPageBreak/>
        <w:t>Ossicles</w:t>
      </w:r>
      <w:proofErr w:type="spellEnd"/>
    </w:p>
    <w:p w14:paraId="74A8B5A1" w14:textId="77777777" w:rsidR="00FE6609" w:rsidRDefault="00992522" w:rsidP="00992522">
      <w:pPr>
        <w:pStyle w:val="ListParagraph"/>
        <w:numPr>
          <w:ilvl w:val="0"/>
          <w:numId w:val="2"/>
        </w:numPr>
        <w:spacing w:line="360" w:lineRule="auto"/>
      </w:pPr>
      <w:r>
        <w:rPr>
          <w:b/>
          <w:bCs/>
          <w:u w:val="single"/>
        </w:rPr>
        <w:t>____________________________________</w:t>
      </w:r>
      <w:r w:rsidR="004116DB" w:rsidRPr="00FE6609">
        <w:t>located in the temporal bone</w:t>
      </w:r>
    </w:p>
    <w:p w14:paraId="074CDE06" w14:textId="77777777" w:rsidR="00FE6609" w:rsidRDefault="004116DB" w:rsidP="00992522">
      <w:pPr>
        <w:pStyle w:val="ListParagraph"/>
        <w:numPr>
          <w:ilvl w:val="0"/>
          <w:numId w:val="2"/>
        </w:numPr>
        <w:spacing w:line="360" w:lineRule="auto"/>
      </w:pPr>
      <w:r w:rsidRPr="00FE6609">
        <w:t>Made up of 3 bones:</w:t>
      </w:r>
    </w:p>
    <w:p w14:paraId="2AEE3B76" w14:textId="77777777" w:rsidR="00FE6609" w:rsidRDefault="004116DB" w:rsidP="00992522">
      <w:pPr>
        <w:pStyle w:val="ListParagraph"/>
        <w:numPr>
          <w:ilvl w:val="1"/>
          <w:numId w:val="2"/>
        </w:numPr>
        <w:spacing w:line="360" w:lineRule="auto"/>
      </w:pPr>
      <w:r w:rsidRPr="00FE6609">
        <w:t>Hammer</w:t>
      </w:r>
    </w:p>
    <w:p w14:paraId="106BE8F3" w14:textId="77777777" w:rsidR="00FE6609" w:rsidRDefault="004116DB" w:rsidP="00992522">
      <w:pPr>
        <w:pStyle w:val="ListParagraph"/>
        <w:numPr>
          <w:ilvl w:val="1"/>
          <w:numId w:val="2"/>
        </w:numPr>
        <w:spacing w:line="360" w:lineRule="auto"/>
      </w:pPr>
      <w:r w:rsidRPr="00FE6609">
        <w:t>Anvil</w:t>
      </w:r>
    </w:p>
    <w:p w14:paraId="16D465E8" w14:textId="77777777" w:rsidR="00AD73B7" w:rsidRDefault="004116DB" w:rsidP="00992522">
      <w:pPr>
        <w:pStyle w:val="ListParagraph"/>
        <w:numPr>
          <w:ilvl w:val="1"/>
          <w:numId w:val="2"/>
        </w:numPr>
        <w:spacing w:line="360" w:lineRule="auto"/>
      </w:pPr>
      <w:r w:rsidRPr="00FE6609">
        <w:t xml:space="preserve">Stirrup </w:t>
      </w:r>
    </w:p>
    <w:p w14:paraId="6D562E86" w14:textId="77777777" w:rsidR="00AD73B7" w:rsidRPr="00C33368" w:rsidRDefault="004116DB" w:rsidP="00992522">
      <w:pPr>
        <w:pStyle w:val="ListParagraph"/>
        <w:numPr>
          <w:ilvl w:val="0"/>
          <w:numId w:val="2"/>
        </w:numPr>
        <w:spacing w:line="360" w:lineRule="auto"/>
      </w:pPr>
      <w:r w:rsidRPr="00C33368">
        <w:t>The hammer (</w:t>
      </w:r>
      <w:r w:rsidR="00992522">
        <w:rPr>
          <w:b/>
          <w:bCs/>
          <w:u w:val="single"/>
        </w:rPr>
        <w:t>__________________</w:t>
      </w:r>
      <w:r w:rsidRPr="00C33368">
        <w:t>)</w:t>
      </w:r>
    </w:p>
    <w:p w14:paraId="1E43C231" w14:textId="77777777" w:rsidR="00AD73B7" w:rsidRPr="00C33368" w:rsidRDefault="004116DB" w:rsidP="00992522">
      <w:pPr>
        <w:pStyle w:val="ListParagraph"/>
        <w:numPr>
          <w:ilvl w:val="1"/>
          <w:numId w:val="2"/>
        </w:numPr>
        <w:spacing w:line="360" w:lineRule="auto"/>
      </w:pPr>
      <w:r w:rsidRPr="00C33368">
        <w:t xml:space="preserve">Touches the </w:t>
      </w:r>
      <w:r w:rsidR="00992522">
        <w:rPr>
          <w:b/>
          <w:bCs/>
          <w:u w:val="single"/>
        </w:rPr>
        <w:t>__________________</w:t>
      </w:r>
      <w:r w:rsidRPr="00C33368">
        <w:t>and moves as a response to the movements of the eardrum</w:t>
      </w:r>
    </w:p>
    <w:p w14:paraId="287DA0DA" w14:textId="77777777" w:rsidR="00AD73B7" w:rsidRPr="00C33368" w:rsidRDefault="004116DB" w:rsidP="00992522">
      <w:pPr>
        <w:pStyle w:val="ListParagraph"/>
        <w:numPr>
          <w:ilvl w:val="1"/>
          <w:numId w:val="2"/>
        </w:numPr>
        <w:spacing w:line="360" w:lineRule="auto"/>
      </w:pPr>
      <w:r w:rsidRPr="00C33368">
        <w:t xml:space="preserve">It then hits the </w:t>
      </w:r>
      <w:r w:rsidR="00992522">
        <w:rPr>
          <w:b/>
          <w:bCs/>
          <w:u w:val="single"/>
        </w:rPr>
        <w:t>__________________</w:t>
      </w:r>
    </w:p>
    <w:p w14:paraId="769096DF" w14:textId="77777777" w:rsidR="00AD73B7" w:rsidRPr="00C33368" w:rsidRDefault="004116DB" w:rsidP="00992522">
      <w:pPr>
        <w:pStyle w:val="ListParagraph"/>
        <w:numPr>
          <w:ilvl w:val="0"/>
          <w:numId w:val="2"/>
        </w:numPr>
        <w:spacing w:line="360" w:lineRule="auto"/>
      </w:pPr>
      <w:r w:rsidRPr="00C33368">
        <w:t>The anvil (</w:t>
      </w:r>
      <w:r w:rsidR="00992522">
        <w:rPr>
          <w:b/>
          <w:bCs/>
          <w:u w:val="single"/>
        </w:rPr>
        <w:t>__________________</w:t>
      </w:r>
      <w:r w:rsidRPr="00C33368">
        <w:t>)</w:t>
      </w:r>
    </w:p>
    <w:p w14:paraId="23F8D463" w14:textId="77777777" w:rsidR="00AD73B7" w:rsidRPr="00C33368" w:rsidRDefault="004116DB" w:rsidP="00992522">
      <w:pPr>
        <w:pStyle w:val="ListParagraph"/>
        <w:numPr>
          <w:ilvl w:val="1"/>
          <w:numId w:val="2"/>
        </w:numPr>
        <w:spacing w:line="360" w:lineRule="auto"/>
      </w:pPr>
      <w:r w:rsidRPr="00C33368">
        <w:t xml:space="preserve">The anvil </w:t>
      </w:r>
      <w:r w:rsidR="00992522">
        <w:rPr>
          <w:b/>
          <w:bCs/>
          <w:u w:val="single"/>
        </w:rPr>
        <w:t>__________________</w:t>
      </w:r>
      <w:r w:rsidRPr="00C33368">
        <w:t xml:space="preserve"> vibrations from the hammer to the </w:t>
      </w:r>
      <w:r w:rsidR="00992522">
        <w:rPr>
          <w:b/>
          <w:bCs/>
          <w:u w:val="single"/>
        </w:rPr>
        <w:t>_________________</w:t>
      </w:r>
    </w:p>
    <w:p w14:paraId="1BF898AF" w14:textId="77777777" w:rsidR="00AD73B7" w:rsidRPr="00C33368" w:rsidRDefault="004116DB" w:rsidP="00992522">
      <w:pPr>
        <w:pStyle w:val="ListParagraph"/>
        <w:numPr>
          <w:ilvl w:val="0"/>
          <w:numId w:val="2"/>
        </w:numPr>
        <w:spacing w:line="360" w:lineRule="auto"/>
      </w:pPr>
      <w:r w:rsidRPr="00C33368">
        <w:t>The stirrup (</w:t>
      </w:r>
      <w:r w:rsidR="00992522">
        <w:rPr>
          <w:b/>
          <w:bCs/>
          <w:u w:val="single"/>
        </w:rPr>
        <w:t>__________________</w:t>
      </w:r>
      <w:r w:rsidRPr="00C33368">
        <w:t>)</w:t>
      </w:r>
    </w:p>
    <w:p w14:paraId="2B062653" w14:textId="77777777" w:rsidR="00AD73B7" w:rsidRPr="00C33368" w:rsidRDefault="004116DB" w:rsidP="00992522">
      <w:pPr>
        <w:pStyle w:val="ListParagraph"/>
        <w:numPr>
          <w:ilvl w:val="1"/>
          <w:numId w:val="2"/>
        </w:numPr>
        <w:spacing w:line="360" w:lineRule="auto"/>
      </w:pPr>
      <w:r w:rsidRPr="00C33368">
        <w:t xml:space="preserve">the stirrup </w:t>
      </w:r>
      <w:r w:rsidR="00992522">
        <w:rPr>
          <w:b/>
          <w:bCs/>
          <w:u w:val="single"/>
        </w:rPr>
        <w:t>__________________</w:t>
      </w:r>
      <w:r w:rsidRPr="00C33368">
        <w:t xml:space="preserve">vibrations from the anvil to the </w:t>
      </w:r>
      <w:r w:rsidR="00992522">
        <w:rPr>
          <w:b/>
          <w:bCs/>
          <w:u w:val="single"/>
        </w:rPr>
        <w:t>__________________</w:t>
      </w:r>
      <w:r w:rsidR="00992522" w:rsidRPr="00C33368">
        <w:t xml:space="preserve"> </w:t>
      </w:r>
      <w:r w:rsidRPr="00C33368">
        <w:t>(another membrane)</w:t>
      </w:r>
    </w:p>
    <w:p w14:paraId="25F91333" w14:textId="77777777" w:rsidR="00AD73B7" w:rsidRPr="00C33368" w:rsidRDefault="004116DB" w:rsidP="00992522">
      <w:pPr>
        <w:spacing w:line="360" w:lineRule="auto"/>
      </w:pPr>
      <w:r w:rsidRPr="00C33368">
        <w:rPr>
          <w:b/>
          <w:bCs/>
        </w:rPr>
        <w:t>Eustachian tube</w:t>
      </w:r>
      <w:r w:rsidRPr="00C33368">
        <w:t>:</w:t>
      </w:r>
    </w:p>
    <w:p w14:paraId="5F624538" w14:textId="77777777" w:rsidR="00AD73B7" w:rsidRPr="00C33368" w:rsidRDefault="004116DB" w:rsidP="00992522">
      <w:pPr>
        <w:pStyle w:val="ListParagraph"/>
        <w:numPr>
          <w:ilvl w:val="0"/>
          <w:numId w:val="2"/>
        </w:numPr>
        <w:spacing w:line="360" w:lineRule="auto"/>
      </w:pPr>
      <w:r w:rsidRPr="00C33368">
        <w:t xml:space="preserve">The canal that links the </w:t>
      </w:r>
      <w:r w:rsidR="00992522">
        <w:rPr>
          <w:b/>
          <w:bCs/>
          <w:u w:val="single"/>
        </w:rPr>
        <w:t>__________________</w:t>
      </w:r>
      <w:r w:rsidRPr="00C33368">
        <w:t xml:space="preserve">to the </w:t>
      </w:r>
      <w:r w:rsidR="00992522">
        <w:rPr>
          <w:b/>
          <w:bCs/>
          <w:u w:val="single"/>
        </w:rPr>
        <w:t>__________________</w:t>
      </w:r>
      <w:r w:rsidRPr="00C33368">
        <w:t xml:space="preserve"> (throat)</w:t>
      </w:r>
    </w:p>
    <w:p w14:paraId="5806704D" w14:textId="77777777" w:rsidR="00C33368" w:rsidRDefault="004116DB" w:rsidP="00992522">
      <w:pPr>
        <w:pStyle w:val="ListParagraph"/>
        <w:numPr>
          <w:ilvl w:val="0"/>
          <w:numId w:val="2"/>
        </w:numPr>
        <w:spacing w:line="360" w:lineRule="auto"/>
      </w:pPr>
      <w:r w:rsidRPr="00C33368">
        <w:t xml:space="preserve">Allows for </w:t>
      </w:r>
      <w:r w:rsidR="00992522">
        <w:rPr>
          <w:b/>
          <w:bCs/>
          <w:u w:val="single"/>
        </w:rPr>
        <w:t>____________________________________</w:t>
      </w:r>
      <w:r w:rsidRPr="00C33368">
        <w:t>on either side of the eardrum by swallowing</w:t>
      </w:r>
    </w:p>
    <w:p w14:paraId="0A0F1696" w14:textId="77777777" w:rsidR="00C33368" w:rsidRDefault="004116DB" w:rsidP="00992522">
      <w:pPr>
        <w:pStyle w:val="ListParagraph"/>
        <w:numPr>
          <w:ilvl w:val="1"/>
          <w:numId w:val="2"/>
        </w:numPr>
        <w:spacing w:line="360" w:lineRule="auto"/>
      </w:pPr>
      <w:r w:rsidRPr="00C33368">
        <w:t xml:space="preserve">There is </w:t>
      </w:r>
      <w:r w:rsidR="00992522">
        <w:rPr>
          <w:b/>
          <w:bCs/>
          <w:u w:val="single"/>
        </w:rPr>
        <w:t>_____________</w:t>
      </w:r>
      <w:r w:rsidRPr="00C33368">
        <w:t>on either side of the ear drum that can be at different pressures</w:t>
      </w:r>
    </w:p>
    <w:p w14:paraId="7FE23F72" w14:textId="77777777" w:rsidR="00AD73B7" w:rsidRDefault="004116DB" w:rsidP="00992522">
      <w:pPr>
        <w:pStyle w:val="ListParagraph"/>
        <w:numPr>
          <w:ilvl w:val="1"/>
          <w:numId w:val="2"/>
        </w:numPr>
        <w:spacing w:line="360" w:lineRule="auto"/>
      </w:pPr>
      <w:r w:rsidRPr="00C33368">
        <w:t xml:space="preserve">The Eustachian tube is </w:t>
      </w:r>
      <w:r w:rsidR="00992522">
        <w:rPr>
          <w:b/>
          <w:bCs/>
          <w:u w:val="single"/>
        </w:rPr>
        <w:t>____________________________________</w:t>
      </w:r>
      <w:r w:rsidRPr="00C33368">
        <w:t xml:space="preserve">but can be opened to </w:t>
      </w:r>
      <w:r w:rsidR="00992522">
        <w:rPr>
          <w:b/>
          <w:bCs/>
          <w:u w:val="single"/>
        </w:rPr>
        <w:t>____________________________________</w:t>
      </w:r>
      <w:r w:rsidRPr="00C33368">
        <w:t>in order to equalize the pressure on both sides</w:t>
      </w:r>
    </w:p>
    <w:p w14:paraId="25A8F925" w14:textId="77777777" w:rsidR="00AD73B7" w:rsidRPr="00E943EC" w:rsidRDefault="004116DB" w:rsidP="00992522">
      <w:pPr>
        <w:pStyle w:val="ListParagraph"/>
        <w:numPr>
          <w:ilvl w:val="1"/>
          <w:numId w:val="2"/>
        </w:numPr>
        <w:spacing w:line="360" w:lineRule="auto"/>
      </w:pPr>
      <w:r w:rsidRPr="00E943EC">
        <w:t xml:space="preserve">The Eustachian tube also allows for </w:t>
      </w:r>
      <w:r w:rsidR="00992522">
        <w:rPr>
          <w:b/>
          <w:bCs/>
          <w:u w:val="single"/>
        </w:rPr>
        <w:t>__________________</w:t>
      </w:r>
      <w:r w:rsidRPr="00E943EC">
        <w:t xml:space="preserve"> to drain from the middle ear during allergies or an infection; this </w:t>
      </w:r>
      <w:r w:rsidR="00992522">
        <w:rPr>
          <w:b/>
          <w:bCs/>
          <w:u w:val="single"/>
        </w:rPr>
        <w:t>____________________________________</w:t>
      </w:r>
      <w:r w:rsidRPr="00E943EC">
        <w:t xml:space="preserve">can also lead to </w:t>
      </w:r>
      <w:r w:rsidR="00992522">
        <w:rPr>
          <w:b/>
          <w:bCs/>
          <w:u w:val="single"/>
        </w:rPr>
        <w:t>____________________________________</w:t>
      </w:r>
    </w:p>
    <w:p w14:paraId="5E6AB650" w14:textId="77777777" w:rsidR="00AD73B7" w:rsidRPr="00E943EC" w:rsidRDefault="004116DB" w:rsidP="00992522">
      <w:pPr>
        <w:spacing w:line="360" w:lineRule="auto"/>
      </w:pPr>
      <w:r w:rsidRPr="00E943EC">
        <w:rPr>
          <w:b/>
          <w:bCs/>
        </w:rPr>
        <w:t>Why do you sometimes have trouble hearing when you have a cold?</w:t>
      </w:r>
    </w:p>
    <w:p w14:paraId="3EE10BE8" w14:textId="77777777" w:rsidR="00AD73B7" w:rsidRPr="00E943EC" w:rsidRDefault="004116DB" w:rsidP="00992522">
      <w:pPr>
        <w:pStyle w:val="ListParagraph"/>
        <w:numPr>
          <w:ilvl w:val="0"/>
          <w:numId w:val="2"/>
        </w:numPr>
        <w:spacing w:line="360" w:lineRule="auto"/>
      </w:pPr>
      <w:r w:rsidRPr="00E943EC">
        <w:t xml:space="preserve">The build up of mucus can </w:t>
      </w:r>
      <w:r w:rsidR="00992522">
        <w:rPr>
          <w:b/>
          <w:bCs/>
          <w:u w:val="single"/>
        </w:rPr>
        <w:t>____________________________________</w:t>
      </w:r>
      <w:r w:rsidRPr="00E943EC">
        <w:t xml:space="preserve">of air between the middle ear and throat and thus decrease the ability of the </w:t>
      </w:r>
      <w:r w:rsidR="00992522">
        <w:rPr>
          <w:b/>
          <w:bCs/>
          <w:u w:val="single"/>
        </w:rPr>
        <w:t>__________________</w:t>
      </w:r>
      <w:r w:rsidRPr="00E943EC">
        <w:t xml:space="preserve">or </w:t>
      </w:r>
      <w:r w:rsidR="00992522">
        <w:rPr>
          <w:b/>
          <w:bCs/>
          <w:u w:val="single"/>
        </w:rPr>
        <w:t>__________________</w:t>
      </w:r>
      <w:r w:rsidRPr="00E943EC">
        <w:t xml:space="preserve"> to conduct sound properly. </w:t>
      </w:r>
    </w:p>
    <w:p w14:paraId="5A928BE3" w14:textId="77777777" w:rsidR="00E943EC" w:rsidRDefault="004116DB" w:rsidP="00992522">
      <w:pPr>
        <w:pStyle w:val="Heading2"/>
        <w:spacing w:line="360" w:lineRule="auto"/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A0BCDE" wp14:editId="557A7427">
                <wp:simplePos x="0" y="0"/>
                <wp:positionH relativeFrom="column">
                  <wp:posOffset>3943350</wp:posOffset>
                </wp:positionH>
                <wp:positionV relativeFrom="paragraph">
                  <wp:posOffset>238125</wp:posOffset>
                </wp:positionV>
                <wp:extent cx="1409700" cy="28575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09957D" id="Rectangle 11" o:spid="_x0000_s1026" style="position:absolute;margin-left:310.5pt;margin-top:18.75pt;width:111pt;height:22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" fillcolor="white [3212]" stroked="f" strokeweight="2pt"/>
            </w:pict>
          </mc:Fallback>
        </mc:AlternateContent>
      </w:r>
      <w:r w:rsidR="00BE1EEC">
        <w:t>Inner Ear</w:t>
      </w:r>
    </w:p>
    <w:p w14:paraId="430D5DAE" w14:textId="77777777" w:rsidR="00BE1EEC" w:rsidRPr="00BE1EEC" w:rsidRDefault="004116DB" w:rsidP="00992522">
      <w:pPr>
        <w:spacing w:line="360" w:lineRule="auto"/>
      </w:pPr>
      <w:r w:rsidRPr="004116D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C6DE66" wp14:editId="494ECDEA">
                <wp:simplePos x="0" y="0"/>
                <wp:positionH relativeFrom="column">
                  <wp:posOffset>2895600</wp:posOffset>
                </wp:positionH>
                <wp:positionV relativeFrom="paragraph">
                  <wp:posOffset>2338705</wp:posOffset>
                </wp:positionV>
                <wp:extent cx="467995" cy="1203960"/>
                <wp:effectExtent l="0" t="0" r="27305" b="15240"/>
                <wp:wrapNone/>
                <wp:docPr id="20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995" cy="120396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7D8F0" id="Straight Connector 17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pt,184.15pt" to="264.85pt,2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" strokecolor="#5a5a5a [2109]" strokeweight="1.75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3E6232" wp14:editId="474A1059">
                <wp:simplePos x="0" y="0"/>
                <wp:positionH relativeFrom="column">
                  <wp:posOffset>133350</wp:posOffset>
                </wp:positionH>
                <wp:positionV relativeFrom="paragraph">
                  <wp:posOffset>890905</wp:posOffset>
                </wp:positionV>
                <wp:extent cx="1409700" cy="47625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7D76E" id="Rectangle 19" o:spid="_x0000_s1026" style="position:absolute;margin-left:10.5pt;margin-top:70.15pt;width:111pt;height: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" fillcolor="white [3212]" stroked="f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620DA8" wp14:editId="6FB2D260">
                <wp:simplePos x="0" y="0"/>
                <wp:positionH relativeFrom="column">
                  <wp:posOffset>733425</wp:posOffset>
                </wp:positionH>
                <wp:positionV relativeFrom="paragraph">
                  <wp:posOffset>633730</wp:posOffset>
                </wp:positionV>
                <wp:extent cx="1409700" cy="36195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BD6D7" id="Rectangle 18" o:spid="_x0000_s1026" style="position:absolute;margin-left:57.75pt;margin-top:49.9pt;width:111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" fillcolor="white [3212]" stroked="f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3D9FE4" wp14:editId="692BC0C6">
                <wp:simplePos x="0" y="0"/>
                <wp:positionH relativeFrom="column">
                  <wp:posOffset>-495300</wp:posOffset>
                </wp:positionH>
                <wp:positionV relativeFrom="paragraph">
                  <wp:posOffset>1805305</wp:posOffset>
                </wp:positionV>
                <wp:extent cx="1409700" cy="5334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1A559" id="Rectangle 16" o:spid="_x0000_s1026" style="position:absolute;margin-left:-39pt;margin-top:142.15pt;width:111pt;height:4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" fillcolor="white [3212]" stroked="f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8F48B1" wp14:editId="69E48331">
                <wp:simplePos x="0" y="0"/>
                <wp:positionH relativeFrom="column">
                  <wp:posOffset>-495300</wp:posOffset>
                </wp:positionH>
                <wp:positionV relativeFrom="paragraph">
                  <wp:posOffset>2338705</wp:posOffset>
                </wp:positionV>
                <wp:extent cx="1409700" cy="2857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81BE58" id="Rectangle 14" o:spid="_x0000_s1026" style="position:absolute;margin-left:-39pt;margin-top:184.15pt;width:111pt;height:22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" fillcolor="white [3212]" stroked="f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89E748" wp14:editId="0B7AB85C">
                <wp:simplePos x="0" y="0"/>
                <wp:positionH relativeFrom="column">
                  <wp:posOffset>4095750</wp:posOffset>
                </wp:positionH>
                <wp:positionV relativeFrom="paragraph">
                  <wp:posOffset>2681605</wp:posOffset>
                </wp:positionV>
                <wp:extent cx="1409700" cy="28575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F98B63" id="Rectangle 13" o:spid="_x0000_s1026" style="position:absolute;margin-left:322.5pt;margin-top:211.15pt;width:111pt;height:22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" fillcolor="white [3212]" stroked="f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FF56FE" wp14:editId="47B9499B">
                <wp:simplePos x="0" y="0"/>
                <wp:positionH relativeFrom="column">
                  <wp:posOffset>4781550</wp:posOffset>
                </wp:positionH>
                <wp:positionV relativeFrom="paragraph">
                  <wp:posOffset>2243455</wp:posOffset>
                </wp:positionV>
                <wp:extent cx="1409700" cy="28575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99C744" id="Rectangle 12" o:spid="_x0000_s1026" style="position:absolute;margin-left:376.5pt;margin-top:176.65pt;width:111pt;height:22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" fillcolor="white [3212]" stroked="f" strokeweight="2pt"/>
            </w:pict>
          </mc:Fallback>
        </mc:AlternateContent>
      </w:r>
      <w:r w:rsidR="00BE1EEC" w:rsidRPr="00BE1EE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49988D" wp14:editId="646E1982">
                <wp:simplePos x="0" y="0"/>
                <wp:positionH relativeFrom="column">
                  <wp:posOffset>2393315</wp:posOffset>
                </wp:positionH>
                <wp:positionV relativeFrom="paragraph">
                  <wp:posOffset>60325</wp:posOffset>
                </wp:positionV>
                <wp:extent cx="1" cy="3419475"/>
                <wp:effectExtent l="19050" t="0" r="19050" b="9525"/>
                <wp:wrapNone/>
                <wp:docPr id="15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3419475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C0000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38AEF" id="Straight Connector 1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45pt,4.75pt" to="188.45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" strokecolor="#c00000" strokeweight="2.75pt">
                <v:stroke dashstyle="longDash"/>
              </v:line>
            </w:pict>
          </mc:Fallback>
        </mc:AlternateContent>
      </w:r>
      <w:r w:rsidR="00BE1EEC" w:rsidRPr="00BE1EEC">
        <w:rPr>
          <w:noProof/>
          <w:lang w:eastAsia="en-CA"/>
        </w:rPr>
        <w:drawing>
          <wp:inline distT="0" distB="0" distL="0" distR="0" wp14:anchorId="6ED58A95" wp14:editId="113267B9">
            <wp:extent cx="5785026" cy="3752850"/>
            <wp:effectExtent l="0" t="0" r="6350" b="0"/>
            <wp:docPr id="4098" name="Picture 2" descr="http://static.diabetesselfmanagement.com/images/articles/DSM0506_00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static.diabetesselfmanagement.com/images/articles/DSM0506_008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85026" cy="3752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72CFAA5C" w14:textId="77777777" w:rsidR="00AD73B7" w:rsidRPr="00BE1EEC" w:rsidRDefault="004116DB" w:rsidP="00992522">
      <w:pPr>
        <w:spacing w:line="360" w:lineRule="auto"/>
      </w:pPr>
      <w:r w:rsidRPr="00BE1EEC">
        <w:rPr>
          <w:b/>
          <w:bCs/>
        </w:rPr>
        <w:t>Semi-circular canals:</w:t>
      </w:r>
    </w:p>
    <w:p w14:paraId="23C77692" w14:textId="77777777" w:rsidR="00BE1EEC" w:rsidRDefault="004116DB" w:rsidP="00992522">
      <w:pPr>
        <w:pStyle w:val="ListParagraph"/>
        <w:numPr>
          <w:ilvl w:val="0"/>
          <w:numId w:val="2"/>
        </w:numPr>
        <w:spacing w:line="360" w:lineRule="auto"/>
      </w:pPr>
      <w:r w:rsidRPr="00BE1EEC">
        <w:t xml:space="preserve">3 sets of </w:t>
      </w:r>
      <w:r w:rsidR="00E71B99">
        <w:rPr>
          <w:b/>
          <w:bCs/>
          <w:u w:val="single"/>
        </w:rPr>
        <w:t>__________________________________</w:t>
      </w:r>
      <w:r w:rsidRPr="00BE1EEC">
        <w:t>tubes</w:t>
      </w:r>
    </w:p>
    <w:p w14:paraId="361C8F4A" w14:textId="77777777" w:rsidR="00AD73B7" w:rsidRPr="00BE1EEC" w:rsidRDefault="004116DB" w:rsidP="00992522">
      <w:pPr>
        <w:pStyle w:val="ListParagraph"/>
        <w:numPr>
          <w:ilvl w:val="0"/>
          <w:numId w:val="2"/>
        </w:numPr>
        <w:spacing w:line="360" w:lineRule="auto"/>
      </w:pPr>
      <w:r w:rsidRPr="00BE1EEC">
        <w:t xml:space="preserve">Help in </w:t>
      </w:r>
      <w:r w:rsidR="00E71B99">
        <w:rPr>
          <w:b/>
          <w:bCs/>
          <w:u w:val="single"/>
        </w:rPr>
        <w:t>___________________________________</w:t>
      </w:r>
      <w:r w:rsidRPr="00BE1EEC">
        <w:t xml:space="preserve">and </w:t>
      </w:r>
      <w:r w:rsidR="00E71B99">
        <w:rPr>
          <w:b/>
          <w:bCs/>
          <w:u w:val="single"/>
        </w:rPr>
        <w:t>_________________</w:t>
      </w:r>
      <w:r w:rsidRPr="00BE1EEC">
        <w:t xml:space="preserve"> when the body is in </w:t>
      </w:r>
      <w:r w:rsidR="00E71B99">
        <w:rPr>
          <w:b/>
          <w:bCs/>
          <w:u w:val="single"/>
        </w:rPr>
        <w:t>_________________</w:t>
      </w:r>
    </w:p>
    <w:p w14:paraId="00B1D1F8" w14:textId="77777777" w:rsidR="00AD73B7" w:rsidRPr="00BE1EEC" w:rsidRDefault="004116DB" w:rsidP="00992522">
      <w:pPr>
        <w:spacing w:line="360" w:lineRule="auto"/>
      </w:pPr>
      <w:r w:rsidRPr="00BE1EEC">
        <w:rPr>
          <w:b/>
          <w:bCs/>
        </w:rPr>
        <w:t>Vestibule:</w:t>
      </w:r>
    </w:p>
    <w:p w14:paraId="40D0C088" w14:textId="77777777" w:rsidR="00BE1EEC" w:rsidRDefault="00E71B99" w:rsidP="00992522">
      <w:pPr>
        <w:pStyle w:val="ListParagraph"/>
        <w:numPr>
          <w:ilvl w:val="0"/>
          <w:numId w:val="2"/>
        </w:numPr>
        <w:spacing w:line="360" w:lineRule="auto"/>
      </w:pPr>
      <w:r>
        <w:rPr>
          <w:b/>
          <w:bCs/>
          <w:u w:val="single"/>
        </w:rPr>
        <w:t>_________________</w:t>
      </w:r>
      <w:r w:rsidR="004116DB" w:rsidRPr="00BE1EEC">
        <w:t>structure that links the semi-circular canals to the cochlea</w:t>
      </w:r>
    </w:p>
    <w:p w14:paraId="2376E60B" w14:textId="77777777" w:rsidR="00BE1EEC" w:rsidRDefault="004116DB" w:rsidP="00992522">
      <w:pPr>
        <w:pStyle w:val="ListParagraph"/>
        <w:numPr>
          <w:ilvl w:val="0"/>
          <w:numId w:val="2"/>
        </w:numPr>
        <w:spacing w:line="360" w:lineRule="auto"/>
      </w:pPr>
      <w:r w:rsidRPr="00BE1EEC">
        <w:t xml:space="preserve">Helps with balance when the body is in a </w:t>
      </w:r>
      <w:r w:rsidR="00E71B99">
        <w:rPr>
          <w:b/>
          <w:bCs/>
          <w:u w:val="single"/>
        </w:rPr>
        <w:t>_________________</w:t>
      </w:r>
      <w:r w:rsidRPr="00BE1EEC">
        <w:t xml:space="preserve"> position</w:t>
      </w:r>
    </w:p>
    <w:p w14:paraId="236401A0" w14:textId="77777777" w:rsidR="00AD73B7" w:rsidRPr="00D45B5A" w:rsidRDefault="004116DB" w:rsidP="00992522">
      <w:pPr>
        <w:pStyle w:val="ListParagraph"/>
        <w:numPr>
          <w:ilvl w:val="0"/>
          <w:numId w:val="2"/>
        </w:numPr>
        <w:spacing w:line="360" w:lineRule="auto"/>
      </w:pPr>
      <w:r w:rsidRPr="00BE1EEC">
        <w:t xml:space="preserve">Linked to the </w:t>
      </w:r>
      <w:r w:rsidR="00E71B99">
        <w:rPr>
          <w:b/>
          <w:bCs/>
          <w:u w:val="single"/>
        </w:rPr>
        <w:t>__________________________________</w:t>
      </w:r>
    </w:p>
    <w:p w14:paraId="4E9F117E" w14:textId="77777777" w:rsidR="00AD73B7" w:rsidRPr="00D45B5A" w:rsidRDefault="004116DB" w:rsidP="00992522">
      <w:pPr>
        <w:spacing w:line="360" w:lineRule="auto"/>
      </w:pPr>
      <w:r w:rsidRPr="00D45B5A">
        <w:rPr>
          <w:b/>
          <w:bCs/>
        </w:rPr>
        <w:t>Cochlea:</w:t>
      </w:r>
    </w:p>
    <w:p w14:paraId="476EFBB8" w14:textId="77777777" w:rsidR="00D45B5A" w:rsidRDefault="00E71B99" w:rsidP="00992522">
      <w:pPr>
        <w:pStyle w:val="ListParagraph"/>
        <w:numPr>
          <w:ilvl w:val="0"/>
          <w:numId w:val="2"/>
        </w:numPr>
        <w:spacing w:line="360" w:lineRule="auto"/>
      </w:pPr>
      <w:r>
        <w:t>Liquid-filled structure lin</w:t>
      </w:r>
      <w:r w:rsidR="004116DB" w:rsidRPr="00D45B5A">
        <w:t xml:space="preserve">ed with hair-like </w:t>
      </w:r>
      <w:r>
        <w:rPr>
          <w:b/>
          <w:bCs/>
          <w:u w:val="single"/>
        </w:rPr>
        <w:t>__________________________________</w:t>
      </w:r>
    </w:p>
    <w:p w14:paraId="07BB9FBC" w14:textId="77777777" w:rsidR="00D45B5A" w:rsidRDefault="004116DB" w:rsidP="00992522">
      <w:pPr>
        <w:pStyle w:val="ListParagraph"/>
        <w:numPr>
          <w:ilvl w:val="0"/>
          <w:numId w:val="2"/>
        </w:numPr>
        <w:spacing w:line="360" w:lineRule="auto"/>
      </w:pPr>
      <w:r w:rsidRPr="00D45B5A">
        <w:t xml:space="preserve">Connected to the </w:t>
      </w:r>
      <w:r w:rsidR="00E71B99">
        <w:rPr>
          <w:b/>
          <w:bCs/>
          <w:u w:val="single"/>
        </w:rPr>
        <w:t>__________________________________</w:t>
      </w:r>
    </w:p>
    <w:p w14:paraId="43EB9343" w14:textId="77777777" w:rsidR="00D45B5A" w:rsidRDefault="004116DB" w:rsidP="00992522">
      <w:pPr>
        <w:pStyle w:val="ListParagraph"/>
        <w:numPr>
          <w:ilvl w:val="0"/>
          <w:numId w:val="2"/>
        </w:numPr>
        <w:spacing w:line="360" w:lineRule="auto"/>
      </w:pPr>
      <w:r w:rsidRPr="00D45B5A">
        <w:t xml:space="preserve">The auditory nerve then transmits nerve impulses to the </w:t>
      </w:r>
      <w:r w:rsidR="00E71B99">
        <w:rPr>
          <w:b/>
          <w:bCs/>
          <w:u w:val="single"/>
        </w:rPr>
        <w:t>______________________</w:t>
      </w:r>
      <w:r w:rsidRPr="00D45B5A">
        <w:t>of the brain</w:t>
      </w:r>
    </w:p>
    <w:p w14:paraId="3F7D525F" w14:textId="77777777" w:rsidR="00AD73B7" w:rsidRPr="00D45B5A" w:rsidRDefault="004116DB" w:rsidP="00992522">
      <w:pPr>
        <w:pStyle w:val="ListParagraph"/>
        <w:numPr>
          <w:ilvl w:val="1"/>
          <w:numId w:val="2"/>
        </w:numPr>
        <w:spacing w:line="360" w:lineRule="auto"/>
      </w:pPr>
      <w:r w:rsidRPr="00D45B5A">
        <w:t>Remember from our notes on the brain?</w:t>
      </w:r>
    </w:p>
    <w:p w14:paraId="45CDE8F8" w14:textId="77777777" w:rsidR="00D45B5A" w:rsidRPr="00BE1EEC" w:rsidRDefault="00D45B5A" w:rsidP="00992522">
      <w:pPr>
        <w:pStyle w:val="Heading2"/>
        <w:spacing w:line="360" w:lineRule="auto"/>
      </w:pPr>
      <w:r>
        <w:lastRenderedPageBreak/>
        <w:t>Hearing Loss</w:t>
      </w:r>
    </w:p>
    <w:p w14:paraId="076F3F80" w14:textId="77777777" w:rsidR="00AD73B7" w:rsidRPr="00D45B5A" w:rsidRDefault="004116DB" w:rsidP="00992522">
      <w:pPr>
        <w:spacing w:line="360" w:lineRule="auto"/>
      </w:pPr>
      <w:r w:rsidRPr="00D45B5A">
        <w:rPr>
          <w:b/>
          <w:bCs/>
        </w:rPr>
        <w:t>Two main types of hearing loss</w:t>
      </w:r>
      <w:r w:rsidRPr="00D45B5A">
        <w:t>:</w:t>
      </w:r>
    </w:p>
    <w:p w14:paraId="51E3B6F7" w14:textId="77777777" w:rsidR="00E71B99" w:rsidRPr="00E71B99" w:rsidRDefault="00E71B99" w:rsidP="00992522">
      <w:pPr>
        <w:pStyle w:val="ListParagraph"/>
        <w:numPr>
          <w:ilvl w:val="0"/>
          <w:numId w:val="2"/>
        </w:numPr>
        <w:spacing w:line="360" w:lineRule="auto"/>
      </w:pPr>
      <w:r>
        <w:rPr>
          <w:b/>
          <w:bCs/>
          <w:u w:val="single"/>
        </w:rPr>
        <w:t>__________________________________</w:t>
      </w:r>
    </w:p>
    <w:p w14:paraId="27EEF4AE" w14:textId="77777777" w:rsidR="00AD73B7" w:rsidRPr="00D45B5A" w:rsidRDefault="00E71B99" w:rsidP="00992522">
      <w:pPr>
        <w:pStyle w:val="ListParagraph"/>
        <w:numPr>
          <w:ilvl w:val="0"/>
          <w:numId w:val="2"/>
        </w:numPr>
        <w:spacing w:line="360" w:lineRule="auto"/>
      </w:pPr>
      <w:r>
        <w:rPr>
          <w:b/>
          <w:bCs/>
          <w:u w:val="single"/>
        </w:rPr>
        <w:t>__________________________________</w:t>
      </w:r>
    </w:p>
    <w:p w14:paraId="152D6D9D" w14:textId="77777777" w:rsidR="00AD73B7" w:rsidRPr="00D45B5A" w:rsidRDefault="004116DB" w:rsidP="00992522">
      <w:pPr>
        <w:spacing w:line="360" w:lineRule="auto"/>
      </w:pPr>
      <w:r w:rsidRPr="00D45B5A">
        <w:rPr>
          <w:b/>
          <w:bCs/>
        </w:rPr>
        <w:t>Conduction deafness</w:t>
      </w:r>
      <w:r w:rsidRPr="00D45B5A">
        <w:t>:</w:t>
      </w:r>
    </w:p>
    <w:p w14:paraId="0AD2CE92" w14:textId="77777777" w:rsidR="00D45B5A" w:rsidRPr="00D45B5A" w:rsidRDefault="004116DB" w:rsidP="00992522">
      <w:pPr>
        <w:pStyle w:val="ListParagraph"/>
        <w:numPr>
          <w:ilvl w:val="0"/>
          <w:numId w:val="2"/>
        </w:numPr>
        <w:spacing w:line="360" w:lineRule="auto"/>
      </w:pPr>
      <w:r w:rsidRPr="00D45B5A">
        <w:t xml:space="preserve">Conduction deafness occurs when there is a problem </w:t>
      </w:r>
      <w:r w:rsidR="00E71B99">
        <w:rPr>
          <w:b/>
          <w:bCs/>
          <w:u w:val="single"/>
        </w:rPr>
        <w:t>__________________________________</w:t>
      </w:r>
    </w:p>
    <w:p w14:paraId="544B62CC" w14:textId="77777777" w:rsidR="00AD73B7" w:rsidRPr="00D45B5A" w:rsidRDefault="004116DB" w:rsidP="00992522">
      <w:pPr>
        <w:pStyle w:val="ListParagraph"/>
        <w:numPr>
          <w:ilvl w:val="0"/>
          <w:numId w:val="2"/>
        </w:numPr>
        <w:spacing w:line="360" w:lineRule="auto"/>
      </w:pPr>
      <w:r w:rsidRPr="00D45B5A">
        <w:t xml:space="preserve">It is a </w:t>
      </w:r>
      <w:r w:rsidR="00E71B99">
        <w:rPr>
          <w:b/>
          <w:bCs/>
          <w:u w:val="single"/>
        </w:rPr>
        <w:t>_________________</w:t>
      </w:r>
      <w:r w:rsidRPr="00D45B5A">
        <w:t>problem</w:t>
      </w:r>
    </w:p>
    <w:p w14:paraId="6B1A08F1" w14:textId="77777777" w:rsidR="00AD73B7" w:rsidRPr="00D45B5A" w:rsidRDefault="004116DB" w:rsidP="00992522">
      <w:pPr>
        <w:spacing w:line="360" w:lineRule="auto"/>
        <w:rPr>
          <w:i/>
        </w:rPr>
      </w:pPr>
      <w:r w:rsidRPr="00D45B5A">
        <w:rPr>
          <w:bCs/>
          <w:i/>
        </w:rPr>
        <w:t>Where does conduction deafness occur?</w:t>
      </w:r>
    </w:p>
    <w:p w14:paraId="60D607C6" w14:textId="77777777" w:rsidR="00D45B5A" w:rsidRDefault="004116DB" w:rsidP="00992522">
      <w:pPr>
        <w:pStyle w:val="ListParagraph"/>
        <w:numPr>
          <w:ilvl w:val="0"/>
          <w:numId w:val="2"/>
        </w:numPr>
        <w:spacing w:line="360" w:lineRule="auto"/>
      </w:pPr>
      <w:r w:rsidRPr="00D45B5A">
        <w:t xml:space="preserve">Conduction deafness can occur anywhere along the route that sound travels. This can be in the </w:t>
      </w:r>
      <w:r w:rsidR="00E71B99">
        <w:rPr>
          <w:b/>
          <w:bCs/>
          <w:u w:val="single"/>
        </w:rPr>
        <w:t>_________________</w:t>
      </w:r>
      <w:r w:rsidRPr="00D45B5A">
        <w:t>, the tympanic membrane (</w:t>
      </w:r>
      <w:r w:rsidR="00E71B99">
        <w:rPr>
          <w:b/>
          <w:bCs/>
          <w:u w:val="single"/>
        </w:rPr>
        <w:t>_________________</w:t>
      </w:r>
      <w:r w:rsidRPr="00D45B5A">
        <w:t xml:space="preserve">) or in the </w:t>
      </w:r>
      <w:r w:rsidR="00E71B99">
        <w:rPr>
          <w:b/>
          <w:bCs/>
          <w:u w:val="single"/>
        </w:rPr>
        <w:t>____________________________</w:t>
      </w:r>
      <w:r w:rsidR="00E71B99" w:rsidRPr="00D45B5A">
        <w:t xml:space="preserve"> </w:t>
      </w:r>
      <w:r w:rsidRPr="00D45B5A">
        <w:t xml:space="preserve">(damage to </w:t>
      </w:r>
      <w:proofErr w:type="spellStart"/>
      <w:r w:rsidRPr="00D45B5A">
        <w:t>ossicles</w:t>
      </w:r>
      <w:proofErr w:type="spellEnd"/>
      <w:r w:rsidRPr="00D45B5A">
        <w:t>).</w:t>
      </w:r>
    </w:p>
    <w:p w14:paraId="0DF52B72" w14:textId="77777777" w:rsidR="00AD73B7" w:rsidRPr="00D45B5A" w:rsidRDefault="004116DB" w:rsidP="00992522">
      <w:pPr>
        <w:pStyle w:val="ListParagraph"/>
        <w:numPr>
          <w:ilvl w:val="0"/>
          <w:numId w:val="2"/>
        </w:numPr>
        <w:spacing w:line="360" w:lineRule="auto"/>
      </w:pPr>
      <w:r w:rsidRPr="00D45B5A">
        <w:t xml:space="preserve">It could also occur due to a build up of </w:t>
      </w:r>
      <w:r w:rsidR="00E71B99">
        <w:rPr>
          <w:b/>
          <w:bCs/>
          <w:u w:val="single"/>
        </w:rPr>
        <w:t>_________________</w:t>
      </w:r>
      <w:r w:rsidRPr="00D45B5A">
        <w:t xml:space="preserve"> or </w:t>
      </w:r>
      <w:r w:rsidR="00E71B99">
        <w:rPr>
          <w:b/>
          <w:bCs/>
          <w:u w:val="single"/>
        </w:rPr>
        <w:t>___________</w:t>
      </w:r>
      <w:r w:rsidRPr="00D45B5A">
        <w:t xml:space="preserve"> (in an ear infection)</w:t>
      </w:r>
    </w:p>
    <w:p w14:paraId="11907934" w14:textId="77777777" w:rsidR="00AD73B7" w:rsidRPr="00D45B5A" w:rsidRDefault="004116DB" w:rsidP="00992522">
      <w:pPr>
        <w:spacing w:line="360" w:lineRule="auto"/>
      </w:pPr>
      <w:r w:rsidRPr="00D45B5A">
        <w:rPr>
          <w:b/>
          <w:bCs/>
        </w:rPr>
        <w:t>Nerve deafness</w:t>
      </w:r>
      <w:r w:rsidRPr="00D45B5A">
        <w:t>:</w:t>
      </w:r>
    </w:p>
    <w:p w14:paraId="6E8669A0" w14:textId="77777777" w:rsidR="00AD73B7" w:rsidRPr="00D45B5A" w:rsidRDefault="004116DB" w:rsidP="00992522">
      <w:pPr>
        <w:pStyle w:val="ListParagraph"/>
        <w:numPr>
          <w:ilvl w:val="0"/>
          <w:numId w:val="2"/>
        </w:numPr>
        <w:spacing w:line="360" w:lineRule="auto"/>
      </w:pPr>
      <w:r w:rsidRPr="00D45B5A">
        <w:t xml:space="preserve">Occurs when there is damage done to or abnormalities in the </w:t>
      </w:r>
      <w:r w:rsidR="00E71B99">
        <w:rPr>
          <w:b/>
          <w:bCs/>
          <w:u w:val="single"/>
        </w:rPr>
        <w:t>__________________________________</w:t>
      </w:r>
      <w:r w:rsidRPr="00D45B5A">
        <w:t xml:space="preserve">, the </w:t>
      </w:r>
      <w:r w:rsidR="00E71B99">
        <w:rPr>
          <w:b/>
          <w:bCs/>
          <w:u w:val="single"/>
        </w:rPr>
        <w:t>__________________________________</w:t>
      </w:r>
      <w:r w:rsidRPr="00D45B5A">
        <w:t xml:space="preserve">or the processing centres in the </w:t>
      </w:r>
      <w:r w:rsidR="00E71B99">
        <w:rPr>
          <w:b/>
          <w:bCs/>
          <w:u w:val="single"/>
        </w:rPr>
        <w:t>_________________</w:t>
      </w:r>
    </w:p>
    <w:p w14:paraId="358EFFA2" w14:textId="77777777" w:rsidR="00AD73B7" w:rsidRPr="00D45B5A" w:rsidRDefault="004116DB" w:rsidP="00992522">
      <w:pPr>
        <w:spacing w:line="360" w:lineRule="auto"/>
      </w:pPr>
      <w:r w:rsidRPr="00D45B5A">
        <w:rPr>
          <w:b/>
          <w:bCs/>
        </w:rPr>
        <w:t>Presbycusis:</w:t>
      </w:r>
    </w:p>
    <w:p w14:paraId="49F1C1E4" w14:textId="77777777" w:rsidR="00D45B5A" w:rsidRDefault="00E71B99" w:rsidP="00992522">
      <w:pPr>
        <w:pStyle w:val="ListParagraph"/>
        <w:numPr>
          <w:ilvl w:val="0"/>
          <w:numId w:val="2"/>
        </w:numPr>
        <w:spacing w:line="360" w:lineRule="auto"/>
      </w:pPr>
      <w:r>
        <w:rPr>
          <w:b/>
          <w:bCs/>
          <w:u w:val="single"/>
        </w:rPr>
        <w:t>__________________________________</w:t>
      </w:r>
      <w:r w:rsidR="004116DB" w:rsidRPr="00D45B5A">
        <w:t xml:space="preserve">hearing loss that results from damage to the </w:t>
      </w:r>
      <w:r>
        <w:rPr>
          <w:b/>
          <w:bCs/>
          <w:u w:val="single"/>
        </w:rPr>
        <w:t>___________________________________________________</w:t>
      </w:r>
      <w:r w:rsidR="004116DB" w:rsidRPr="00D45B5A">
        <w:t xml:space="preserve"> in the cochlea</w:t>
      </w:r>
    </w:p>
    <w:p w14:paraId="5AA83213" w14:textId="77777777" w:rsidR="00AD73B7" w:rsidRPr="00D45B5A" w:rsidRDefault="004116DB" w:rsidP="00992522">
      <w:pPr>
        <w:pStyle w:val="ListParagraph"/>
        <w:numPr>
          <w:ilvl w:val="1"/>
          <w:numId w:val="2"/>
        </w:numPr>
        <w:spacing w:line="360" w:lineRule="auto"/>
      </w:pPr>
      <w:r w:rsidRPr="00D45B5A">
        <w:t>Ability to hear</w:t>
      </w:r>
      <w:r w:rsidRPr="00D45B5A">
        <w:rPr>
          <w:b/>
          <w:bCs/>
          <w:u w:val="single"/>
        </w:rPr>
        <w:t xml:space="preserve"> </w:t>
      </w:r>
      <w:r w:rsidR="00E71B99">
        <w:rPr>
          <w:b/>
          <w:bCs/>
          <w:u w:val="single"/>
        </w:rPr>
        <w:t>__________________________________</w:t>
      </w:r>
      <w:r w:rsidRPr="00D45B5A">
        <w:t>is the first to go usually</w:t>
      </w:r>
    </w:p>
    <w:p w14:paraId="0195F27A" w14:textId="77777777" w:rsidR="00D45B5A" w:rsidRPr="00FE6609" w:rsidRDefault="00992522" w:rsidP="00992522">
      <w:pPr>
        <w:pStyle w:val="Heading2"/>
        <w:spacing w:line="360" w:lineRule="auto"/>
      </w:pPr>
      <w:r>
        <w:lastRenderedPageBreak/>
        <w:t>Organs of Balance</w:t>
      </w:r>
    </w:p>
    <w:p w14:paraId="7083D130" w14:textId="77777777" w:rsidR="00FE6609" w:rsidRDefault="004116DB" w:rsidP="00992522">
      <w:pPr>
        <w:spacing w:line="36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C1E5C5" wp14:editId="0A988DF0">
                <wp:simplePos x="0" y="0"/>
                <wp:positionH relativeFrom="column">
                  <wp:posOffset>4362450</wp:posOffset>
                </wp:positionH>
                <wp:positionV relativeFrom="paragraph">
                  <wp:posOffset>3338830</wp:posOffset>
                </wp:positionV>
                <wp:extent cx="1809750" cy="34290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0B4BFF" id="Rectangle 27" o:spid="_x0000_s1026" style="position:absolute;margin-left:343.5pt;margin-top:262.9pt;width:142.5pt;height:27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" fillcolor="white [3212]" stroked="f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89DBB9" wp14:editId="58BF1023">
                <wp:simplePos x="0" y="0"/>
                <wp:positionH relativeFrom="column">
                  <wp:posOffset>2171700</wp:posOffset>
                </wp:positionH>
                <wp:positionV relativeFrom="paragraph">
                  <wp:posOffset>3786505</wp:posOffset>
                </wp:positionV>
                <wp:extent cx="1924050" cy="34290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1ED598" id="Rectangle 26" o:spid="_x0000_s1026" style="position:absolute;margin-left:171pt;margin-top:298.15pt;width:151.5pt;height:27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" fillcolor="white [3212]" stroked="f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DAF6F1" wp14:editId="4F40486D">
                <wp:simplePos x="0" y="0"/>
                <wp:positionH relativeFrom="column">
                  <wp:posOffset>-76200</wp:posOffset>
                </wp:positionH>
                <wp:positionV relativeFrom="paragraph">
                  <wp:posOffset>3986530</wp:posOffset>
                </wp:positionV>
                <wp:extent cx="1314450" cy="34290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BB972E" id="Rectangle 25" o:spid="_x0000_s1026" style="position:absolute;margin-left:-6pt;margin-top:313.9pt;width:103.5pt;height:27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" fillcolor="white [3212]" stroked="f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27655F" wp14:editId="3268DD4E">
                <wp:simplePos x="0" y="0"/>
                <wp:positionH relativeFrom="column">
                  <wp:posOffset>1323975</wp:posOffset>
                </wp:positionH>
                <wp:positionV relativeFrom="paragraph">
                  <wp:posOffset>1329055</wp:posOffset>
                </wp:positionV>
                <wp:extent cx="1038225" cy="342900"/>
                <wp:effectExtent l="0" t="0" r="9525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902E77" id="Rectangle 24" o:spid="_x0000_s1026" style="position:absolute;margin-left:104.25pt;margin-top:104.65pt;width:81.75pt;height:27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" fillcolor="white [3212]" stroked="f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FED379" wp14:editId="7A03B680">
                <wp:simplePos x="0" y="0"/>
                <wp:positionH relativeFrom="column">
                  <wp:posOffset>-419100</wp:posOffset>
                </wp:positionH>
                <wp:positionV relativeFrom="paragraph">
                  <wp:posOffset>814705</wp:posOffset>
                </wp:positionV>
                <wp:extent cx="1657350" cy="3429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7A1170" id="Rectangle 23" o:spid="_x0000_s1026" style="position:absolute;margin-left:-33pt;margin-top:64.15pt;width:130.5pt;height:2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" fillcolor="white [3212]" stroked="f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7D3BEA" wp14:editId="0E70841C">
                <wp:simplePos x="0" y="0"/>
                <wp:positionH relativeFrom="column">
                  <wp:posOffset>1304925</wp:posOffset>
                </wp:positionH>
                <wp:positionV relativeFrom="paragraph">
                  <wp:posOffset>814705</wp:posOffset>
                </wp:positionV>
                <wp:extent cx="1657350" cy="34290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7E2463" id="Rectangle 22" o:spid="_x0000_s1026" style="position:absolute;margin-left:102.75pt;margin-top:64.15pt;width:130.5pt;height:2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" fillcolor="white [3212]" stroked="f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88E2A4" wp14:editId="576B7775">
                <wp:simplePos x="0" y="0"/>
                <wp:positionH relativeFrom="column">
                  <wp:posOffset>2562225</wp:posOffset>
                </wp:positionH>
                <wp:positionV relativeFrom="paragraph">
                  <wp:posOffset>-4445</wp:posOffset>
                </wp:positionV>
                <wp:extent cx="1657350" cy="3429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AA3FD5" id="Rectangle 21" o:spid="_x0000_s1026" style="position:absolute;margin-left:201.75pt;margin-top:-.35pt;width:130.5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" fillcolor="white [3212]" stroked="f" strokeweight="2pt"/>
            </w:pict>
          </mc:Fallback>
        </mc:AlternateContent>
      </w:r>
      <w:r w:rsidR="00992522" w:rsidRPr="00992522">
        <w:rPr>
          <w:noProof/>
          <w:lang w:eastAsia="en-CA"/>
        </w:rPr>
        <w:drawing>
          <wp:inline distT="0" distB="0" distL="0" distR="0" wp14:anchorId="50D2A117" wp14:editId="3B7AC42D">
            <wp:extent cx="5943600" cy="4537075"/>
            <wp:effectExtent l="0" t="0" r="0" b="0"/>
            <wp:docPr id="5122" name="Picture 2" descr="http://static.newworldencyclopedia.org/0/0a/VestibularSyst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static.newworldencyclopedia.org/0/0a/VestibularSystem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370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0BFD185A" w14:textId="77777777" w:rsidR="00992522" w:rsidRDefault="004116DB" w:rsidP="00992522">
      <w:pPr>
        <w:spacing w:line="360" w:lineRule="auto"/>
      </w:pPr>
      <w:r w:rsidRPr="00992522">
        <w:t>The organs of balance:</w:t>
      </w:r>
    </w:p>
    <w:p w14:paraId="079BE1BB" w14:textId="77777777" w:rsidR="00992522" w:rsidRDefault="004116DB" w:rsidP="00992522">
      <w:pPr>
        <w:pStyle w:val="ListParagraph"/>
        <w:numPr>
          <w:ilvl w:val="0"/>
          <w:numId w:val="2"/>
        </w:numPr>
        <w:spacing w:line="360" w:lineRule="auto"/>
      </w:pPr>
      <w:r w:rsidRPr="00992522">
        <w:t xml:space="preserve">The </w:t>
      </w:r>
      <w:r w:rsidR="00482A8F">
        <w:rPr>
          <w:b/>
          <w:bCs/>
          <w:u w:val="single"/>
        </w:rPr>
        <w:t>_________________________________</w:t>
      </w:r>
      <w:r w:rsidR="00482A8F" w:rsidRPr="00992522">
        <w:t xml:space="preserve"> </w:t>
      </w:r>
      <w:r w:rsidRPr="00992522">
        <w:t>(3)</w:t>
      </w:r>
    </w:p>
    <w:p w14:paraId="022F7CC8" w14:textId="77777777" w:rsidR="00992522" w:rsidRDefault="00482A8F" w:rsidP="00992522">
      <w:pPr>
        <w:pStyle w:val="ListParagraph"/>
        <w:numPr>
          <w:ilvl w:val="0"/>
          <w:numId w:val="2"/>
        </w:numPr>
        <w:spacing w:line="360" w:lineRule="auto"/>
      </w:pPr>
      <w:r>
        <w:rPr>
          <w:b/>
          <w:bCs/>
          <w:u w:val="single"/>
        </w:rPr>
        <w:t>_________________</w:t>
      </w:r>
      <w:r w:rsidR="004116DB" w:rsidRPr="00992522">
        <w:t>:</w:t>
      </w:r>
    </w:p>
    <w:p w14:paraId="72D2C0D2" w14:textId="77777777" w:rsidR="00AD73B7" w:rsidRPr="00992522" w:rsidRDefault="004116DB" w:rsidP="00992522">
      <w:pPr>
        <w:pStyle w:val="ListParagraph"/>
        <w:numPr>
          <w:ilvl w:val="1"/>
          <w:numId w:val="2"/>
        </w:numPr>
        <w:spacing w:line="360" w:lineRule="auto"/>
      </w:pPr>
      <w:r w:rsidRPr="00992522">
        <w:t xml:space="preserve">Made up of the </w:t>
      </w:r>
      <w:r w:rsidR="00482A8F">
        <w:rPr>
          <w:b/>
          <w:bCs/>
          <w:u w:val="single"/>
        </w:rPr>
        <w:t>_________________</w:t>
      </w:r>
      <w:r w:rsidRPr="00992522">
        <w:t xml:space="preserve"> and</w:t>
      </w:r>
      <w:r w:rsidR="00482A8F">
        <w:rPr>
          <w:b/>
          <w:bCs/>
          <w:u w:val="single"/>
        </w:rPr>
        <w:t>_________________</w:t>
      </w:r>
    </w:p>
    <w:p w14:paraId="1A3C3307" w14:textId="77777777" w:rsidR="00AD73B7" w:rsidRDefault="004116DB" w:rsidP="00992522">
      <w:pPr>
        <w:spacing w:line="360" w:lineRule="auto"/>
      </w:pPr>
      <w:r w:rsidRPr="00992522">
        <w:t xml:space="preserve">The organs of balance are again filled with fluid and lined with hair-like receptors that detect </w:t>
      </w:r>
      <w:r w:rsidR="00482A8F">
        <w:rPr>
          <w:b/>
          <w:bCs/>
          <w:u w:val="single"/>
        </w:rPr>
        <w:t>_________________</w:t>
      </w:r>
    </w:p>
    <w:p w14:paraId="127E4BF8" w14:textId="77777777" w:rsidR="004116DB" w:rsidRDefault="004116DB" w:rsidP="00992522">
      <w:pPr>
        <w:spacing w:line="360" w:lineRule="auto"/>
        <w:rPr>
          <w:b/>
          <w:bCs/>
        </w:rPr>
      </w:pPr>
    </w:p>
    <w:p w14:paraId="123513F5" w14:textId="77777777" w:rsidR="004116DB" w:rsidRDefault="004116DB" w:rsidP="00992522">
      <w:pPr>
        <w:spacing w:line="360" w:lineRule="auto"/>
        <w:rPr>
          <w:b/>
          <w:bCs/>
        </w:rPr>
      </w:pPr>
    </w:p>
    <w:p w14:paraId="194B4D96" w14:textId="77777777" w:rsidR="004116DB" w:rsidRDefault="004116DB" w:rsidP="00992522">
      <w:pPr>
        <w:spacing w:line="360" w:lineRule="auto"/>
        <w:rPr>
          <w:b/>
          <w:bCs/>
        </w:rPr>
      </w:pPr>
    </w:p>
    <w:p w14:paraId="78EC3414" w14:textId="77777777" w:rsidR="00992522" w:rsidRPr="00992522" w:rsidRDefault="00992522" w:rsidP="00992522">
      <w:pPr>
        <w:spacing w:line="360" w:lineRule="auto"/>
      </w:pPr>
      <w:r w:rsidRPr="00992522">
        <w:rPr>
          <w:b/>
          <w:bCs/>
        </w:rPr>
        <w:lastRenderedPageBreak/>
        <w:t>Vestibule</w:t>
      </w:r>
    </w:p>
    <w:p w14:paraId="1896D323" w14:textId="77777777" w:rsidR="00992522" w:rsidRDefault="004116DB" w:rsidP="00992522">
      <w:pPr>
        <w:pStyle w:val="ListParagraph"/>
        <w:numPr>
          <w:ilvl w:val="0"/>
          <w:numId w:val="2"/>
        </w:numPr>
        <w:spacing w:line="360" w:lineRule="auto"/>
      </w:pPr>
      <w:r w:rsidRPr="00992522">
        <w:t>The saccule and utricle are filled with a jelly-like fluid (</w:t>
      </w:r>
      <w:r w:rsidR="00482A8F">
        <w:rPr>
          <w:b/>
          <w:bCs/>
          <w:u w:val="single"/>
        </w:rPr>
        <w:t>__________________________________</w:t>
      </w:r>
      <w:r w:rsidRPr="00992522">
        <w:t xml:space="preserve">) that contains small particles called </w:t>
      </w:r>
      <w:r w:rsidR="00482A8F">
        <w:rPr>
          <w:b/>
          <w:bCs/>
          <w:u w:val="single"/>
        </w:rPr>
        <w:t>_________________</w:t>
      </w:r>
      <w:r w:rsidRPr="00992522">
        <w:t xml:space="preserve">. </w:t>
      </w:r>
    </w:p>
    <w:p w14:paraId="6D2EA088" w14:textId="77777777" w:rsidR="00AD73B7" w:rsidRPr="00992522" w:rsidRDefault="004116DB" w:rsidP="00992522">
      <w:pPr>
        <w:pStyle w:val="ListParagraph"/>
        <w:numPr>
          <w:ilvl w:val="1"/>
          <w:numId w:val="2"/>
        </w:numPr>
        <w:spacing w:line="360" w:lineRule="auto"/>
      </w:pPr>
      <w:r w:rsidRPr="00992522">
        <w:t xml:space="preserve">Otoliths are small particles of </w:t>
      </w:r>
      <w:r w:rsidR="00482A8F">
        <w:rPr>
          <w:b/>
          <w:bCs/>
          <w:u w:val="single"/>
        </w:rPr>
        <w:t>__________________________________</w:t>
      </w:r>
      <w:r w:rsidRPr="00992522">
        <w:t>in the jellylike substance filled inside the saccule</w:t>
      </w:r>
    </w:p>
    <w:p w14:paraId="30D171CD" w14:textId="77777777" w:rsidR="00AD73B7" w:rsidRPr="00992522" w:rsidRDefault="004116DB" w:rsidP="00992522">
      <w:pPr>
        <w:pStyle w:val="ListParagraph"/>
        <w:numPr>
          <w:ilvl w:val="0"/>
          <w:numId w:val="2"/>
        </w:numPr>
        <w:spacing w:line="360" w:lineRule="auto"/>
      </w:pPr>
      <w:r w:rsidRPr="00992522">
        <w:t xml:space="preserve">When the head moves, the particles move in response to </w:t>
      </w:r>
      <w:r w:rsidR="00482A8F">
        <w:rPr>
          <w:b/>
          <w:bCs/>
          <w:u w:val="single"/>
        </w:rPr>
        <w:t>_________________</w:t>
      </w:r>
      <w:r w:rsidRPr="00992522">
        <w:t xml:space="preserve"> (so if you move your head down, the particles would move down) and this triggers </w:t>
      </w:r>
      <w:r w:rsidR="00482A8F">
        <w:rPr>
          <w:b/>
          <w:bCs/>
          <w:u w:val="single"/>
        </w:rPr>
        <w:t xml:space="preserve">_______________________ </w:t>
      </w:r>
      <w:r w:rsidRPr="00992522">
        <w:t xml:space="preserve">which </w:t>
      </w:r>
      <w:r w:rsidR="00482A8F">
        <w:rPr>
          <w:b/>
          <w:bCs/>
          <w:u w:val="single"/>
        </w:rPr>
        <w:t>__________________________________</w:t>
      </w:r>
      <w:r w:rsidRPr="00992522">
        <w:t xml:space="preserve">to the brain, letting it know the </w:t>
      </w:r>
      <w:r w:rsidR="00482A8F">
        <w:rPr>
          <w:b/>
          <w:bCs/>
          <w:u w:val="single"/>
        </w:rPr>
        <w:t>_________________</w:t>
      </w:r>
      <w:r w:rsidRPr="00992522">
        <w:t xml:space="preserve">of the head. </w:t>
      </w:r>
    </w:p>
    <w:p w14:paraId="6E078AA1" w14:textId="77777777" w:rsidR="00992522" w:rsidRPr="00992522" w:rsidRDefault="00992522" w:rsidP="00992522">
      <w:pPr>
        <w:spacing w:line="360" w:lineRule="auto"/>
      </w:pPr>
      <w:r w:rsidRPr="00992522">
        <w:rPr>
          <w:b/>
          <w:bCs/>
        </w:rPr>
        <w:t>The Semi-Circular Canals</w:t>
      </w:r>
    </w:p>
    <w:p w14:paraId="325E356E" w14:textId="77777777" w:rsidR="00992522" w:rsidRPr="00992522" w:rsidRDefault="004116DB" w:rsidP="00992522">
      <w:pPr>
        <w:pStyle w:val="ListParagraph"/>
        <w:numPr>
          <w:ilvl w:val="0"/>
          <w:numId w:val="2"/>
        </w:numPr>
        <w:spacing w:line="360" w:lineRule="auto"/>
      </w:pPr>
      <w:r w:rsidRPr="00992522">
        <w:t xml:space="preserve">The semicircular canals help you to respond to </w:t>
      </w:r>
      <w:r w:rsidR="00482A8F">
        <w:rPr>
          <w:b/>
          <w:bCs/>
          <w:u w:val="single"/>
        </w:rPr>
        <w:t>__________________________________</w:t>
      </w:r>
    </w:p>
    <w:p w14:paraId="63348903" w14:textId="77777777" w:rsidR="00AD73B7" w:rsidRPr="00992522" w:rsidRDefault="004116DB" w:rsidP="00992522">
      <w:pPr>
        <w:pStyle w:val="ListParagraph"/>
        <w:numPr>
          <w:ilvl w:val="1"/>
          <w:numId w:val="2"/>
        </w:numPr>
        <w:spacing w:line="360" w:lineRule="auto"/>
      </w:pPr>
      <w:r w:rsidRPr="00992522">
        <w:t xml:space="preserve">like starting, stopping and turning </w:t>
      </w:r>
    </w:p>
    <w:p w14:paraId="71791FF0" w14:textId="77777777" w:rsidR="00992522" w:rsidRDefault="004116DB" w:rsidP="00992522">
      <w:pPr>
        <w:pStyle w:val="ListParagraph"/>
        <w:numPr>
          <w:ilvl w:val="0"/>
          <w:numId w:val="2"/>
        </w:numPr>
        <w:spacing w:line="360" w:lineRule="auto"/>
      </w:pPr>
      <w:r w:rsidRPr="00992522">
        <w:t xml:space="preserve">The canals are set at right angles to one another and on </w:t>
      </w:r>
      <w:r w:rsidR="00482A8F">
        <w:rPr>
          <w:b/>
          <w:bCs/>
          <w:u w:val="single"/>
        </w:rPr>
        <w:t>__________________________________</w:t>
      </w:r>
      <w:r w:rsidRPr="00992522">
        <w:t xml:space="preserve">. The canals are filled with liquid and lined with </w:t>
      </w:r>
      <w:r w:rsidR="00482A8F">
        <w:rPr>
          <w:b/>
          <w:bCs/>
          <w:u w:val="single"/>
        </w:rPr>
        <w:t>__________________________________</w:t>
      </w:r>
      <w:r w:rsidRPr="00992522">
        <w:rPr>
          <w:b/>
          <w:bCs/>
          <w:u w:val="single"/>
        </w:rPr>
        <w:t xml:space="preserve"> </w:t>
      </w:r>
      <w:r w:rsidRPr="00992522">
        <w:t xml:space="preserve">that respond to the </w:t>
      </w:r>
      <w:r w:rsidR="00482A8F">
        <w:rPr>
          <w:b/>
          <w:bCs/>
          <w:u w:val="single"/>
        </w:rPr>
        <w:t>___________________________________________________</w:t>
      </w:r>
      <w:r w:rsidRPr="00992522">
        <w:t xml:space="preserve">. </w:t>
      </w:r>
    </w:p>
    <w:p w14:paraId="4ECB30F3" w14:textId="77777777" w:rsidR="00AD73B7" w:rsidRPr="00992522" w:rsidRDefault="004116DB" w:rsidP="00992522">
      <w:pPr>
        <w:pStyle w:val="ListParagraph"/>
        <w:numPr>
          <w:ilvl w:val="1"/>
          <w:numId w:val="2"/>
        </w:numPr>
        <w:spacing w:line="360" w:lineRule="auto"/>
      </w:pPr>
      <w:r w:rsidRPr="00992522">
        <w:t xml:space="preserve">The brain will recognize which impulses are coming from which canal and therefore lets it know </w:t>
      </w:r>
      <w:r w:rsidR="00482A8F">
        <w:rPr>
          <w:b/>
          <w:bCs/>
          <w:u w:val="single"/>
        </w:rPr>
        <w:t>__________________________________</w:t>
      </w:r>
      <w:r w:rsidRPr="00992522">
        <w:t xml:space="preserve">your head is moving. </w:t>
      </w:r>
    </w:p>
    <w:p w14:paraId="6421B05E" w14:textId="77777777" w:rsidR="00992522" w:rsidRDefault="00992522" w:rsidP="00992522">
      <w:pPr>
        <w:spacing w:line="360" w:lineRule="auto"/>
      </w:pPr>
      <w:bookmarkStart w:id="0" w:name="_GoBack"/>
      <w:bookmarkEnd w:id="0"/>
    </w:p>
    <w:sectPr w:rsidR="00992522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DA42F" w14:textId="77777777" w:rsidR="003C1B37" w:rsidRDefault="003C1B37" w:rsidP="003C1B37">
      <w:pPr>
        <w:spacing w:after="0" w:line="240" w:lineRule="auto"/>
      </w:pPr>
      <w:r>
        <w:separator/>
      </w:r>
    </w:p>
  </w:endnote>
  <w:endnote w:type="continuationSeparator" w:id="0">
    <w:p w14:paraId="20E3DE4E" w14:textId="77777777" w:rsidR="003C1B37" w:rsidRDefault="003C1B37" w:rsidP="003C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4662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A5BFC" w14:textId="77777777" w:rsidR="00992522" w:rsidRDefault="009925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74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A17A9D6" w14:textId="77777777" w:rsidR="00992522" w:rsidRDefault="00992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6B874" w14:textId="77777777" w:rsidR="003C1B37" w:rsidRDefault="003C1B37" w:rsidP="003C1B37">
      <w:pPr>
        <w:spacing w:after="0" w:line="240" w:lineRule="auto"/>
      </w:pPr>
      <w:r>
        <w:separator/>
      </w:r>
    </w:p>
  </w:footnote>
  <w:footnote w:type="continuationSeparator" w:id="0">
    <w:p w14:paraId="49B31089" w14:textId="77777777" w:rsidR="003C1B37" w:rsidRDefault="003C1B37" w:rsidP="003C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FBEAB" w14:textId="77777777" w:rsidR="003C1B37" w:rsidRPr="003C1B37" w:rsidRDefault="003C1B37">
    <w:pPr>
      <w:pStyle w:val="Header"/>
    </w:pPr>
    <w:r>
      <w:t>Name:</w:t>
    </w:r>
    <w:r>
      <w:rPr>
        <w:u w:val="single"/>
      </w:rPr>
      <w:tab/>
    </w:r>
    <w:r>
      <w:tab/>
    </w:r>
    <w:proofErr w:type="spellStart"/>
    <w:r>
      <w:t>SciTec</w:t>
    </w:r>
    <w:proofErr w:type="spellEnd"/>
    <w:r>
      <w:t xml:space="preserve"> 3</w:t>
    </w:r>
  </w:p>
  <w:p w14:paraId="3F62911E" w14:textId="77777777" w:rsidR="003C1B37" w:rsidRPr="003C1B37" w:rsidRDefault="003C1B37">
    <w:pPr>
      <w:pStyle w:val="Header"/>
      <w:rPr>
        <w:u w:val="single"/>
      </w:rPr>
    </w:pPr>
    <w:r>
      <w:t>Date: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5953"/>
    <w:multiLevelType w:val="hybridMultilevel"/>
    <w:tmpl w:val="0804E5AA"/>
    <w:lvl w:ilvl="0" w:tplc="726870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421AA0">
      <w:start w:val="5499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4EBB5A">
      <w:start w:val="5499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A4BAB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F465A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67F1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B69CD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A2010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B4905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4647E"/>
    <w:multiLevelType w:val="hybridMultilevel"/>
    <w:tmpl w:val="146CBA30"/>
    <w:lvl w:ilvl="0" w:tplc="7714DE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946A8A">
      <w:start w:val="5566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B08CF8">
      <w:start w:val="5566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A687A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5610F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F2373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8C1DD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0AA59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06092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552B"/>
    <w:multiLevelType w:val="hybridMultilevel"/>
    <w:tmpl w:val="3F7CE1D2"/>
    <w:lvl w:ilvl="0" w:tplc="D6364D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00A932">
      <w:start w:val="5588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16F05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0FE0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A6714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22F62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8691E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24E82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B091E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62BE"/>
    <w:multiLevelType w:val="hybridMultilevel"/>
    <w:tmpl w:val="C9D0C3CC"/>
    <w:lvl w:ilvl="0" w:tplc="FCEA22E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5833AE">
      <w:start w:val="5019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E87AD6">
      <w:start w:val="5019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8BCA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F468A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80744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6989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D4241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A2625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02E20"/>
    <w:multiLevelType w:val="hybridMultilevel"/>
    <w:tmpl w:val="6FE89516"/>
    <w:lvl w:ilvl="0" w:tplc="1622535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78ACC8">
      <w:start w:val="4990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7CAC88">
      <w:start w:val="4990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E9E8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C08E8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36970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28389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7652B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56A00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012C5"/>
    <w:multiLevelType w:val="hybridMultilevel"/>
    <w:tmpl w:val="A7E0AA5E"/>
    <w:lvl w:ilvl="0" w:tplc="66A0A61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3E08A8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924444">
      <w:start w:val="4682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AECA6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662B3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AAC0C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30480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061B4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FE2BD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C354BD4"/>
    <w:multiLevelType w:val="hybridMultilevel"/>
    <w:tmpl w:val="E23C9656"/>
    <w:lvl w:ilvl="0" w:tplc="56185D26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C1A3B"/>
    <w:multiLevelType w:val="hybridMultilevel"/>
    <w:tmpl w:val="DB2CD086"/>
    <w:lvl w:ilvl="0" w:tplc="4030F6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BC2718">
      <w:start w:val="5499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AA930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8A73E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06682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050A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8093A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FEB7E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0C533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2071B"/>
    <w:multiLevelType w:val="hybridMultilevel"/>
    <w:tmpl w:val="8CFC0670"/>
    <w:lvl w:ilvl="0" w:tplc="3AD456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C8DE70">
      <w:start w:val="4999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CA1FE6">
      <w:start w:val="4999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583E2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1C6E1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EC40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AB6E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C0D9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01D5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F0644"/>
    <w:multiLevelType w:val="hybridMultilevel"/>
    <w:tmpl w:val="286C1CF4"/>
    <w:lvl w:ilvl="0" w:tplc="0F8A88F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9C7EF2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DAE1B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8664A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8AD33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2AE65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78176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EE6F6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50CB2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BCC772B"/>
    <w:multiLevelType w:val="hybridMultilevel"/>
    <w:tmpl w:val="FA7E6614"/>
    <w:lvl w:ilvl="0" w:tplc="6D0CEC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8C95E">
      <w:start w:val="5516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203E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052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3446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CC54B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3605A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8FAE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039C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23738"/>
    <w:multiLevelType w:val="hybridMultilevel"/>
    <w:tmpl w:val="25B28A7A"/>
    <w:lvl w:ilvl="0" w:tplc="D264C6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AEB8C2">
      <w:start w:val="5588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26057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F046C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84D6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1A548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70E70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FE528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CEC66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A2CF5"/>
    <w:multiLevelType w:val="hybridMultilevel"/>
    <w:tmpl w:val="B9A213C6"/>
    <w:lvl w:ilvl="0" w:tplc="D2B27F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0ABE70">
      <w:start w:val="5019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6859D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90733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C8040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49B1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C981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A8CA6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02AB3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C3869"/>
    <w:multiLevelType w:val="hybridMultilevel"/>
    <w:tmpl w:val="9DFC7AFC"/>
    <w:lvl w:ilvl="0" w:tplc="92E864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2ABC7C">
      <w:start w:val="5516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90754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FCAE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A848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0EABB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F2935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00E42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22F17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84757"/>
    <w:multiLevelType w:val="hybridMultilevel"/>
    <w:tmpl w:val="52A4B6F0"/>
    <w:lvl w:ilvl="0" w:tplc="926260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9C4FAE">
      <w:start w:val="5499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84A906">
      <w:start w:val="5499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324FF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4A1BA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20613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A82C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D09D7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E29D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35683"/>
    <w:multiLevelType w:val="hybridMultilevel"/>
    <w:tmpl w:val="61B6F522"/>
    <w:lvl w:ilvl="0" w:tplc="BCD849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E6256E">
      <w:start w:val="5566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267F8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527C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B0310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802CA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0EFC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08C2B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B826D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11"/>
  </w:num>
  <w:num w:numId="10">
    <w:abstractNumId w:val="14"/>
  </w:num>
  <w:num w:numId="11">
    <w:abstractNumId w:val="13"/>
  </w:num>
  <w:num w:numId="12">
    <w:abstractNumId w:val="10"/>
  </w:num>
  <w:num w:numId="13">
    <w:abstractNumId w:val="0"/>
  </w:num>
  <w:num w:numId="14">
    <w:abstractNumId w:val="1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B37"/>
    <w:rsid w:val="003C1B37"/>
    <w:rsid w:val="004116DB"/>
    <w:rsid w:val="00482A8F"/>
    <w:rsid w:val="005B374B"/>
    <w:rsid w:val="005D153E"/>
    <w:rsid w:val="00992522"/>
    <w:rsid w:val="00AD73B7"/>
    <w:rsid w:val="00AF54EB"/>
    <w:rsid w:val="00B53461"/>
    <w:rsid w:val="00BE1EEC"/>
    <w:rsid w:val="00C33368"/>
    <w:rsid w:val="00D45B5A"/>
    <w:rsid w:val="00E71B99"/>
    <w:rsid w:val="00E943EC"/>
    <w:rsid w:val="00FE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A25D8"/>
  <w15:docId w15:val="{46CA82B8-DAE3-4602-B1EC-0CF6B640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1B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6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B37"/>
  </w:style>
  <w:style w:type="paragraph" w:styleId="Footer">
    <w:name w:val="footer"/>
    <w:basedOn w:val="Normal"/>
    <w:link w:val="FooterChar"/>
    <w:uiPriority w:val="99"/>
    <w:unhideWhenUsed/>
    <w:rsid w:val="003C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B37"/>
  </w:style>
  <w:style w:type="character" w:customStyle="1" w:styleId="Heading1Char">
    <w:name w:val="Heading 1 Char"/>
    <w:basedOn w:val="DefaultParagraphFont"/>
    <w:link w:val="Heading1"/>
    <w:uiPriority w:val="9"/>
    <w:rsid w:val="003C1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66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E66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1E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AF54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54E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43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5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9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2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3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0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82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9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8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7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7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06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5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01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47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1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0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425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1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64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7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14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4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6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30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3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1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6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65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26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158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2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66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13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12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9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7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894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4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90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97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362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988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65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37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9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63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30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98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6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2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13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3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15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1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57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5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62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11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15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810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6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5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95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089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0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59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910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5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39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5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38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78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4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6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7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1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40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3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3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1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43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Sulik</dc:creator>
  <cp:lastModifiedBy>Erika Sulik</cp:lastModifiedBy>
  <cp:revision>13</cp:revision>
  <cp:lastPrinted>2017-04-07T12:23:00Z</cp:lastPrinted>
  <dcterms:created xsi:type="dcterms:W3CDTF">2016-04-03T13:07:00Z</dcterms:created>
  <dcterms:modified xsi:type="dcterms:W3CDTF">2018-04-02T21:10:00Z</dcterms:modified>
</cp:coreProperties>
</file>