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A3" w:rsidRDefault="000901A3" w:rsidP="000901A3">
      <w:pPr>
        <w:pStyle w:val="Title"/>
        <w:jc w:val="center"/>
      </w:pPr>
      <w:r>
        <w:t>Notes: Digestive System</w:t>
      </w:r>
    </w:p>
    <w:p w:rsidR="000901A3" w:rsidRDefault="000901A3" w:rsidP="000901A3">
      <w:pPr>
        <w:pStyle w:val="Heading1"/>
      </w:pPr>
      <w:r>
        <w:t>What is Digestion?</w:t>
      </w:r>
    </w:p>
    <w:p w:rsidR="00000000" w:rsidRPr="00CE5A12" w:rsidRDefault="00F20BD7" w:rsidP="000901A3">
      <w:pPr>
        <w:numPr>
          <w:ilvl w:val="0"/>
          <w:numId w:val="1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___________________________________________________________ int</w:t>
      </w:r>
      <w:r w:rsidRPr="00CE5A12">
        <w:rPr>
          <w:sz w:val="24"/>
          <w:lang w:val="en-US"/>
        </w:rPr>
        <w:t xml:space="preserve">o molecules that are </w:t>
      </w:r>
      <w:r w:rsidR="00CE5A12">
        <w:rPr>
          <w:sz w:val="24"/>
          <w:lang w:val="en-US"/>
        </w:rPr>
        <w:t>________________________________________________</w:t>
      </w:r>
      <w:r w:rsidRPr="00CE5A12">
        <w:rPr>
          <w:sz w:val="24"/>
          <w:lang w:val="en-US"/>
        </w:rPr>
        <w:t xml:space="preserve">to be </w:t>
      </w:r>
      <w:r w:rsidR="00CE5A12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 and used by the body</w:t>
      </w:r>
    </w:p>
    <w:p w:rsidR="00000000" w:rsidRPr="00CE5A12" w:rsidRDefault="00F20BD7" w:rsidP="000901A3">
      <w:pPr>
        <w:numPr>
          <w:ilvl w:val="0"/>
          <w:numId w:val="1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This involves:</w:t>
      </w:r>
    </w:p>
    <w:p w:rsidR="00000000" w:rsidRPr="00CE5A12" w:rsidRDefault="00CE5A12" w:rsidP="000901A3">
      <w:pPr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 xml:space="preserve"> and </w:t>
      </w: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>of food along digestive tract</w:t>
      </w:r>
    </w:p>
    <w:p w:rsidR="00000000" w:rsidRPr="00CE5A12" w:rsidRDefault="00CE5A12" w:rsidP="000901A3">
      <w:pPr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________________________________________________</w:t>
      </w:r>
      <w:r w:rsidR="00F20BD7" w:rsidRPr="00CE5A12">
        <w:rPr>
          <w:sz w:val="24"/>
          <w:lang w:val="en-US"/>
        </w:rPr>
        <w:t>of food</w:t>
      </w:r>
    </w:p>
    <w:p w:rsidR="00000000" w:rsidRPr="00CE5A12" w:rsidRDefault="00CE5A12" w:rsidP="000901A3">
      <w:pPr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 xml:space="preserve"> of nutrients</w:t>
      </w:r>
    </w:p>
    <w:p w:rsidR="00000000" w:rsidRPr="00CE5A12" w:rsidRDefault="00CE5A12" w:rsidP="000901A3">
      <w:pPr>
        <w:numPr>
          <w:ilvl w:val="1"/>
          <w:numId w:val="1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 xml:space="preserve"> of </w:t>
      </w: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 xml:space="preserve"> (fecal matter)</w:t>
      </w:r>
    </w:p>
    <w:p w:rsidR="000901A3" w:rsidRDefault="000901A3" w:rsidP="000901A3">
      <w:pPr>
        <w:pStyle w:val="Heading2"/>
      </w:pPr>
      <w:r>
        <w:t>What belongs to the digestive system?</w:t>
      </w:r>
    </w:p>
    <w:p w:rsidR="00000000" w:rsidRPr="00CE5A12" w:rsidRDefault="00F20BD7" w:rsidP="000901A3">
      <w:pPr>
        <w:numPr>
          <w:ilvl w:val="0"/>
          <w:numId w:val="3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digestive </w:t>
      </w:r>
      <w:r w:rsidRPr="00CE5A12">
        <w:rPr>
          <w:sz w:val="24"/>
          <w:lang w:val="en-US"/>
        </w:rPr>
        <w:t>system can be broken down into two main parts:</w:t>
      </w:r>
    </w:p>
    <w:p w:rsidR="00000000" w:rsidRPr="00CE5A12" w:rsidRDefault="00F20BD7" w:rsidP="000901A3">
      <w:pPr>
        <w:numPr>
          <w:ilvl w:val="1"/>
          <w:numId w:val="3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________________________________________________</w:t>
      </w:r>
    </w:p>
    <w:p w:rsidR="00000000" w:rsidRPr="00CE5A12" w:rsidRDefault="00F20BD7" w:rsidP="000901A3">
      <w:pPr>
        <w:numPr>
          <w:ilvl w:val="2"/>
          <w:numId w:val="3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>t</w:t>
      </w:r>
      <w:r w:rsidRPr="00CE5A12">
        <w:rPr>
          <w:sz w:val="24"/>
          <w:lang w:val="en-US"/>
        </w:rPr>
        <w:t>hat food travels along</w:t>
      </w:r>
    </w:p>
    <w:p w:rsidR="00000000" w:rsidRPr="00CE5A12" w:rsidRDefault="00F20BD7" w:rsidP="000901A3">
      <w:pPr>
        <w:numPr>
          <w:ilvl w:val="1"/>
          <w:numId w:val="3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________________________________________________</w:t>
      </w:r>
    </w:p>
    <w:p w:rsidR="00000000" w:rsidRPr="00CE5A12" w:rsidRDefault="00F20BD7" w:rsidP="000901A3">
      <w:pPr>
        <w:numPr>
          <w:ilvl w:val="2"/>
          <w:numId w:val="3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These produce the </w:t>
      </w:r>
      <w:r w:rsidR="00CE5A12">
        <w:rPr>
          <w:sz w:val="24"/>
          <w:lang w:val="en-US"/>
        </w:rPr>
        <w:t>_____________</w:t>
      </w:r>
      <w:r w:rsidR="00CE5A12">
        <w:rPr>
          <w:sz w:val="24"/>
          <w:lang w:val="en-US"/>
        </w:rPr>
        <w:t>_________________</w:t>
      </w:r>
      <w:r w:rsidR="00CE5A12">
        <w:rPr>
          <w:sz w:val="24"/>
          <w:lang w:val="en-US"/>
        </w:rPr>
        <w:t>____________</w:t>
      </w:r>
      <w:r w:rsidR="00CE5A12">
        <w:rPr>
          <w:sz w:val="24"/>
          <w:lang w:val="en-US"/>
        </w:rPr>
        <w:t xml:space="preserve"> </w:t>
      </w:r>
      <w:r w:rsidR="00CE5A12">
        <w:rPr>
          <w:sz w:val="24"/>
          <w:lang w:val="en-US"/>
        </w:rPr>
        <w:t>_______________________</w:t>
      </w:r>
      <w:r w:rsidRPr="00CE5A12">
        <w:rPr>
          <w:sz w:val="24"/>
          <w:lang w:val="en-US"/>
        </w:rPr>
        <w:t>necessary to digest (break down) the 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01A3" w:rsidTr="000901A3">
        <w:tc>
          <w:tcPr>
            <w:tcW w:w="9576" w:type="dxa"/>
          </w:tcPr>
          <w:p w:rsidR="000901A3" w:rsidRDefault="000901A3" w:rsidP="000901A3">
            <w:pPr>
              <w:pStyle w:val="Heading2"/>
              <w:outlineLvl w:val="1"/>
            </w:pPr>
            <w:r>
              <w:t>Mechanical vs Chemical Transformations</w:t>
            </w:r>
          </w:p>
          <w:p w:rsidR="00000000" w:rsidRPr="00CE5A12" w:rsidRDefault="00F20BD7" w:rsidP="000901A3">
            <w:pPr>
              <w:numPr>
                <w:ilvl w:val="0"/>
                <w:numId w:val="4"/>
              </w:numPr>
              <w:rPr>
                <w:sz w:val="24"/>
              </w:rPr>
            </w:pPr>
            <w:r w:rsidRPr="00CE5A12">
              <w:rPr>
                <w:b/>
                <w:bCs/>
                <w:sz w:val="24"/>
              </w:rPr>
              <w:t>Mechanical transformation:</w:t>
            </w:r>
          </w:p>
          <w:p w:rsidR="00000000" w:rsidRPr="00CE5A12" w:rsidRDefault="00CE5A12" w:rsidP="000901A3">
            <w:pPr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  <w:lang w:val="en-US"/>
              </w:rPr>
              <w:t>________________________</w:t>
            </w:r>
            <w:r w:rsidR="00F20BD7" w:rsidRPr="00CE5A12">
              <w:rPr>
                <w:sz w:val="24"/>
              </w:rPr>
              <w:t xml:space="preserve"> breaking down food into </w:t>
            </w:r>
            <w:r>
              <w:rPr>
                <w:sz w:val="24"/>
                <w:lang w:val="en-US"/>
              </w:rPr>
              <w:t>________________________</w:t>
            </w:r>
            <w:r w:rsidR="00F20BD7" w:rsidRPr="00CE5A12">
              <w:rPr>
                <w:sz w:val="24"/>
              </w:rPr>
              <w:t xml:space="preserve"> bits </w:t>
            </w:r>
            <w:r>
              <w:rPr>
                <w:sz w:val="24"/>
                <w:lang w:val="en-US"/>
              </w:rPr>
              <w:t>________________________</w:t>
            </w:r>
            <w:r w:rsidR="00F20BD7" w:rsidRPr="00CE5A12">
              <w:rPr>
                <w:b/>
                <w:bCs/>
                <w:sz w:val="24"/>
                <w:u w:val="single"/>
              </w:rPr>
              <w:t xml:space="preserve"> </w:t>
            </w:r>
            <w:r w:rsidR="00F20BD7" w:rsidRPr="00CE5A12">
              <w:rPr>
                <w:sz w:val="24"/>
              </w:rPr>
              <w:t xml:space="preserve">changing its </w:t>
            </w:r>
            <w:r>
              <w:rPr>
                <w:sz w:val="24"/>
                <w:lang w:val="en-US"/>
              </w:rPr>
              <w:t>________________________</w:t>
            </w:r>
            <w:r w:rsidR="00F20BD7" w:rsidRPr="00CE5A12">
              <w:rPr>
                <w:sz w:val="24"/>
              </w:rPr>
              <w:t xml:space="preserve"> nature</w:t>
            </w:r>
          </w:p>
          <w:p w:rsidR="00000000" w:rsidRPr="00CE5A12" w:rsidRDefault="00F20BD7" w:rsidP="000901A3">
            <w:pPr>
              <w:numPr>
                <w:ilvl w:val="0"/>
                <w:numId w:val="4"/>
              </w:numPr>
              <w:rPr>
                <w:sz w:val="24"/>
              </w:rPr>
            </w:pPr>
            <w:r w:rsidRPr="00CE5A12">
              <w:rPr>
                <w:b/>
                <w:bCs/>
                <w:sz w:val="24"/>
              </w:rPr>
              <w:t>Chemical transformation:</w:t>
            </w:r>
          </w:p>
          <w:p w:rsidR="00000000" w:rsidRPr="00CE5A12" w:rsidRDefault="00CE5A12" w:rsidP="000901A3">
            <w:pPr>
              <w:numPr>
                <w:ilvl w:val="1"/>
                <w:numId w:val="4"/>
              </w:numPr>
              <w:rPr>
                <w:sz w:val="24"/>
              </w:rPr>
            </w:pPr>
            <w:r>
              <w:rPr>
                <w:sz w:val="24"/>
                <w:lang w:val="en-US"/>
              </w:rPr>
              <w:t>________________________</w:t>
            </w:r>
            <w:r w:rsidR="00F20BD7" w:rsidRPr="00CE5A12">
              <w:rPr>
                <w:sz w:val="24"/>
              </w:rPr>
              <w:t xml:space="preserve">molecules are broken down into </w:t>
            </w:r>
            <w:r>
              <w:rPr>
                <w:sz w:val="24"/>
                <w:lang w:val="en-US"/>
              </w:rPr>
              <w:t>________________________</w:t>
            </w:r>
            <w:r w:rsidR="00F20BD7" w:rsidRPr="00CE5A12">
              <w:rPr>
                <w:b/>
                <w:bCs/>
                <w:sz w:val="24"/>
                <w:u w:val="single"/>
              </w:rPr>
              <w:t xml:space="preserve"> </w:t>
            </w:r>
            <w:r w:rsidR="00F20BD7" w:rsidRPr="00CE5A12">
              <w:rPr>
                <w:sz w:val="24"/>
              </w:rPr>
              <w:t xml:space="preserve">molecules that can be </w:t>
            </w:r>
            <w:r>
              <w:rPr>
                <w:sz w:val="24"/>
                <w:lang w:val="en-US"/>
              </w:rPr>
              <w:t>________________________</w:t>
            </w:r>
            <w:r w:rsidR="00F20BD7" w:rsidRPr="00CE5A12">
              <w:rPr>
                <w:sz w:val="24"/>
              </w:rPr>
              <w:t xml:space="preserve"> by the body; </w:t>
            </w:r>
            <w:r>
              <w:rPr>
                <w:sz w:val="24"/>
                <w:lang w:val="en-US"/>
              </w:rPr>
              <w:t>________________________</w:t>
            </w:r>
            <w:r w:rsidR="00F20BD7" w:rsidRPr="00CE5A12">
              <w:rPr>
                <w:sz w:val="24"/>
              </w:rPr>
              <w:t xml:space="preserve">nature </w:t>
            </w:r>
            <w:r>
              <w:rPr>
                <w:sz w:val="24"/>
                <w:lang w:val="en-US"/>
              </w:rPr>
              <w:t>_________________________________</w:t>
            </w:r>
          </w:p>
          <w:p w:rsidR="000901A3" w:rsidRPr="000901A3" w:rsidRDefault="000901A3" w:rsidP="000901A3"/>
        </w:tc>
      </w:tr>
    </w:tbl>
    <w:p w:rsidR="000901A3" w:rsidRDefault="000901A3" w:rsidP="000901A3"/>
    <w:p w:rsidR="000901A3" w:rsidRDefault="000901A3" w:rsidP="000901A3">
      <w:pPr>
        <w:sectPr w:rsidR="000901A3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901A3" w:rsidRDefault="009D3321" w:rsidP="000901A3">
      <w:r w:rsidRPr="009D3321"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EF73EF7" wp14:editId="0E3754D0">
                <wp:simplePos x="0" y="0"/>
                <wp:positionH relativeFrom="column">
                  <wp:posOffset>2895600</wp:posOffset>
                </wp:positionH>
                <wp:positionV relativeFrom="paragraph">
                  <wp:posOffset>7791449</wp:posOffset>
                </wp:positionV>
                <wp:extent cx="1390650" cy="42862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34C1C" id="Rectangle 11" o:spid="_x0000_s1026" style="position:absolute;margin-left:228pt;margin-top:613.5pt;width:109.5pt;height:33.7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dmkwIAAIYFAAAOAAAAZHJzL2Uyb0RvYy54bWysVE1v2zAMvQ/YfxB0X+1kSdcGdYqgRYcB&#10;RRv0Az0rshQLkEVNUuJkv36U5DhtV+wwLAdHFMlH8onkxeWu1WQrnFdgKjo6KSkRhkOtzLqiz083&#10;X84o8YGZmmkwoqJ74enl/POni87OxBga0LVwBEGMn3W2ok0IdlYUnjeiZf4ErDColOBaFlB066J2&#10;rEP0VhfjsjwtOnC1dcCF93h7nZV0nvClFDzcS+lFILqimFtIX5e+q/gt5hdstnbMNor3abB/yKJl&#10;ymDQAeqaBUY2Tv0B1SruwIMMJxzaAqRUXKQasJpR+a6ax4ZZkWpBcrwdaPL/D5bfbZeOqBrfbkSJ&#10;YS2+0QOyxsxaC4J3SFBn/QztHu3S9ZLHY6x2J10b/7EOskuk7gdSxS4Qjpejr+fl6RS556ibjM9O&#10;x9MIWhy9rfPhu4CWxENFHYZPXLLtrQ/Z9GASg3nQqr5RWichNoq40o5sGT7xap0yRvA3VtpEWwPR&#10;KwPGmyIWlktJp7DXItpp8yAkcoLJj1MiqRuPQRjnwoRRVjWsFjn2tMRfX9rgkQpNgBFZYvwBuwd4&#10;W8ABO2fZ20dXkZp5cC7/llh2HjxSZDBhcG6VAfcRgMaq+sjZ/kBSpiaytIJ6jx3jII+St/xG4bPd&#10;Mh+WzOHs4EvjPgj3+JEauopCf6KkAffro/tojy2NWko6nMWK+p8b5gQl+ofBZj8fTSZxeJMwmX4b&#10;o+Bea1avNWbTXgH2AvYzZpeO0T7ow1E6aF9wbSxiVFQxwzF2RXlwB+Eq5B2Bi4eLxSKZ4cBaFm7N&#10;o+URPLIa2/Jp98Kc7Xs3YNffwWFu2exdC2fb6GlgsQkgVervI6893zjsqXH6xRS3yWs5WR3X5/w3&#10;AAAA//8DAFBLAwQUAAYACAAAACEAZVCqaN8AAAANAQAADwAAAGRycy9kb3ducmV2LnhtbExPQU7D&#10;MBC8I/EHa5G4UYdQJyXEqRCCCrhRGs5ubJIIex1ipw2/Z3uC28zOaHamXM/OsoMZQ+9RwvUiAWaw&#10;8brHVsLu/elqBSxEhVpZj0bCjwmwrs7PSlVof8Q3c9jGllEIhkJJ6GIcCs5D0xmnwsIPBkn79KNT&#10;kejYcj2qI4U7y9MkybhTPdKHTg3moTPN13ZyEiaRvzzOH9+bmzqp89faiue4GaS8vJjv74BFM8c/&#10;M5zqU3WoqNPeT6gDsxKWIqMtkYQ0zQmRJcsFgf3pdLsUwKuS/19R/QIAAP//AwBQSwECLQAUAAYA&#10;CAAAACEAtoM4kv4AAADhAQAAEwAAAAAAAAAAAAAAAAAAAAAAW0NvbnRlbnRfVHlwZXNdLnhtbFBL&#10;AQItABQABgAIAAAAIQA4/SH/1gAAAJQBAAALAAAAAAAAAAAAAAAAAC8BAABfcmVscy8ucmVsc1BL&#10;AQItABQABgAIAAAAIQB/NIdmkwIAAIYFAAAOAAAAAAAAAAAAAAAAAC4CAABkcnMvZTJvRG9jLnht&#10;bFBLAQItABQABgAIAAAAIQBlUKpo3wAAAA0BAAAPAAAAAAAAAAAAAAAAAO0EAABkcnMvZG93bnJl&#10;di54bWxQSwUGAAAAAAQABADzAAAA+QUAAAAA&#10;" fillcolor="white [3212]" stroked="f" strokeweight="2pt"/>
            </w:pict>
          </mc:Fallback>
        </mc:AlternateContent>
      </w:r>
      <w:r w:rsidRPr="009D3321"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F73EF7" wp14:editId="0E3754D0">
                <wp:simplePos x="0" y="0"/>
                <wp:positionH relativeFrom="column">
                  <wp:posOffset>123825</wp:posOffset>
                </wp:positionH>
                <wp:positionV relativeFrom="paragraph">
                  <wp:posOffset>4819650</wp:posOffset>
                </wp:positionV>
                <wp:extent cx="1390650" cy="6096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3B32B" id="Rectangle 10" o:spid="_x0000_s1026" style="position:absolute;margin-left:9.75pt;margin-top:379.5pt;width:109.5pt;height:48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o3lAIAAIYFAAAOAAAAZHJzL2Uyb0RvYy54bWysVMFu2zAMvQ/YPwi6r7azNluDOkXQosOA&#10;oivaDj0rshQLkEVNUuJkXz9Ksp2uK3YYloMjiuQj+UTy4nLfabITziswNa1OSkqE4dAos6np96eb&#10;D58p8YGZhmkwoqYH4enl8v27i94uxAxa0I1wBEGMX/S2pm0IdlEUnreiY/4ErDColOA6FlB0m6Jx&#10;rEf0ThezspwXPbjGOuDCe7y9zkq6TPhSCh6+SelFILqmmFtIX5e+6/gtlhdssXHMtooPabB/yKJj&#10;ymDQCeqaBUa2Tv0B1SnuwIMMJxy6AqRUXKQasJqqfFXNY8usSLUgOd5ONPn/B8vvdveOqAbfDukx&#10;rMM3ekDWmNloQfAOCeqtX6Ddo713g+TxGKvdS9fFf6yD7BOph4lUsQ+E42X18bycnyE4R928PJ+X&#10;CbQ4elvnwxcBHYmHmjoMn7hku1sfMCKajiYxmAetmhuldRJio4gr7ciO4ROvN1XMGD1+s9Im2hqI&#10;Xlkdb4pYWC4lncJBi2inzYOQyAkmP0uJpG48BmGcCxOqrGpZI3LssxJ/Y/QxrZRLAozIEuNP2APA&#10;aJlBRuyc5WAfXUVq5sm5/Fti2XnySJHBhMm5UwbcWwAaqxoiZ/uRpExNZGkNzQE7xkEeJW/5jcJn&#10;u2U+3DOHs4MvjfsgfMOP1NDXFIYTJS24n2/dR3tsadRS0uMs1tT/2DInKNFfDTb7eXV6Goc3Cadn&#10;n2YouJea9UuN2XZXgL1Q4eaxPB2jfdDjUTronnFtrGJUVDHDMXZNeXCjcBXyjsDFw8VqlcxwYC0L&#10;t+bR8ggeWY1t+bR/Zs4OvRuw6+9gnFu2eNXC2TZ6GlhtA0iV+vvI68A3DntqnGExxW3yUk5Wx/W5&#10;/AUAAP//AwBQSwMEFAAGAAgAAAAhAJkQp2feAAAACgEAAA8AAABkcnMvZG93bnJldi54bWxMj8FO&#10;wzAQRO9I/IO1SNyoTSuTNMSpEIIKeqMQzm5skgh7HWKnDX/PcoLjzD7NzpSb2Tt2tGPsAyq4Xghg&#10;FptgemwVvL0+XuXAYtJotAtoFXzbCJvq/KzUhQknfLHHfWoZhWAstIIupaHgPDad9TouwmCRbh9h&#10;9DqRHFtuRn2icO/4Uogb7nWP9KHTg73vbPO5n7yCSWbPD/P713ZVizrb1U4+pe2g1OXFfHcLLNk5&#10;/cHwW5+qQ0WdDmFCE5kjvZZEKsjkmjYRsFzl5BwU5FIK4FXJ/0+ofgAAAP//AwBQSwECLQAUAAYA&#10;CAAAACEAtoM4kv4AAADhAQAAEwAAAAAAAAAAAAAAAAAAAAAAW0NvbnRlbnRfVHlwZXNdLnhtbFBL&#10;AQItABQABgAIAAAAIQA4/SH/1gAAAJQBAAALAAAAAAAAAAAAAAAAAC8BAABfcmVscy8ucmVsc1BL&#10;AQItABQABgAIAAAAIQAYcko3lAIAAIYFAAAOAAAAAAAAAAAAAAAAAC4CAABkcnMvZTJvRG9jLnht&#10;bFBLAQItABQABgAIAAAAIQCZEKdn3gAAAAoBAAAPAAAAAAAAAAAAAAAAAO4EAABkcnMvZG93bnJl&#10;di54bWxQSwUGAAAAAAQABADzAAAA+QUAAAAA&#10;" fillcolor="white [3212]" stroked="f" strokeweight="2pt"/>
            </w:pict>
          </mc:Fallback>
        </mc:AlternateContent>
      </w:r>
      <w:r w:rsidRPr="009D3321"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FB6D1D" wp14:editId="4D95BD83">
                <wp:simplePos x="0" y="0"/>
                <wp:positionH relativeFrom="column">
                  <wp:posOffset>4276725</wp:posOffset>
                </wp:positionH>
                <wp:positionV relativeFrom="paragraph">
                  <wp:posOffset>5924550</wp:posOffset>
                </wp:positionV>
                <wp:extent cx="1390650" cy="609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3839D" id="Rectangle 9" o:spid="_x0000_s1026" style="position:absolute;margin-left:336.75pt;margin-top:466.5pt;width:109.5pt;height:48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1DlAIAAIQFAAAOAAAAZHJzL2Uyb0RvYy54bWysVE1v2zAMvQ/YfxB0X21nadYEdYogRYcB&#10;RVu0HXpWZCkWIIuapMTJfv0o+SNdV+wwLAdFFMlH8pnk5dWh0WQvnFdgSlqc5ZQIw6FSZlvS7883&#10;ny4o8YGZimkwoqRH4enV8uOHy9YuxARq0JVwBEGMX7S2pHUIdpFlnteiYf4MrDColOAaFlB026xy&#10;rEX0RmeTPJ9lLbjKOuDCe3y97pR0mfClFDzcS+lFILqkmFtIp0vnJp7Z8pItto7ZWvE+DfYPWTRM&#10;GQw6Ql2zwMjOqT+gGsUdeJDhjEOTgZSKi1QDVlPkb6p5qpkVqRYkx9uRJv//YPnd/sERVZV0Tolh&#10;DX6iRySNma0WZB7paa1foNWTfXC95PEaaz1I18R/rIIcEqXHkVJxCITjY/F5ns/OkXmOulk+n+WJ&#10;8+zkbZ0PXwU0JF5K6jB6YpLtb33AiGg6mMRgHrSqbpTWSYhtItbakT3DD7zZFjFj9PjNSptoayB6&#10;der4ksXCulLSLRy1iHbaPAqJjGDyk5RI6sVTEMa5MKHoVDWrRBf7PMffEH1IK+WSACOyxPgjdg8w&#10;WHYgA3aXZW8fXUVq5dE5/1tinfPokSKDCaNzowy49wA0VtVH7uwHkjpqIksbqI7YLw66QfKW3yj8&#10;bLfMhwfmcHLwS+M2CPd4SA1tSaG/UVKD+/nee7THhkYtJS1OYkn9jx1zghL9zWCrz4vpNI5uEqbn&#10;XyYouNeazWuN2TVrwF4ocO9Ynq7RPujhKh00L7g0VjEqqpjhGLukPLhBWIduQ+Da4WK1SmY4rpaF&#10;W/NkeQSPrMa2fD68MGf73g3Y9XcwTC1bvGnhzjZ6GljtAkiV+vvEa883jnpqnH4txV3yWk5Wp+W5&#10;/AUAAP//AwBQSwMEFAAGAAgAAAAhANPISzrgAAAADAEAAA8AAABkcnMvZG93bnJldi54bWxMj8FO&#10;hDAQhu8mvkMzJt7cVgjLgpSNMbpRb67iuUsrENsp0rKLb+940uPMfPnn+6vt4iw7mikMHiVcrwQw&#10;g63XA3YS3l4frjbAQlSolfVoJHybANv6/KxSpfYnfDHHfewYhWAolYQ+xrHkPLS9cSqs/GiQbh9+&#10;cirSOHVcT+pE4c7yRIg1d2pA+tCr0dz1pv3cz07CnOVP98v71y5tRJM/NzZ7jLtRysuL5fYGWDRL&#10;/IPhV5/UoSang59RB2YlrPM0I1RCkaZUiohNkdDmQKhICgG8rvj/EvUPAAAA//8DAFBLAQItABQA&#10;BgAIAAAAIQC2gziS/gAAAOEBAAATAAAAAAAAAAAAAAAAAAAAAABbQ29udGVudF9UeXBlc10ueG1s&#10;UEsBAi0AFAAGAAgAAAAhADj9If/WAAAAlAEAAAsAAAAAAAAAAAAAAAAALwEAAF9yZWxzLy5yZWxz&#10;UEsBAi0AFAAGAAgAAAAhANXTLUOUAgAAhAUAAA4AAAAAAAAAAAAAAAAALgIAAGRycy9lMm9Eb2Mu&#10;eG1sUEsBAi0AFAAGAAgAAAAhANPISzrgAAAADAEAAA8AAAAAAAAAAAAAAAAA7gQAAGRycy9kb3du&#10;cmV2LnhtbFBLBQYAAAAABAAEAPMAAAD7BQAAAAA=&#10;" fillcolor="white [3212]" stroked="f" strokeweight="2pt"/>
            </w:pict>
          </mc:Fallback>
        </mc:AlternateContent>
      </w:r>
      <w:r w:rsidRPr="009D3321"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C3B68" wp14:editId="21AFC718">
                <wp:simplePos x="0" y="0"/>
                <wp:positionH relativeFrom="column">
                  <wp:posOffset>4229100</wp:posOffset>
                </wp:positionH>
                <wp:positionV relativeFrom="paragraph">
                  <wp:posOffset>5324475</wp:posOffset>
                </wp:positionV>
                <wp:extent cx="1390650" cy="609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1AAF5" id="Rectangle 8" o:spid="_x0000_s1026" style="position:absolute;margin-left:333pt;margin-top:419.25pt;width:109.5pt;height:4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kWlAIAAIQFAAAOAAAAZHJzL2Uyb0RvYy54bWysVE1v2zAMvQ/YfxB0X21nbdYEcYqgRYcB&#10;RRu0HXpWZCk2IIuapMTJfv0oyXa6rthhWA6KaD5+PZFcXB1aRfbCugZ0SYuznBKhOVSN3pb0+/Pt&#10;p0tKnGe6Ygq0KOlROHq1/Phh0Zm5mEANqhKWoBPt5p0pae29mWeZ47VomTsDIzQqJdiWeRTtNqss&#10;69B7q7JJnk+zDmxlLHDhHH69SUq6jP6lFNw/SOmEJ6qkmJuPp43nJpzZcsHmW8tM3fA+DfYPWbSs&#10;0Rh0dHXDPCM72/zhqm24BQfSn3FoM5Cy4SLWgNUU+ZtqnmpmRKwFyXFmpMn9P7f8fr+2pKlKig+l&#10;WYtP9IikMb1VglwGejrj5oh6MmvbSw6vodaDtG34xyrIIVJ6HCkVB084fiw+z/LpBTLPUTfNZ9M8&#10;cp6drI11/quAloRLSS1Gj0yy/Z3zGBGhAyQEc6Ca6rZRKgqhTcS1smTP8IE32yJkjBa/oZQOWA3B&#10;KqnDlywUlkqJN39UIuCUfhQSGcHkJzGR2IunIIxzoX2RVDWrRIp9keNviD6kFXOJDoNnifFH372D&#10;AZmcDL5Tlj0+mIrYyqNx/rfEkvFoESOD9qNx22iw7zlQWFUfOeEHkhI1gaUNVEfsFwtpkJzhtw0+&#10;2x1zfs0sTg6+NG4D/4CHVNCVFPobJTXYn+99D3hsaNRS0uEkltT92DErKFHfNLb6rDg/D6MbhfOL&#10;LxMU7GvN5rVG79prwF4ocO8YHq8B79VwlRbaF1waqxAVVUxzjF1S7u0gXPu0IXDtcLFaRRiOq2H+&#10;Tj8ZHpwHVkNbPh9emDV973rs+nsYppbN37RwwgZLDaudB9nE/j7x2vONox4bp19LYZe8liPqtDyX&#10;vwAAAP//AwBQSwMEFAAGAAgAAAAhAN80UrPgAAAACwEAAA8AAABkcnMvZG93bnJldi54bWxMj81O&#10;wzAQhO9IvIO1SNyoA8GpCdlUCEFFudE2nN1kSSL8E2KnDW+POcFxdkaz3xSr2Wh2pNH3ziJcLxJg&#10;ZGvX9LZF2O+eryQwH5RtlHaWEL7Jw6o8PytU3riTfaPjNrQsllifK4QuhCHn3NcdGeUXbiAbvQ83&#10;GhWiHFvejOoUy43mN0mScaN6Gz90aqDHjurP7WQQJrHcPM3vX+u0Sqrla6XFS1gPiJcX88M9sEBz&#10;+AvDL35EhzIyHdxkG880QpZlcUtAkKkUwGJCShEvB4S79FYALwv+f0P5AwAA//8DAFBLAQItABQA&#10;BgAIAAAAIQC2gziS/gAAAOEBAAATAAAAAAAAAAAAAAAAAAAAAABbQ29udGVudF9UeXBlc10ueG1s&#10;UEsBAi0AFAAGAAgAAAAhADj9If/WAAAAlAEAAAsAAAAAAAAAAAAAAAAALwEAAF9yZWxzLy5yZWxz&#10;UEsBAi0AFAAGAAgAAAAhAIpvCRaUAgAAhAUAAA4AAAAAAAAAAAAAAAAALgIAAGRycy9lMm9Eb2Mu&#10;eG1sUEsBAi0AFAAGAAgAAAAhAN80UrPgAAAACwEAAA8AAAAAAAAAAAAAAAAA7gQAAGRycy9kb3du&#10;cmV2LnhtbFBLBQYAAAAABAAEAPMAAAD7BQAAAAA=&#10;" fillcolor="white [3212]" stroked="f" strokeweight="2pt"/>
            </w:pict>
          </mc:Fallback>
        </mc:AlternateContent>
      </w:r>
      <w:r w:rsidRPr="009D3321"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730109C" wp14:editId="69FA0304">
                <wp:simplePos x="0" y="0"/>
                <wp:positionH relativeFrom="column">
                  <wp:posOffset>4457700</wp:posOffset>
                </wp:positionH>
                <wp:positionV relativeFrom="paragraph">
                  <wp:posOffset>4086225</wp:posOffset>
                </wp:positionV>
                <wp:extent cx="1390650" cy="33337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C4A70" id="Rectangle 7" o:spid="_x0000_s1026" style="position:absolute;margin-left:351pt;margin-top:321.75pt;width:109.5pt;height:26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QFkQIAAIQFAAAOAAAAZHJzL2Uyb0RvYy54bWysVFFP2zAQfp+0/2D5fSQplEJFiioQ0yQE&#10;FTDx7Dp2E8nxebbbtPv1O9tJyhjaw7Q8OLbv7ru7z3d3db1vFdkJ6xrQJS1OckqE5lA1elPS7y93&#10;Xy4ocZ7piinQoqQH4ej14vOnq87MxQRqUJWwBEG0m3empLX3Zp5ljteiZe4EjNAolGBb5vFoN1ll&#10;WYforcomeX6edWArY4EL5/D2NgnpIuJLKbh/lNIJT1RJMTYfVxvXdVizxRWbbywzdcP7MNg/RNGy&#10;RqPTEeqWeUa2tvkDqm24BQfSn3BoM5Cy4SLmgNkU+btsnmtmRMwFyXFmpMn9P1j+sFtZ0lQlnVGi&#10;WYtP9ISkMb1RgswCPZ1xc9R6NivbnxxuQ657advwxyzIPlJ6GCkVe084Xhanl/n5FJnnKDvFbzYN&#10;oNnR2ljnvwpoSdiU1KL3yCTb3TufVAeV4MyBaqq7Rql4CGUibpQlO4YPvN4UPfhvWkoHXQ3BKgGG&#10;mywkllKJO39QIugp/SQkMoLBT2IgsRaPThjnQvsiiWpWieR7muM3eB/CiolGwIAs0f+I3QMMmglk&#10;wE5R9vrBVMRSHo3zvwWWjEeL6Bm0H43bRoP9CEBhVr3npD+QlKgJLK2hOmC9WEiN5Ay/a/DZ7pnz&#10;K2axc/ClcRr4R1ykgq6k0O8oqcH+/Og+6GNBo5SSDjuxpO7HlllBifqmsdQvi7Oz0LrxcDadTfBg&#10;30rWbyV6294A1kKBc8fwuA36Xg1baaF9xaGxDF5RxDRH3yXl3g6HG58mBI4dLpbLqIbtapi/18+G&#10;B/DAaijLl/0rs6avXY9V/wBD17L5uxJOusFSw3LrQTaxvo+89nxjq8fC6cdSmCVvz1HrODwXvwAA&#10;AP//AwBQSwMEFAAGAAgAAAAhAL3NoNjgAAAACwEAAA8AAABkcnMvZG93bnJldi54bWxMj8FOwzAQ&#10;RO9I/IO1SNyo3ZQkNMSpEIKKcqMQzm5skgh7HWKnDX/PcoLjzo5m3pSb2Vl2NGPoPUpYLgQwg43X&#10;PbYS3l4fr26AhahQK+vRSPg2ATbV+VmpCu1P+GKO+9gyCsFQKAldjEPBeWg641RY+MEg/T786FSk&#10;c2y5HtWJwp3liRAZd6pHaujUYO4703zuJydhSvPdw/z+tV3Vos6fa5s+xe0g5eXFfHcLLJo5/pnh&#10;F5/QoSKmg59QB2Yl5CKhLVFCdr1KgZFjnSxJOZCyzgTwquT/N1Q/AAAA//8DAFBLAQItABQABgAI&#10;AAAAIQC2gziS/gAAAOEBAAATAAAAAAAAAAAAAAAAAAAAAABbQ29udGVudF9UeXBlc10ueG1sUEsB&#10;Ai0AFAAGAAgAAAAhADj9If/WAAAAlAEAAAsAAAAAAAAAAAAAAAAALwEAAF9yZWxzLy5yZWxzUEsB&#10;Ai0AFAAGAAgAAAAhAM06ZAWRAgAAhAUAAA4AAAAAAAAAAAAAAAAALgIAAGRycy9lMm9Eb2MueG1s&#10;UEsBAi0AFAAGAAgAAAAhAL3NoNjgAAAACwEAAA8AAAAAAAAAAAAAAAAA6wQAAGRycy9kb3ducmV2&#10;LnhtbFBLBQYAAAAABAAEAPMAAAD4BQAAAAA=&#10;" fillcolor="white [3212]" stroked="f" strokeweight="2pt"/>
            </w:pict>
          </mc:Fallback>
        </mc:AlternateContent>
      </w:r>
      <w:r w:rsidRPr="009D3321"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730109C" wp14:editId="69FA0304">
                <wp:simplePos x="0" y="0"/>
                <wp:positionH relativeFrom="column">
                  <wp:posOffset>4305300</wp:posOffset>
                </wp:positionH>
                <wp:positionV relativeFrom="paragraph">
                  <wp:posOffset>3933825</wp:posOffset>
                </wp:positionV>
                <wp:extent cx="1390650" cy="3333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4D8DE" id="Rectangle 5" o:spid="_x0000_s1026" style="position:absolute;margin-left:339pt;margin-top:309.75pt;width:109.5pt;height:26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2vkwIAAIQFAAAOAAAAZHJzL2Uyb0RvYy54bWysVE1v2zAMvQ/YfxB0X22nTT+COEWQosOA&#10;oi3aDj0rshQbkEVNUuJkv36UZDtdV+wwzAdZEslH8onk/HrfKrIT1jWgS1qc5JQIzaFq9Kak319u&#10;v1xS4jzTFVOgRUkPwtHrxedP887MxARqUJWwBEG0m3WmpLX3ZpZljteiZe4EjNAolGBb5vFoN1ll&#10;WYforcomeX6edWArY4EL5/D2JgnpIuJLKbh/kNIJT1RJMTYfVxvXdVizxZzNNpaZuuF9GOwfomhZ&#10;o9HpCHXDPCNb2/wB1TbcggPpTzi0GUjZcBFzwGyK/F02zzUzIuaC5Dgz0uT+Hyy/3z1a0lQlnVKi&#10;WYtP9ISkMb1RgkwDPZ1xM9R6No+2Pznchlz30rbhj1mQfaT0MFIq9p5wvCxOr/LzKTLPUXaK30UE&#10;zY7Wxjr/VUBLwqakFr1HJtnuznn0iKqDSnDmQDXVbaNUPIQyEStlyY7hA683RYgYLX7TUjroaghW&#10;SRxuspBYSiXu/EGJoKf0k5DICAY/iYHEWjw6YZwL7Yskqlklku9pjt/gfQgrxhIBA7JE/yN2DzBo&#10;JpABO0XZ6wdTEUt5NM7/FlgyHi2iZ9B+NG4bDfYjAIVZ9Z6T/kBSoiawtIbqgPViITWSM/y2wWe7&#10;Y84/Moudgy+N08A/4CIVdCWFfkdJDfbnR/dBHwsapZR02IkldT+2zApK1DeNpX5VnJ2F1o2Hs+nF&#10;BA/2rWT9VqK37QqwFgqcO4bHbdD3athKC+0rDo1l8Ioipjn6Lin3djisfJoQOHa4WC6jGrarYf5O&#10;PxsewAOroSxf9q/Mmr52PVb9PQxdy2bvSjjpBksNy60H2cT6PvLa842tHgunH0thlrw9R63j8Fz8&#10;AgAA//8DAFBLAwQUAAYACAAAACEAPeWbbuAAAAALAQAADwAAAGRycy9kb3ducmV2LnhtbEyPwU7D&#10;MBBE70j8g7VI3KjdojRpGqdCCCrojUJ6dmOTRNjrEDtt+Hu2J7jt7oxm3xSbyVl2MkPoPEqYzwQw&#10;g7XXHTYSPt6f7zJgISrUyno0En5MgE15fVWoXPszvpnTPjaMQjDkSkIbY59zHurWOBVmvjdI2qcf&#10;nIq0Dg3XgzpTuLN8IcSSO9UhfWhVbx5bU3/tRydhTNLXp+nwvb2vRJXuKpu8xG0v5e3N9LAGFs0U&#10;/8xwwSd0KInp6EfUgVkJyzSjLpGG+SoBRo5sldLleJEWAnhZ8P8dyl8AAAD//wMAUEsBAi0AFAAG&#10;AAgAAAAhALaDOJL+AAAA4QEAABMAAAAAAAAAAAAAAAAAAAAAAFtDb250ZW50X1R5cGVzXS54bWxQ&#10;SwECLQAUAAYACAAAACEAOP0h/9YAAACUAQAACwAAAAAAAAAAAAAAAAAvAQAAX3JlbHMvLnJlbHNQ&#10;SwECLQAUAAYACAAAACEAc0Itr5MCAACEBQAADgAAAAAAAAAAAAAAAAAuAgAAZHJzL2Uyb0RvYy54&#10;bWxQSwECLQAUAAYACAAAACEAPeWbbuAAAAALAQAADwAAAAAAAAAAAAAAAADtBAAAZHJzL2Rvd25y&#10;ZXYueG1sUEsFBgAAAAAEAAQA8wAAAPoFAAAAAA==&#10;" fillcolor="white [3212]" stroked="f" strokeweight="2pt"/>
            </w:pict>
          </mc:Fallback>
        </mc:AlternateContent>
      </w:r>
      <w:r w:rsidRPr="009D3321"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30109C" wp14:editId="69FA0304">
                <wp:simplePos x="0" y="0"/>
                <wp:positionH relativeFrom="column">
                  <wp:posOffset>4219575</wp:posOffset>
                </wp:positionH>
                <wp:positionV relativeFrom="paragraph">
                  <wp:posOffset>4848225</wp:posOffset>
                </wp:positionV>
                <wp:extent cx="1390650" cy="3333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617D2" id="Rectangle 6" o:spid="_x0000_s1026" style="position:absolute;margin-left:332.25pt;margin-top:381.75pt;width:109.5pt;height:26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BQkQIAAIQFAAAOAAAAZHJzL2Uyb0RvYy54bWysVFFP2zAQfp+0/2D5fSQptEBFiioQ0yQE&#10;FTDx7Dp2E8nxebbbtPv1O9tJyhjaw7Q8OLbv7ru7z3d3db1vFdkJ6xrQJS1OckqE5lA1elPS7y93&#10;Xy4ocZ7piinQoqQH4ej14vOnq87MxQRqUJWwBEG0m3empLX3Zp5ljteiZe4EjNAolGBb5vFoN1ll&#10;WYforcomeT7LOrCVscCFc3h7m4R0EfGlFNw/SumEJ6qkGJuPq43rOqzZ4orNN5aZuuF9GOwfomhZ&#10;o9HpCHXLPCNb2/wB1TbcggPpTzi0GUjZcBFzwGyK/F02zzUzIuaC5Dgz0uT+Hyx/2K0saaqSzijR&#10;rMUnekLSmN4oQWaBns64OWo9m5XtTw63Ide9tG34YxZkHyk9jJSKvSccL4vTy3w2ReY5yk7xO58G&#10;0OxobazzXwW0JGxKatF7ZJLt7p1PqoNKcOZANdVdo1Q8hDIRN8qSHcMHXm+KHvw3LaWDroZglQDD&#10;TRYSS6nEnT8oEfSUfhISGcHgJzGQWItHJ4xzoX2RRDWrRPI9zfEbvA9hxUQjYECW6H/E7gEGzQQy&#10;YKcoe/1gKmIpj8b53wJLxqNF9Azaj8Zto8F+BKAwq95z0h9IStQEltZQHbBeLKRGcobfNfhs98z5&#10;FbPYOfjSOA38Iy5SQVdS6HeU1GB/fnQf9LGgUUpJh51YUvdjy6ygRH3TWOqXxdlZaN14OJueT/Bg&#10;30rWbyV6294A1kKBc8fwuA36Xg1baaF9xaGxDF5RxDRH3yXl3g6HG58mBI4dLpbLqIbtapi/18+G&#10;B/DAaijLl/0rs6avXY9V/wBD17L5uxJOusFSw3LrQTaxvo+89nxjq8fC6cdSmCVvz1HrODwXvwAA&#10;AP//AwBQSwMEFAAGAAgAAAAhAOU9jn7fAAAACwEAAA8AAABkcnMvZG93bnJldi54bWxMj8tOwzAQ&#10;RfdI/IM1SOyoXUoeSuNUCEEF7CiEtRu7SYQ9DrHThr9nuoLdGc3VnTPlZnaWHc0Yeo8SlgsBzGDj&#10;dY+thI/3p5scWIgKtbIejYQfE2BTXV6UqtD+hG/muIstoxIMhZLQxTgUnIemM06FhR8M0u7gR6ci&#10;jWPL9ahOVO4svxUi5U71SBc6NZiHzjRfu8lJmJLs5XH+/N6ualFnr7VNnuN2kPL6ar5fA4tmjn9h&#10;OOuTOlTktPcT6sCshDS9SygqIUtXBJTI8zPsCZapAF6V/P8P1S8AAAD//wMAUEsBAi0AFAAGAAgA&#10;AAAhALaDOJL+AAAA4QEAABMAAAAAAAAAAAAAAAAAAAAAAFtDb250ZW50X1R5cGVzXS54bWxQSwEC&#10;LQAUAAYACAAAACEAOP0h/9YAAACUAQAACwAAAAAAAAAAAAAAAAAvAQAAX3JlbHMvLnJlbHNQSwEC&#10;LQAUAAYACAAAACEAkoZAUJECAACEBQAADgAAAAAAAAAAAAAAAAAuAgAAZHJzL2Uyb0RvYy54bWxQ&#10;SwECLQAUAAYACAAAACEA5T2Oft8AAAALAQAADwAAAAAAAAAAAAAAAADrBAAAZHJzL2Rvd25yZXYu&#10;eG1sUEsFBgAAAAAEAAQA8wAAAPcFAAAAAA==&#10;" fillcolor="white [3212]" stroked="f" strokeweight="2pt"/>
            </w:pict>
          </mc:Fallback>
        </mc:AlternateContent>
      </w:r>
      <w:r w:rsidRPr="009D3321"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30109C" wp14:editId="69FA0304">
                <wp:simplePos x="0" y="0"/>
                <wp:positionH relativeFrom="column">
                  <wp:posOffset>0</wp:posOffset>
                </wp:positionH>
                <wp:positionV relativeFrom="paragraph">
                  <wp:posOffset>3276600</wp:posOffset>
                </wp:positionV>
                <wp:extent cx="1390650" cy="3333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FD769" id="Rectangle 1" o:spid="_x0000_s1026" style="position:absolute;margin-left:0;margin-top:258pt;width:109.5pt;height:2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4gkAIAAIQFAAAOAAAAZHJzL2Uyb0RvYy54bWysVFFP2zAQfp+0/2D5fSQtFEbVFFVFTJMQ&#10;IGDi2XXsxpLj82y3affrd7bTFBjaw7Q8OLbv7ru7z3c3u9q1mmyF8wpMRUcnJSXCcKiVWVf0x/PN&#10;l6+U+MBMzTQYUdG98PRq/vnTrLNTMYYGdC0cQRDjp52taBOCnRaF541omT8BKwwKJbiWBTy6dVE7&#10;1iF6q4txWZ4XHbjaOuDCe7y9zkI6T/hSCh7upfQiEF1RjC2k1aV1FddiPmPTtWO2UbwPg/1DFC1T&#10;Bp0OUNcsMLJx6g+oVnEHHmQ44dAWIKXiIuWA2YzKd9k8NcyKlAuS4+1Ak/9/sPxu++CIqvHtKDGs&#10;xSd6RNKYWWtBRpGezvopaj3ZB9efPG5jrjvp2vjHLMguUbofKBW7QDhejk4vy/MJMs9RdorfxSSC&#10;Fkdr63z4JqAlcVNRh94Tk2x760NWPahEZx60qm+U1ukQy0QstSNbhg+8WqeIEfyNljZR10C0yoDx&#10;poiJ5VTSLuy1iHraPAqJjGDw4xRIqsWjE8a5MGGURQ2rRfY9KfHrUxssUqIJMCJL9D9g9wBvEzhg&#10;5yh7/WgqUikPxuXfAsvGg0XyDCYMxq0y4D4C0JhV7znrH0jK1ESWVlDvsV4c5Ebylt8ofLZb5sMD&#10;c9g5+NI4DcI9LlJDV1Hod5Q04H59dB/1saBRSkmHnVhR/3PDnKBEfzdY6pejs7PYuulwNrkY48G9&#10;lqxeS8ymXQLWApYzRpe2UT/ow1Y6aF9waCyiVxQxw9F3RXlwh8My5AmBY4eLxSKpYbtaFm7Nk+UR&#10;PLIay/J598Kc7Ws3YNXfwaFr2fRdCWfdaGlgsQkgVarvI68939jqqXD6sRRnyetz0joOz/lvAAAA&#10;//8DAFBLAwQUAAYACAAAACEA+AGsBd0AAAAIAQAADwAAAGRycy9kb3ducmV2LnhtbEyPQU/DMAyF&#10;70j8h8hI3FjaoXajNJ0Qggl2Y1DOWWPaisQpTbqVf485we3Zz3r+XrmZnRVHHEPvSUG6SEAgNd70&#10;1Cp4e328WoMIUZPR1hMq+MYAm+r8rNSF8Sd6weM+toJDKBRaQRfjUEgZmg6dDgs/ILH34UenI49j&#10;K82oTxzurFwmSS6d7ok/dHrA+w6bz/3kFEzZ6vlhfv/aXtdJvdrVNnuK20Gpy4v57hZExDn+HcMv&#10;PqNDxUwHP5EJwirgIlFBluYs2F6mNywOvMnXGciqlP8LVD8AAAD//wMAUEsBAi0AFAAGAAgAAAAh&#10;ALaDOJL+AAAA4QEAABMAAAAAAAAAAAAAAAAAAAAAAFtDb250ZW50X1R5cGVzXS54bWxQSwECLQAU&#10;AAYACAAAACEAOP0h/9YAAACUAQAACwAAAAAAAAAAAAAAAAAvAQAAX3JlbHMvLnJlbHNQSwECLQAU&#10;AAYACAAAACEATrXOIJACAACEBQAADgAAAAAAAAAAAAAAAAAuAgAAZHJzL2Uyb0RvYy54bWxQSwEC&#10;LQAUAAYACAAAACEA+AGsBd0AAAAIAQAADwAAAAAAAAAAAAAAAADqBAAAZHJzL2Rvd25yZXYueG1s&#10;UEsFBgAAAAAEAAQA8wAAAPQFAAAAAA==&#10;" fillcolor="white [3212]" stroked="f" strokeweight="2pt"/>
            </w:pict>
          </mc:Fallback>
        </mc:AlternateContent>
      </w:r>
      <w:r w:rsidRPr="009D3321"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C01D1D" wp14:editId="3F29A45F">
                <wp:simplePos x="0" y="0"/>
                <wp:positionH relativeFrom="column">
                  <wp:posOffset>3352800</wp:posOffset>
                </wp:positionH>
                <wp:positionV relativeFrom="paragraph">
                  <wp:posOffset>1419225</wp:posOffset>
                </wp:positionV>
                <wp:extent cx="1390650" cy="3333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47BAC" id="Rectangle 3" o:spid="_x0000_s1026" style="position:absolute;margin-left:264pt;margin-top:111.75pt;width:109.5pt;height:26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eKkQIAAIQFAAAOAAAAZHJzL2Uyb0RvYy54bWysVE1v2zAMvQ/YfxB0X20nTT+COkXQosOA&#10;og3aDj0rshQbkEVNUuJkv36UZDtdV+wwzAdZEslH8onk1fW+VWQnrGtAl7Q4ySkRmkPV6E1Jv7/c&#10;fbmgxHmmK6ZAi5IehKPXi8+frjozFxOoQVXCEgTRbt6Zktbem3mWOV6LlrkTMEKjUIJtmcej3WSV&#10;ZR2ityqb5PlZ1oGtjAUunMPb2ySki4gvpeD+UUonPFElxdh8XG1c12HNFldsvrHM1A3vw2D/EEXL&#10;Go1OR6hb5hnZ2uYPqLbhFhxIf8KhzUDKhouYA2ZT5O+yea6ZETEXJMeZkSb3/2D5w25lSVOVdEqJ&#10;Zi0+0ROSxvRGCTIN9HTGzVHr2axsf3K4DbnupW3DH7Mg+0jpYaRU7D3heFlML/OzGTLPUTbF73wW&#10;QLOjtbHOfxXQkrApqUXvkUm2u3c+qQ4qwZkD1VR3jVLxEMpE3ChLdgwfeL0pevDftJQOuhqCVQIM&#10;N1lILKUSd/6gRNBT+klIZASDn8RAYi0enTDOhfZFEtWsEsn3LMdv8D6EFRONgAFZov8RuwcYNBPI&#10;gJ2i7PWDqYilPBrnfwssGY8W0TNoPxq3jQb7EYDCrHrPSX8gKVETWFpDdcB6sZAayRl+1+Cz3TPn&#10;V8xi5+BL4zTwj7hIBV1Jod9RUoP9+dF90MeCRiklHXZiSd2PLbOCEvVNY6lfFqenoXXj4XR2PsGD&#10;fStZv5XobXsDWAsFzh3D4zboezVspYX2FYfGMnhFEdMcfZeUezscbnyaEDh2uFguoxq2q2H+Xj8b&#10;HsADq6EsX/avzJq+dj1W/QMMXcvm70o46QZLDcutB9nE+j7y2vONrR4Lpx9LYZa8PUet4/Bc/AIA&#10;AP//AwBQSwMEFAAGAAgAAAAhAB1APiPfAAAACwEAAA8AAABkcnMvZG93bnJldi54bWxMj8FOwzAQ&#10;RO9I/IO1SNyoTUrqKsSpEIIKeqMQzm5skgh7HWKnDX/PcoLjzo5m3pSb2Tt2tGPsAyq4XghgFptg&#10;emwVvL0+Xq2BxaTRaBfQKvi2ETbV+VmpCxNO+GKP+9QyCsFYaAVdSkPBeWw663VchMEi/T7C6HWi&#10;c2y5GfWJwr3jmRAr7nWP1NDpwd53tvncT17BlMvnh/n9a7usRS13tcuf0nZQ6vJivrsFluyc/szw&#10;i0/oUBHTIUxoInMK8mxNW5KCLFvmwMghbyQpB1LkSgCvSv5/Q/UDAAD//wMAUEsBAi0AFAAGAAgA&#10;AAAhALaDOJL+AAAA4QEAABMAAAAAAAAAAAAAAAAAAAAAAFtDb250ZW50X1R5cGVzXS54bWxQSwEC&#10;LQAUAAYACAAAACEAOP0h/9YAAACUAQAACwAAAAAAAAAAAAAAAAAvAQAAX3JlbHMvLnJlbHNQSwEC&#10;LQAUAAYACAAAACEA8M2HipECAACEBQAADgAAAAAAAAAAAAAAAAAuAgAAZHJzL2Uyb0RvYy54bWxQ&#10;SwECLQAUAAYACAAAACEAHUA+I98AAAALAQAADwAAAAAAAAAAAAAAAADrBAAAZHJzL2Rvd25yZXYu&#10;eG1sUEsFBgAAAAAEAAQA8wAAAPcFAAAAAA==&#10;" fillcolor="white [3212]" stroked="f" strokeweight="2pt"/>
            </w:pict>
          </mc:Fallback>
        </mc:AlternateContent>
      </w:r>
      <w:r w:rsidRPr="009D3321"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1D8ED1" wp14:editId="27FCB63A">
                <wp:simplePos x="0" y="0"/>
                <wp:positionH relativeFrom="column">
                  <wp:posOffset>3362325</wp:posOffset>
                </wp:positionH>
                <wp:positionV relativeFrom="paragraph">
                  <wp:posOffset>1895475</wp:posOffset>
                </wp:positionV>
                <wp:extent cx="1638300" cy="9810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1B61" id="Rectangle 4" o:spid="_x0000_s1026" style="position:absolute;margin-left:264.75pt;margin-top:149.25pt;width:129pt;height:7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JmkgIAAIQFAAAOAAAAZHJzL2Uyb0RvYy54bWysVE1v2zAMvQ/YfxB0X22n6VcQpwhSdBhQ&#10;tEXboWdFlmIDsqhJSpzs14+SbKfrih2G5aCIIvlIPpOcX+9bRXbCugZ0SYuTnBKhOVSN3pT0+8vt&#10;l0tKnGe6Ygq0KOlBOHq9+Pxp3pmZmEANqhKWIIh2s86UtPbezLLM8Vq0zJ2AERqVEmzLPIp2k1WW&#10;dYjeqmyS5+dZB7YyFrhwDl9vkpIuIr6UgvsHKZ3wRJUUc/PxtPFchzNbzNlsY5mpG96nwf4hi5Y1&#10;GoOOUDfMM7K1zR9QbcMtOJD+hEObgZQNF7EGrKbI31XzXDMjYi1IjjMjTe7/wfL73aMlTVXSKSWa&#10;tfiJnpA0pjdKkGmgpzNuhlbP5tH2ksNrqHUvbRv+sQqyj5QeRkrF3hOOj8X56eVpjsxz1F1dFvnF&#10;WQDNjt7GOv9VQEvCpaQWo0cm2e7O+WQ6mIRgDlRT3TZKRSG0iVgpS3YMP/B6U/Tgv1kpHWw1BK8E&#10;GF6yUFgqJd78QYlgp/STkMgIJj+JicRePAZhnAvti6SqWSVS7LMcf0P0Ia1YaAQMyBLjj9g9wGCZ&#10;QAbslGVvH1xFbOXROf9bYsl59IiRQfvRuW002I8AFFbVR072A0mJmsDSGqoD9ouFNEjO8NsGP9sd&#10;c/6RWZwc/NK4DfwDHlJBV1Lob5TUYH9+9B7ssaFRS0mHk1hS92PLrKBEfdPY6lfFdBpGNwrTs4sJ&#10;CvatZv1Wo7ftCrAXCtw7hsdrsPdquEoL7SsujWWIiiqmOcYuKfd2EFY+bQhcO1wsl9EMx9Uwf6ef&#10;DQ/ggdXQli/7V2ZN37seu/4ehqlls3ctnGyDp4bl1oNsYn8fee35xlGPjdOvpbBL3srR6rg8F78A&#10;AAD//wMAUEsDBBQABgAIAAAAIQDNGThS4AAAAAsBAAAPAAAAZHJzL2Rvd25yZXYueG1sTI/BTsMw&#10;DIbvSLxDZCRuLKEjtCtNJ4RgAm6MdeesMW1Fk5Qm3crbY05w+y1/+v25WM+2Z0ccQ+edguuFAIau&#10;9qZzjYLd+9NVBixE7YzuvUMF3xhgXZ6fFTo3/uTe8LiNDaMSF3KtoI1xyDkPdYtWh4Uf0NHuw49W&#10;RxrHhptRn6jc9jwR4pZb3Tm60OoBH1qsP7eTVTDJ9OVx3n9tlpWo0teql89xMyh1eTHf3wGLOMc/&#10;GH71SR1Kcjr4yZnAegUyWUlCFSSrjAIRaZZSOCi4kUsBvCz4/x/KHwAAAP//AwBQSwECLQAUAAYA&#10;CAAAACEAtoM4kv4AAADhAQAAEwAAAAAAAAAAAAAAAAAAAAAAW0NvbnRlbnRfVHlwZXNdLnhtbFBL&#10;AQItABQABgAIAAAAIQA4/SH/1gAAAJQBAAALAAAAAAAAAAAAAAAAAC8BAABfcmVscy8ucmVsc1BL&#10;AQItABQABgAIAAAAIQBhT5JmkgIAAIQFAAAOAAAAAAAAAAAAAAAAAC4CAABkcnMvZTJvRG9jLnht&#10;bFBLAQItABQABgAIAAAAIQDNGThS4AAAAAsBAAAPAAAAAAAAAAAAAAAAAOwEAABkcnMvZG93bnJl&#10;di54bWxQSwUGAAAAAAQABADzAAAA+QUAAAAA&#10;" fillcolor="white [3212]" stroked="f" strokeweight="2pt"/>
            </w:pict>
          </mc:Fallback>
        </mc:AlternateContent>
      </w:r>
      <w:r w:rsidRPr="009D3321"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2D898AA" wp14:editId="1A656AA2">
                <wp:simplePos x="0" y="0"/>
                <wp:positionH relativeFrom="column">
                  <wp:posOffset>533400</wp:posOffset>
                </wp:positionH>
                <wp:positionV relativeFrom="paragraph">
                  <wp:posOffset>514350</wp:posOffset>
                </wp:positionV>
                <wp:extent cx="1390650" cy="3333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5F54E" id="Rectangle 2" o:spid="_x0000_s1026" style="position:absolute;margin-left:42pt;margin-top:40.5pt;width:109.5pt;height:26.2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PfkQIAAIQFAAAOAAAAZHJzL2Uyb0RvYy54bWysVE1v2zAMvQ/YfxB0X22nTT+COEWQosOA&#10;oi3aDj0rshQbkEVNUuJkv36UZDtdV+wwzAdZEslH8onk/HrfKrIT1jWgS1qc5JQIzaFq9Kak319u&#10;v1xS4jzTFVOgRUkPwtHrxedP887MxARqUJWwBEG0m3WmpLX3ZpZljteiZe4EjNAolGBb5vFoN1ll&#10;WYforcomeX6edWArY4EL5/D2JgnpIuJLKbh/kNIJT1RJMTYfVxvXdVizxZzNNpaZuuF9GOwfomhZ&#10;o9HpCHXDPCNb2/wB1TbcggPpTzi0GUjZcBFzwGyK/F02zzUzIuaC5Dgz0uT+Hyy/3z1a0lQlnVCi&#10;WYtP9ISkMb1RgkwCPZ1xM9R6No+2Pznchlz30rbhj1mQfaT0MFIq9p5wvCxOr/LzKTLPUXaK38U0&#10;gGZHa2Od/yqgJWFTUoveI5Nsd+d8Uh1UgjMHqqluG6XiIZSJWClLdgwfeL0pevDftJQOuhqCVQIM&#10;N1lILKUSd/6gRNBT+klIZASDn8RAYi0enTDOhfZFEtWsEsn3NMdv8D6EFRONgAFZov8RuwcYNBPI&#10;gJ2i7PWDqYilPBrnfwssGY8W0TNoPxq3jQb7EYDCrHrPSX8gKVETWFpDdcB6sZAayRl+2+Cz3THn&#10;H5nFzsGXxmngH3CRCrqSQr+jpAb786P7oI8FjVJKOuzEkrofW2YFJeqbxlK/Ks7OQuvGw9n0YoIH&#10;+1ayfivR23YFWAsFzh3D4zboezVspYX2FYfGMnhFEdMcfZeUezscVj5NCBw7XCyXUQ3b1TB/p58N&#10;D+CB1VCWL/tXZk1fux6r/h6GrmWzdyWcdIOlhuXWg2xifR957fnGVo+F04+lMEvenqPWcXgufgEA&#10;AP//AwBQSwMEFAAGAAgAAAAhACUKPQzcAAAACQEAAA8AAABkcnMvZG93bnJldi54bWxMT0FOwzAQ&#10;vCPxB2uRuFG7mNAqxKkQggq4UQhnN16SiHgdYqcNv2c5wWlmNaPZmWIz+14ccIxdIAPLhQKBVAfX&#10;UWPg7fXhYg0iJkvO9oHQwDdG2JSnJ4XNXTjSCx52qREcQjG3BtqUhlzKWLfobVyEAYm1jzB6m/gc&#10;G+lGe+Rw38tLpa6ltx3xh9YOeNdi/bmbvIEpWz3dz+9fW12pavVc9dlj2g7GnJ/NtzcgEs7pzwy/&#10;9bk6lNxpHyZyUfQG1lc8JTEuGVnXSjPZs1HrDGRZyP8Lyh8AAAD//wMAUEsBAi0AFAAGAAgAAAAh&#10;ALaDOJL+AAAA4QEAABMAAAAAAAAAAAAAAAAAAAAAAFtDb250ZW50X1R5cGVzXS54bWxQSwECLQAU&#10;AAYACAAAACEAOP0h/9YAAACUAQAACwAAAAAAAAAAAAAAAAAvAQAAX3JlbHMvLnJlbHNQSwECLQAU&#10;AAYACAAAACEAr3Gj35ECAACEBQAADgAAAAAAAAAAAAAAAAAuAgAAZHJzL2Uyb0RvYy54bWxQSwEC&#10;LQAUAAYACAAAACEAJQo9DNwAAAAJAQAADwAAAAAAAAAAAAAAAADrBAAAZHJzL2Rvd25yZXYueG1s&#10;UEsFBgAAAAAEAAQA8wAAAPQFAAAAAA==&#10;" fillcolor="white [3212]" stroked="f" strokeweight="2pt"/>
            </w:pict>
          </mc:Fallback>
        </mc:AlternateContent>
      </w:r>
      <w:r w:rsidR="000901A3" w:rsidRPr="001D7FD7">
        <w:rPr>
          <w:noProof/>
        </w:rPr>
        <w:drawing>
          <wp:inline distT="0" distB="0" distL="0" distR="0" wp14:anchorId="4FB9884E" wp14:editId="1BAF05A9">
            <wp:extent cx="5705475" cy="8596971"/>
            <wp:effectExtent l="0" t="0" r="0" b="0"/>
            <wp:docPr id="66562" name="Picture 2" descr="https://s-media-cache-ak0.pinimg.com/736x/b6/c0/52/b6c052cd6e8c203788924bd5ee64f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 descr="https://s-media-cache-ak0.pinimg.com/736x/b6/c0/52/b6c052cd6e8c203788924bd5ee64f7e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979" cy="86022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D3321" w:rsidRDefault="002B55CD" w:rsidP="002B55CD">
      <w:pPr>
        <w:pStyle w:val="Heading2"/>
      </w:pPr>
      <w:r>
        <w:lastRenderedPageBreak/>
        <w:t>The Digestive Tract</w:t>
      </w:r>
    </w:p>
    <w:p w:rsidR="00000000" w:rsidRPr="00CE5A12" w:rsidRDefault="00F20BD7" w:rsidP="002B55CD">
      <w:pPr>
        <w:numPr>
          <w:ilvl w:val="0"/>
          <w:numId w:val="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The digestive tract is made up of:</w:t>
      </w:r>
    </w:p>
    <w:p w:rsidR="00000000" w:rsidRPr="00CE5A12" w:rsidRDefault="00F20BD7" w:rsidP="002B55CD">
      <w:pPr>
        <w:numPr>
          <w:ilvl w:val="2"/>
          <w:numId w:val="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</w:p>
    <w:p w:rsidR="00000000" w:rsidRPr="00CE5A12" w:rsidRDefault="00F20BD7" w:rsidP="002B55CD">
      <w:pPr>
        <w:numPr>
          <w:ilvl w:val="2"/>
          <w:numId w:val="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</w:p>
    <w:p w:rsidR="00000000" w:rsidRPr="00CE5A12" w:rsidRDefault="00F20BD7" w:rsidP="002B55CD">
      <w:pPr>
        <w:numPr>
          <w:ilvl w:val="2"/>
          <w:numId w:val="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</w:p>
    <w:p w:rsidR="00000000" w:rsidRPr="00CE5A12" w:rsidRDefault="00F20BD7" w:rsidP="002B55CD">
      <w:pPr>
        <w:numPr>
          <w:ilvl w:val="2"/>
          <w:numId w:val="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</w:p>
    <w:p w:rsidR="00000000" w:rsidRPr="00CE5A12" w:rsidRDefault="00F20BD7" w:rsidP="002B55CD">
      <w:pPr>
        <w:numPr>
          <w:ilvl w:val="2"/>
          <w:numId w:val="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_______________________________________________</w:t>
      </w:r>
      <w:r w:rsidR="00CE5A12" w:rsidRPr="00CE5A12">
        <w:rPr>
          <w:sz w:val="24"/>
          <w:lang w:val="en-US"/>
        </w:rPr>
        <w:t xml:space="preserve"> </w:t>
      </w:r>
      <w:r w:rsidRPr="00CE5A12">
        <w:rPr>
          <w:sz w:val="24"/>
          <w:lang w:val="en-US"/>
        </w:rPr>
        <w:t>(ileum)</w:t>
      </w:r>
    </w:p>
    <w:p w:rsidR="00000000" w:rsidRPr="00CE5A12" w:rsidRDefault="00F20BD7" w:rsidP="002B55CD">
      <w:pPr>
        <w:numPr>
          <w:ilvl w:val="2"/>
          <w:numId w:val="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  <w:r w:rsidR="00CE5A12" w:rsidRPr="00CE5A12">
        <w:rPr>
          <w:sz w:val="24"/>
          <w:lang w:val="en-US"/>
        </w:rPr>
        <w:t xml:space="preserve"> </w:t>
      </w:r>
      <w:r w:rsidR="00CE5A12">
        <w:rPr>
          <w:sz w:val="24"/>
          <w:lang w:val="en-US"/>
        </w:rPr>
        <w:t>________________________</w:t>
      </w:r>
      <w:r w:rsidR="00CE5A12" w:rsidRPr="00CE5A12">
        <w:rPr>
          <w:sz w:val="24"/>
          <w:lang w:val="en-US"/>
        </w:rPr>
        <w:t xml:space="preserve"> </w:t>
      </w:r>
      <w:r w:rsidRPr="00CE5A12">
        <w:rPr>
          <w:sz w:val="24"/>
          <w:lang w:val="en-US"/>
        </w:rPr>
        <w:t>(colon)</w:t>
      </w:r>
    </w:p>
    <w:p w:rsidR="002B55CD" w:rsidRDefault="002B55CD" w:rsidP="002B55CD">
      <w:pPr>
        <w:pStyle w:val="Heading2"/>
      </w:pPr>
      <w:r>
        <w:t>The Digestive Glands</w:t>
      </w:r>
    </w:p>
    <w:p w:rsidR="00000000" w:rsidRPr="00CE5A12" w:rsidRDefault="00F20BD7" w:rsidP="002B55CD">
      <w:pPr>
        <w:numPr>
          <w:ilvl w:val="0"/>
          <w:numId w:val="6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The digestive glands:</w:t>
      </w:r>
    </w:p>
    <w:p w:rsidR="00000000" w:rsidRPr="00CE5A12" w:rsidRDefault="00F20BD7" w:rsidP="002B55CD">
      <w:pPr>
        <w:numPr>
          <w:ilvl w:val="2"/>
          <w:numId w:val="6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 glands</w:t>
      </w:r>
    </w:p>
    <w:p w:rsidR="00000000" w:rsidRPr="00CE5A12" w:rsidRDefault="00F20BD7" w:rsidP="002B55CD">
      <w:pPr>
        <w:numPr>
          <w:ilvl w:val="2"/>
          <w:numId w:val="6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 glands</w:t>
      </w:r>
    </w:p>
    <w:p w:rsidR="00000000" w:rsidRPr="00CE5A12" w:rsidRDefault="00F20BD7" w:rsidP="002B55CD">
      <w:pPr>
        <w:numPr>
          <w:ilvl w:val="2"/>
          <w:numId w:val="6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</w:p>
    <w:p w:rsidR="00000000" w:rsidRPr="00CE5A12" w:rsidRDefault="00F20BD7" w:rsidP="002B55CD">
      <w:pPr>
        <w:numPr>
          <w:ilvl w:val="2"/>
          <w:numId w:val="6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</w:p>
    <w:p w:rsidR="00000000" w:rsidRPr="00CE5A12" w:rsidRDefault="00F20BD7" w:rsidP="002B55CD">
      <w:pPr>
        <w:numPr>
          <w:ilvl w:val="2"/>
          <w:numId w:val="6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CE5A12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 glands</w:t>
      </w:r>
    </w:p>
    <w:p w:rsidR="002B55CD" w:rsidRDefault="002B55CD" w:rsidP="002B55CD">
      <w:pPr>
        <w:pStyle w:val="Heading1"/>
      </w:pPr>
      <w:r>
        <w:t>Functions of the Digestive Tract</w:t>
      </w:r>
    </w:p>
    <w:p w:rsidR="00000000" w:rsidRPr="00BD5E36" w:rsidRDefault="00F20BD7" w:rsidP="002B55CD">
      <w:pPr>
        <w:numPr>
          <w:ilvl w:val="0"/>
          <w:numId w:val="7"/>
        </w:numPr>
        <w:spacing w:after="200" w:line="276" w:lineRule="auto"/>
        <w:rPr>
          <w:sz w:val="24"/>
          <w:u w:val="single"/>
        </w:rPr>
      </w:pPr>
      <w:r w:rsidRPr="00BD5E36">
        <w:rPr>
          <w:b/>
          <w:bCs/>
          <w:sz w:val="24"/>
          <w:u w:val="single"/>
          <w:lang w:val="en-US"/>
        </w:rPr>
        <w:t>Mouth:</w:t>
      </w:r>
    </w:p>
    <w:p w:rsidR="00000000" w:rsidRPr="00CE5A12" w:rsidRDefault="00CE5A12" w:rsidP="002B55CD">
      <w:pPr>
        <w:numPr>
          <w:ilvl w:val="1"/>
          <w:numId w:val="7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 xml:space="preserve"> of food</w:t>
      </w:r>
    </w:p>
    <w:p w:rsidR="00000000" w:rsidRPr="00CE5A12" w:rsidRDefault="00F20BD7" w:rsidP="002B55CD">
      <w:pPr>
        <w:numPr>
          <w:ilvl w:val="2"/>
          <w:numId w:val="7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This is where </w:t>
      </w:r>
      <w:r w:rsidR="00CE5A12">
        <w:rPr>
          <w:sz w:val="24"/>
          <w:lang w:val="en-US"/>
        </w:rPr>
        <w:t>________________________</w:t>
      </w:r>
      <w:r w:rsidR="00CE5A12">
        <w:rPr>
          <w:sz w:val="24"/>
          <w:lang w:val="en-US"/>
        </w:rPr>
        <w:t xml:space="preserve">_______________________ </w:t>
      </w:r>
      <w:r w:rsidRPr="00CE5A12">
        <w:rPr>
          <w:sz w:val="24"/>
          <w:lang w:val="en-US"/>
        </w:rPr>
        <w:t>the digestive tract</w:t>
      </w:r>
    </w:p>
    <w:p w:rsidR="00000000" w:rsidRPr="00CE5A12" w:rsidRDefault="00CE5A12" w:rsidP="002B55CD">
      <w:pPr>
        <w:numPr>
          <w:ilvl w:val="1"/>
          <w:numId w:val="7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________________________________________________</w:t>
      </w:r>
      <w:r w:rsidR="00F20BD7" w:rsidRPr="00CE5A12">
        <w:rPr>
          <w:sz w:val="24"/>
          <w:lang w:val="en-US"/>
        </w:rPr>
        <w:t xml:space="preserve">of food through </w:t>
      </w:r>
      <w:r>
        <w:rPr>
          <w:sz w:val="24"/>
          <w:lang w:val="en-US"/>
        </w:rPr>
        <w:t>________________________</w:t>
      </w:r>
      <w:r w:rsidR="00F20BD7" w:rsidRPr="00CE5A12">
        <w:rPr>
          <w:b/>
          <w:bCs/>
          <w:sz w:val="24"/>
          <w:u w:val="single"/>
          <w:lang w:val="en-US"/>
        </w:rPr>
        <w:t xml:space="preserve"> </w:t>
      </w:r>
      <w:r w:rsidR="00F20BD7" w:rsidRPr="00CE5A12">
        <w:rPr>
          <w:sz w:val="24"/>
          <w:lang w:val="en-US"/>
        </w:rPr>
        <w:t>(chewing)</w:t>
      </w:r>
    </w:p>
    <w:p w:rsidR="00000000" w:rsidRPr="00CE5A12" w:rsidRDefault="00CE5A12" w:rsidP="002B55CD">
      <w:pPr>
        <w:numPr>
          <w:ilvl w:val="1"/>
          <w:numId w:val="7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________________________________________________</w:t>
      </w:r>
      <w:proofErr w:type="gramStart"/>
      <w:r w:rsidR="00F20BD7" w:rsidRPr="00CE5A12">
        <w:rPr>
          <w:sz w:val="24"/>
          <w:lang w:val="en-US"/>
        </w:rPr>
        <w:t xml:space="preserve">of  </w:t>
      </w:r>
      <w:r>
        <w:rPr>
          <w:sz w:val="24"/>
          <w:lang w:val="en-US"/>
        </w:rPr>
        <w:t>_</w:t>
      </w:r>
      <w:proofErr w:type="gramEnd"/>
      <w:r>
        <w:rPr>
          <w:sz w:val="24"/>
          <w:lang w:val="en-US"/>
        </w:rPr>
        <w:t>__________</w:t>
      </w:r>
      <w:r>
        <w:rPr>
          <w:sz w:val="24"/>
          <w:lang w:val="en-US"/>
        </w:rPr>
        <w:t>____</w:t>
      </w:r>
      <w:r>
        <w:rPr>
          <w:sz w:val="24"/>
          <w:lang w:val="en-US"/>
        </w:rPr>
        <w:t xml:space="preserve"> </w:t>
      </w:r>
      <w:r w:rsidR="00F20BD7" w:rsidRPr="00CE5A12">
        <w:rPr>
          <w:sz w:val="24"/>
          <w:lang w:val="en-US"/>
        </w:rPr>
        <w:t xml:space="preserve">thanks to </w:t>
      </w:r>
      <w:r>
        <w:rPr>
          <w:sz w:val="24"/>
          <w:lang w:val="en-US"/>
        </w:rPr>
        <w:t>________________________</w:t>
      </w:r>
    </w:p>
    <w:p w:rsidR="00000000" w:rsidRPr="00CE5A12" w:rsidRDefault="00CE5A12" w:rsidP="002B55CD">
      <w:pPr>
        <w:numPr>
          <w:ilvl w:val="1"/>
          <w:numId w:val="7"/>
        </w:numPr>
        <w:rPr>
          <w:sz w:val="24"/>
        </w:rPr>
      </w:pP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 xml:space="preserve"> (swallowing)</w:t>
      </w:r>
    </w:p>
    <w:p w:rsidR="00F20BD7" w:rsidRDefault="00F20BD7" w:rsidP="002B55CD">
      <w:pPr>
        <w:pStyle w:val="Heading3"/>
        <w:ind w:firstLine="720"/>
        <w:rPr>
          <w:lang w:val="en-US"/>
        </w:rPr>
      </w:pPr>
    </w:p>
    <w:p w:rsidR="002B55CD" w:rsidRDefault="002B55CD" w:rsidP="002B55CD">
      <w:pPr>
        <w:pStyle w:val="Heading3"/>
        <w:ind w:firstLine="720"/>
        <w:rPr>
          <w:lang w:val="en-US"/>
        </w:rPr>
      </w:pPr>
      <w:r w:rsidRPr="002B55CD">
        <w:rPr>
          <w:lang w:val="en-US"/>
        </w:rPr>
        <w:t>Swallowing</w:t>
      </w:r>
    </w:p>
    <w:p w:rsidR="00000000" w:rsidRPr="00CE5A12" w:rsidRDefault="00F20BD7" w:rsidP="002B55CD">
      <w:pPr>
        <w:numPr>
          <w:ilvl w:val="0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</w:rPr>
        <w:t>During swallowing:</w:t>
      </w:r>
    </w:p>
    <w:p w:rsidR="00000000" w:rsidRPr="00CE5A12" w:rsidRDefault="00CE5A12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</w:t>
      </w:r>
      <w:r w:rsidR="00F20BD7" w:rsidRPr="00CE5A12">
        <w:rPr>
          <w:sz w:val="24"/>
        </w:rPr>
        <w:t xml:space="preserve"> moves up to block the </w:t>
      </w:r>
      <w:r>
        <w:rPr>
          <w:sz w:val="24"/>
          <w:lang w:val="en-US"/>
        </w:rPr>
        <w:t>_______________________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>_________________________</w:t>
      </w:r>
    </w:p>
    <w:p w:rsidR="00000000" w:rsidRPr="00CE5A12" w:rsidRDefault="00F20BD7" w:rsidP="002B55CD">
      <w:pPr>
        <w:numPr>
          <w:ilvl w:val="2"/>
          <w:numId w:val="8"/>
        </w:numPr>
        <w:spacing w:after="200" w:line="276" w:lineRule="auto"/>
        <w:rPr>
          <w:sz w:val="24"/>
        </w:rPr>
      </w:pPr>
      <w:proofErr w:type="gramStart"/>
      <w:r w:rsidRPr="00CE5A12">
        <w:rPr>
          <w:sz w:val="24"/>
        </w:rPr>
        <w:t>So</w:t>
      </w:r>
      <w:proofErr w:type="gramEnd"/>
      <w:r w:rsidRPr="00CE5A12">
        <w:rPr>
          <w:sz w:val="24"/>
        </w:rPr>
        <w:t xml:space="preserve"> no food goes up your nose</w:t>
      </w:r>
    </w:p>
    <w:p w:rsidR="00000000" w:rsidRPr="00CE5A12" w:rsidRDefault="00CE5A12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</w:t>
      </w:r>
      <w:r w:rsidR="00F20BD7" w:rsidRPr="00CE5A12">
        <w:rPr>
          <w:sz w:val="24"/>
        </w:rPr>
        <w:t xml:space="preserve"> covers the </w:t>
      </w:r>
      <w:r>
        <w:rPr>
          <w:sz w:val="24"/>
          <w:lang w:val="en-US"/>
        </w:rPr>
        <w:t>________________________</w:t>
      </w:r>
      <w:r w:rsidR="00F20BD7" w:rsidRPr="00CE5A12">
        <w:rPr>
          <w:b/>
          <w:bCs/>
          <w:sz w:val="24"/>
          <w:u w:val="single"/>
        </w:rPr>
        <w:t xml:space="preserve"> </w:t>
      </w:r>
      <w:r w:rsidR="00F20BD7" w:rsidRPr="00CE5A12">
        <w:rPr>
          <w:sz w:val="24"/>
        </w:rPr>
        <w:t>(airway)</w:t>
      </w:r>
    </w:p>
    <w:p w:rsidR="00000000" w:rsidRPr="00CE5A12" w:rsidRDefault="00F20BD7" w:rsidP="002B55CD">
      <w:pPr>
        <w:numPr>
          <w:ilvl w:val="2"/>
          <w:numId w:val="8"/>
        </w:numPr>
        <w:spacing w:after="200" w:line="276" w:lineRule="auto"/>
        <w:rPr>
          <w:sz w:val="24"/>
        </w:rPr>
      </w:pPr>
      <w:proofErr w:type="gramStart"/>
      <w:r w:rsidRPr="00CE5A12">
        <w:rPr>
          <w:sz w:val="24"/>
        </w:rPr>
        <w:t>So</w:t>
      </w:r>
      <w:proofErr w:type="gramEnd"/>
      <w:r w:rsidRPr="00CE5A12">
        <w:rPr>
          <w:sz w:val="24"/>
        </w:rPr>
        <w:t xml:space="preserve"> no food goes into your </w:t>
      </w:r>
      <w:r w:rsidRPr="00CE5A12">
        <w:rPr>
          <w:sz w:val="24"/>
        </w:rPr>
        <w:t>lungs</w:t>
      </w:r>
    </w:p>
    <w:p w:rsidR="00000000" w:rsidRPr="00BD5E36" w:rsidRDefault="00F20BD7" w:rsidP="002B55CD">
      <w:pPr>
        <w:numPr>
          <w:ilvl w:val="0"/>
          <w:numId w:val="8"/>
        </w:numPr>
        <w:spacing w:after="200" w:line="276" w:lineRule="auto"/>
        <w:rPr>
          <w:sz w:val="24"/>
          <w:u w:val="single"/>
        </w:rPr>
      </w:pPr>
      <w:r w:rsidRPr="00BD5E36">
        <w:rPr>
          <w:b/>
          <w:bCs/>
          <w:sz w:val="24"/>
          <w:u w:val="single"/>
          <w:lang w:val="en-US"/>
        </w:rPr>
        <w:t>Pharynx:</w:t>
      </w:r>
    </w:p>
    <w:p w:rsidR="00000000" w:rsidRPr="00CE5A12" w:rsidRDefault="00F20BD7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The next step in the digestive tract</w:t>
      </w:r>
    </w:p>
    <w:p w:rsidR="00000000" w:rsidRPr="00CE5A12" w:rsidRDefault="00F20BD7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Moves food </w:t>
      </w:r>
      <w:r w:rsidR="00A23AAE">
        <w:rPr>
          <w:sz w:val="24"/>
          <w:lang w:val="en-US"/>
        </w:rPr>
        <w:t>________________________________________________</w:t>
      </w:r>
      <w:r w:rsidR="00A23AAE">
        <w:rPr>
          <w:sz w:val="24"/>
          <w:lang w:val="en-US"/>
        </w:rPr>
        <w:t>________</w:t>
      </w:r>
    </w:p>
    <w:p w:rsidR="00000000" w:rsidRPr="00BD5E36" w:rsidRDefault="00F20BD7" w:rsidP="002B55CD">
      <w:pPr>
        <w:numPr>
          <w:ilvl w:val="0"/>
          <w:numId w:val="8"/>
        </w:numPr>
        <w:spacing w:after="200" w:line="276" w:lineRule="auto"/>
        <w:rPr>
          <w:sz w:val="24"/>
          <w:u w:val="single"/>
        </w:rPr>
      </w:pPr>
      <w:r w:rsidRPr="00BD5E36">
        <w:rPr>
          <w:b/>
          <w:bCs/>
          <w:sz w:val="24"/>
          <w:u w:val="single"/>
          <w:lang w:val="en-US"/>
        </w:rPr>
        <w:t>Esophagus:</w:t>
      </w:r>
    </w:p>
    <w:p w:rsidR="00000000" w:rsidRPr="00CE5A12" w:rsidRDefault="00F20BD7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Propels food </w:t>
      </w:r>
      <w:r w:rsidR="00A23AAE">
        <w:rPr>
          <w:sz w:val="24"/>
          <w:lang w:val="en-US"/>
        </w:rPr>
        <w:t>________________________________________________</w:t>
      </w:r>
    </w:p>
    <w:p w:rsidR="00000000" w:rsidRPr="00CE5A12" w:rsidRDefault="00F20BD7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Use</w:t>
      </w:r>
      <w:r w:rsidRPr="00CE5A12">
        <w:rPr>
          <w:sz w:val="24"/>
          <w:lang w:val="en-US"/>
        </w:rPr>
        <w:t xml:space="preserve">s </w:t>
      </w:r>
      <w:r w:rsidR="00A23AAE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>; a type of muscular contraction to move the food down the esophagus</w:t>
      </w:r>
    </w:p>
    <w:p w:rsidR="00000000" w:rsidRPr="00BD5E36" w:rsidRDefault="00F20BD7" w:rsidP="002B55CD">
      <w:pPr>
        <w:numPr>
          <w:ilvl w:val="0"/>
          <w:numId w:val="8"/>
        </w:numPr>
        <w:spacing w:after="200" w:line="276" w:lineRule="auto"/>
        <w:rPr>
          <w:sz w:val="24"/>
          <w:u w:val="single"/>
        </w:rPr>
      </w:pPr>
      <w:r w:rsidRPr="00BD5E36">
        <w:rPr>
          <w:b/>
          <w:bCs/>
          <w:sz w:val="24"/>
          <w:u w:val="single"/>
          <w:lang w:val="en-US"/>
        </w:rPr>
        <w:t>Stomach:</w:t>
      </w:r>
    </w:p>
    <w:p w:rsidR="00000000" w:rsidRPr="00CE5A12" w:rsidRDefault="00A23AAE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 xml:space="preserve"> of food to </w:t>
      </w:r>
      <w:r>
        <w:rPr>
          <w:sz w:val="24"/>
          <w:lang w:val="en-US"/>
        </w:rPr>
        <w:t>__________</w:t>
      </w:r>
      <w:r>
        <w:rPr>
          <w:sz w:val="24"/>
          <w:lang w:val="en-US"/>
        </w:rPr>
        <w:t>______</w:t>
      </w:r>
      <w:r w:rsidR="00F20BD7" w:rsidRPr="00CE5A12">
        <w:rPr>
          <w:sz w:val="24"/>
          <w:lang w:val="en-US"/>
        </w:rPr>
        <w:t xml:space="preserve"> the chewed up </w:t>
      </w:r>
      <w:r>
        <w:rPr>
          <w:sz w:val="24"/>
          <w:lang w:val="en-US"/>
        </w:rPr>
        <w:t>___</w:t>
      </w:r>
      <w:r>
        <w:rPr>
          <w:sz w:val="24"/>
          <w:lang w:val="en-US"/>
        </w:rPr>
        <w:t>____</w:t>
      </w:r>
      <w:r>
        <w:rPr>
          <w:sz w:val="24"/>
          <w:lang w:val="en-US"/>
        </w:rPr>
        <w:t>________</w:t>
      </w:r>
      <w:r w:rsidR="00F20BD7" w:rsidRPr="00CE5A12">
        <w:rPr>
          <w:sz w:val="24"/>
          <w:lang w:val="en-US"/>
        </w:rPr>
        <w:t xml:space="preserve"> with </w:t>
      </w: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 xml:space="preserve"> from digestive glands</w:t>
      </w:r>
    </w:p>
    <w:p w:rsidR="00000000" w:rsidRPr="00CE5A12" w:rsidRDefault="00F20BD7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Secretion of </w:t>
      </w:r>
      <w:r w:rsidR="00A23AAE">
        <w:rPr>
          <w:sz w:val="24"/>
          <w:lang w:val="en-US"/>
        </w:rPr>
        <w:t>___________________________________________________</w:t>
      </w:r>
      <w:r w:rsidR="00A23AAE">
        <w:rPr>
          <w:sz w:val="24"/>
          <w:lang w:val="en-US"/>
        </w:rPr>
        <w:t xml:space="preserve"> </w:t>
      </w:r>
      <w:r w:rsidR="00A23AAE">
        <w:rPr>
          <w:sz w:val="24"/>
          <w:lang w:val="en-US"/>
        </w:rPr>
        <w:t>_____________________________________________</w:t>
      </w:r>
      <w:r w:rsidRPr="00CE5A12">
        <w:rPr>
          <w:sz w:val="24"/>
          <w:lang w:val="en-US"/>
        </w:rPr>
        <w:t xml:space="preserve">to break down </w:t>
      </w:r>
      <w:r w:rsidR="00A23AAE">
        <w:rPr>
          <w:sz w:val="24"/>
          <w:lang w:val="en-US"/>
        </w:rPr>
        <w:t>________________________</w:t>
      </w:r>
    </w:p>
    <w:p w:rsidR="002B55CD" w:rsidRPr="00CE5A12" w:rsidRDefault="002B55CD" w:rsidP="002B55CD">
      <w:pPr>
        <w:numPr>
          <w:ilvl w:val="2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</w:rPr>
        <w:t xml:space="preserve">We refer to the partially digested food as </w:t>
      </w:r>
      <w:r w:rsidR="00A23AAE">
        <w:rPr>
          <w:sz w:val="24"/>
          <w:lang w:val="en-US"/>
        </w:rPr>
        <w:t>________________________</w:t>
      </w:r>
    </w:p>
    <w:p w:rsidR="00BD5E36" w:rsidRDefault="00BD5E36" w:rsidP="002B55CD">
      <w:pPr>
        <w:numPr>
          <w:ilvl w:val="0"/>
          <w:numId w:val="8"/>
        </w:numPr>
        <w:spacing w:after="200" w:line="276" w:lineRule="auto"/>
        <w:rPr>
          <w:b/>
          <w:bCs/>
          <w:sz w:val="24"/>
          <w:u w:val="single"/>
          <w:lang w:val="en-US"/>
        </w:rPr>
        <w:sectPr w:rsidR="00BD5E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00000" w:rsidRPr="00BD5E36" w:rsidRDefault="00F20BD7" w:rsidP="002B55CD">
      <w:pPr>
        <w:numPr>
          <w:ilvl w:val="0"/>
          <w:numId w:val="8"/>
        </w:numPr>
        <w:spacing w:after="200" w:line="276" w:lineRule="auto"/>
        <w:rPr>
          <w:sz w:val="24"/>
          <w:u w:val="single"/>
        </w:rPr>
      </w:pPr>
      <w:r w:rsidRPr="00BD5E36">
        <w:rPr>
          <w:b/>
          <w:bCs/>
          <w:sz w:val="24"/>
          <w:u w:val="single"/>
          <w:lang w:val="en-US"/>
        </w:rPr>
        <w:lastRenderedPageBreak/>
        <w:t>Small intestine:</w:t>
      </w:r>
    </w:p>
    <w:p w:rsidR="00000000" w:rsidRPr="00CE5A12" w:rsidRDefault="00F20BD7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More chemical breakdown of food:</w:t>
      </w:r>
    </w:p>
    <w:p w:rsidR="00000000" w:rsidRPr="00CE5A12" w:rsidRDefault="00F20BD7" w:rsidP="002B55CD">
      <w:pPr>
        <w:numPr>
          <w:ilvl w:val="2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Release of </w:t>
      </w:r>
      <w:r w:rsidR="00A23AAE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 and </w:t>
      </w:r>
      <w:r w:rsidR="00A23AAE">
        <w:rPr>
          <w:sz w:val="24"/>
          <w:lang w:val="en-US"/>
        </w:rPr>
        <w:t>_____________________</w:t>
      </w:r>
      <w:r w:rsidR="00A23AAE">
        <w:rPr>
          <w:sz w:val="24"/>
          <w:lang w:val="en-US"/>
        </w:rPr>
        <w:t>__</w:t>
      </w:r>
      <w:r w:rsidR="00A23AAE">
        <w:rPr>
          <w:sz w:val="24"/>
          <w:lang w:val="en-US"/>
        </w:rPr>
        <w:t xml:space="preserve"> </w:t>
      </w:r>
      <w:r w:rsidR="00A23AAE">
        <w:rPr>
          <w:sz w:val="24"/>
          <w:lang w:val="en-US"/>
        </w:rPr>
        <w:t>_______________________</w:t>
      </w:r>
      <w:r w:rsidRPr="00CE5A12">
        <w:rPr>
          <w:sz w:val="24"/>
          <w:lang w:val="en-US"/>
        </w:rPr>
        <w:t xml:space="preserve">to break down proteins, </w:t>
      </w:r>
      <w:proofErr w:type="gramStart"/>
      <w:r w:rsidRPr="00CE5A12">
        <w:rPr>
          <w:sz w:val="24"/>
          <w:lang w:val="en-US"/>
        </w:rPr>
        <w:t>carbohydrates</w:t>
      </w:r>
      <w:proofErr w:type="gramEnd"/>
      <w:r w:rsidRPr="00CE5A12">
        <w:rPr>
          <w:sz w:val="24"/>
          <w:lang w:val="en-US"/>
        </w:rPr>
        <w:t xml:space="preserve"> and fats</w:t>
      </w:r>
    </w:p>
    <w:p w:rsidR="00000000" w:rsidRPr="00CE5A12" w:rsidRDefault="00F20BD7" w:rsidP="002B55CD">
      <w:pPr>
        <w:numPr>
          <w:ilvl w:val="3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Proteins → </w:t>
      </w:r>
      <w:r w:rsidR="00A23AAE">
        <w:rPr>
          <w:sz w:val="24"/>
          <w:lang w:val="en-US"/>
        </w:rPr>
        <w:t>________________________</w:t>
      </w:r>
    </w:p>
    <w:p w:rsidR="00000000" w:rsidRPr="00CE5A12" w:rsidRDefault="00F20BD7" w:rsidP="002B55CD">
      <w:pPr>
        <w:numPr>
          <w:ilvl w:val="3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Carbohydrates → </w:t>
      </w:r>
      <w:r w:rsidR="00A23AAE">
        <w:rPr>
          <w:sz w:val="24"/>
          <w:lang w:val="en-US"/>
        </w:rPr>
        <w:t>________________________</w:t>
      </w:r>
      <w:r w:rsidR="00A23AAE" w:rsidRPr="00CE5A12">
        <w:rPr>
          <w:sz w:val="24"/>
          <w:lang w:val="en-US"/>
        </w:rPr>
        <w:t xml:space="preserve"> </w:t>
      </w:r>
      <w:r w:rsidR="00A23AAE">
        <w:rPr>
          <w:sz w:val="24"/>
          <w:lang w:val="en-US"/>
        </w:rPr>
        <w:t>________________________</w:t>
      </w:r>
      <w:r w:rsidR="00A23AAE" w:rsidRPr="00CE5A12">
        <w:rPr>
          <w:sz w:val="24"/>
          <w:lang w:val="en-US"/>
        </w:rPr>
        <w:t xml:space="preserve"> </w:t>
      </w:r>
      <w:r w:rsidRPr="00CE5A12">
        <w:rPr>
          <w:sz w:val="24"/>
          <w:lang w:val="en-US"/>
        </w:rPr>
        <w:t>(glucose mostly)</w:t>
      </w:r>
    </w:p>
    <w:p w:rsidR="00000000" w:rsidRPr="00CE5A12" w:rsidRDefault="00F20BD7" w:rsidP="002B55CD">
      <w:pPr>
        <w:numPr>
          <w:ilvl w:val="3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Fats → </w:t>
      </w:r>
      <w:r w:rsidR="00A23AAE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and </w:t>
      </w:r>
      <w:r w:rsidR="00A23AAE">
        <w:rPr>
          <w:sz w:val="24"/>
          <w:lang w:val="en-US"/>
        </w:rPr>
        <w:t>_________________</w:t>
      </w:r>
      <w:r w:rsidR="00A23AAE">
        <w:rPr>
          <w:sz w:val="24"/>
          <w:lang w:val="en-US"/>
        </w:rPr>
        <w:t>__</w:t>
      </w:r>
      <w:r w:rsidR="00A23AAE">
        <w:rPr>
          <w:sz w:val="24"/>
          <w:lang w:val="en-US"/>
        </w:rPr>
        <w:t xml:space="preserve"> </w:t>
      </w:r>
      <w:r w:rsidR="00A23AAE">
        <w:rPr>
          <w:sz w:val="24"/>
          <w:lang w:val="en-US"/>
        </w:rPr>
        <w:t>___________________________</w:t>
      </w:r>
    </w:p>
    <w:p w:rsidR="002B55CD" w:rsidRPr="00CE5A12" w:rsidRDefault="002B55CD" w:rsidP="002B55CD">
      <w:pPr>
        <w:numPr>
          <w:ilvl w:val="3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</w:rPr>
        <w:t xml:space="preserve">Also has </w:t>
      </w:r>
      <w:r w:rsidR="00A23AAE">
        <w:rPr>
          <w:sz w:val="24"/>
          <w:lang w:val="en-US"/>
        </w:rPr>
        <w:t>______________</w:t>
      </w:r>
      <w:r w:rsidRPr="00CE5A12">
        <w:rPr>
          <w:b/>
          <w:bCs/>
          <w:sz w:val="24"/>
        </w:rPr>
        <w:t xml:space="preserve"> </w:t>
      </w:r>
      <w:r w:rsidRPr="00CE5A12">
        <w:rPr>
          <w:sz w:val="24"/>
        </w:rPr>
        <w:t xml:space="preserve">from the </w:t>
      </w:r>
      <w:r w:rsidR="00A23AAE">
        <w:rPr>
          <w:sz w:val="24"/>
          <w:lang w:val="en-US"/>
        </w:rPr>
        <w:t>_________________</w:t>
      </w:r>
      <w:r w:rsidR="00A23AAE">
        <w:rPr>
          <w:sz w:val="24"/>
          <w:lang w:val="en-US"/>
        </w:rPr>
        <w:t>_____</w:t>
      </w:r>
      <w:r w:rsidRPr="00CE5A12">
        <w:rPr>
          <w:sz w:val="24"/>
        </w:rPr>
        <w:t>to help breakdown fats</w:t>
      </w:r>
    </w:p>
    <w:p w:rsidR="00000000" w:rsidRPr="00BD5E36" w:rsidRDefault="00F20BD7" w:rsidP="002B55CD">
      <w:pPr>
        <w:numPr>
          <w:ilvl w:val="1"/>
          <w:numId w:val="8"/>
        </w:numPr>
        <w:spacing w:after="200" w:line="276" w:lineRule="auto"/>
        <w:rPr>
          <w:b/>
          <w:i/>
          <w:sz w:val="24"/>
        </w:rPr>
      </w:pPr>
      <w:r w:rsidRPr="00BD5E36">
        <w:rPr>
          <w:b/>
          <w:bCs/>
          <w:i/>
          <w:sz w:val="24"/>
          <w:lang w:val="en-US"/>
        </w:rPr>
        <w:t>Absorption</w:t>
      </w:r>
    </w:p>
    <w:p w:rsidR="00000000" w:rsidRPr="00CE5A12" w:rsidRDefault="00F20BD7" w:rsidP="002B55CD">
      <w:pPr>
        <w:numPr>
          <w:ilvl w:val="2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BD5E36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 of nutrients from the digestive tract into the </w:t>
      </w:r>
      <w:r w:rsidR="00BD5E36">
        <w:rPr>
          <w:sz w:val="24"/>
          <w:lang w:val="en-US"/>
        </w:rPr>
        <w:t>________________________________________________</w:t>
      </w:r>
      <w:r w:rsidR="00BD5E36" w:rsidRPr="00CE5A12">
        <w:rPr>
          <w:sz w:val="24"/>
          <w:lang w:val="en-US"/>
        </w:rPr>
        <w:t xml:space="preserve"> </w:t>
      </w:r>
      <w:r w:rsidRPr="00CE5A12">
        <w:rPr>
          <w:sz w:val="24"/>
          <w:lang w:val="en-US"/>
        </w:rPr>
        <w:t xml:space="preserve">(or </w:t>
      </w:r>
      <w:r w:rsidR="00BD5E36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>)</w:t>
      </w:r>
    </w:p>
    <w:p w:rsidR="00000000" w:rsidRPr="00CE5A12" w:rsidRDefault="00F20BD7" w:rsidP="002B55CD">
      <w:pPr>
        <w:numPr>
          <w:ilvl w:val="2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Most absorption occurs in the small intestine</w:t>
      </w:r>
    </w:p>
    <w:p w:rsidR="00000000" w:rsidRPr="00CE5A12" w:rsidRDefault="00F20BD7" w:rsidP="002B55CD">
      <w:pPr>
        <w:numPr>
          <w:ilvl w:val="3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Covered in many small folds called </w:t>
      </w:r>
      <w:r w:rsidR="00BD5E36">
        <w:rPr>
          <w:sz w:val="24"/>
          <w:lang w:val="en-US"/>
        </w:rPr>
        <w:t>________________________</w:t>
      </w:r>
      <w:r w:rsidRPr="00CE5A12">
        <w:rPr>
          <w:b/>
          <w:bCs/>
          <w:sz w:val="24"/>
          <w:u w:val="single"/>
          <w:lang w:val="en-US"/>
        </w:rPr>
        <w:t xml:space="preserve"> </w:t>
      </w:r>
      <w:r w:rsidRPr="00CE5A12">
        <w:rPr>
          <w:sz w:val="24"/>
          <w:lang w:val="en-US"/>
        </w:rPr>
        <w:t xml:space="preserve">that increase the </w:t>
      </w:r>
      <w:r w:rsidR="00BD5E36">
        <w:rPr>
          <w:sz w:val="24"/>
          <w:lang w:val="en-US"/>
        </w:rPr>
        <w:t>____________</w:t>
      </w:r>
      <w:r w:rsidR="00BD5E36">
        <w:rPr>
          <w:sz w:val="24"/>
          <w:lang w:val="en-US"/>
        </w:rPr>
        <w:t>__________</w:t>
      </w:r>
      <w:r w:rsidR="00BD5E36">
        <w:rPr>
          <w:sz w:val="24"/>
          <w:lang w:val="en-US"/>
        </w:rPr>
        <w:t>________________</w:t>
      </w:r>
      <w:r w:rsidR="00BD5E36">
        <w:rPr>
          <w:sz w:val="24"/>
          <w:lang w:val="en-US"/>
        </w:rPr>
        <w:t xml:space="preserve"> </w:t>
      </w:r>
      <w:r w:rsidR="00BD5E36">
        <w:rPr>
          <w:sz w:val="24"/>
          <w:lang w:val="en-US"/>
        </w:rPr>
        <w:t>____________________</w:t>
      </w:r>
      <w:r w:rsidRPr="00CE5A12">
        <w:rPr>
          <w:sz w:val="24"/>
          <w:lang w:val="en-US"/>
        </w:rPr>
        <w:t>for a</w:t>
      </w:r>
      <w:r w:rsidRPr="00CE5A12">
        <w:rPr>
          <w:sz w:val="24"/>
          <w:lang w:val="en-US"/>
        </w:rPr>
        <w:t>bsorption</w:t>
      </w:r>
    </w:p>
    <w:p w:rsidR="00000000" w:rsidRPr="00CE5A12" w:rsidRDefault="00F20BD7" w:rsidP="002B55CD">
      <w:pPr>
        <w:numPr>
          <w:ilvl w:val="0"/>
          <w:numId w:val="8"/>
        </w:numPr>
        <w:spacing w:after="200" w:line="276" w:lineRule="auto"/>
        <w:rPr>
          <w:sz w:val="24"/>
        </w:rPr>
      </w:pPr>
      <w:r w:rsidRPr="00CE5A12">
        <w:rPr>
          <w:b/>
          <w:bCs/>
          <w:sz w:val="24"/>
          <w:u w:val="single"/>
          <w:lang w:val="en-US"/>
        </w:rPr>
        <w:t>Large intestine:</w:t>
      </w:r>
    </w:p>
    <w:p w:rsidR="00000000" w:rsidRPr="00CE5A12" w:rsidRDefault="00F20BD7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Absorption of </w:t>
      </w:r>
      <w:r w:rsidR="00BD5E36">
        <w:rPr>
          <w:sz w:val="24"/>
          <w:lang w:val="en-US"/>
        </w:rPr>
        <w:t>________________________</w:t>
      </w:r>
    </w:p>
    <w:p w:rsidR="00000000" w:rsidRPr="00CE5A12" w:rsidRDefault="00F20BD7" w:rsidP="002B55CD">
      <w:pPr>
        <w:numPr>
          <w:ilvl w:val="2"/>
          <w:numId w:val="8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Only </w:t>
      </w:r>
      <w:r w:rsidR="00BD5E36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 products left afterwards</w:t>
      </w:r>
    </w:p>
    <w:p w:rsidR="00000000" w:rsidRPr="00CE5A12" w:rsidRDefault="00BD5E36" w:rsidP="002B55CD">
      <w:pPr>
        <w:numPr>
          <w:ilvl w:val="1"/>
          <w:numId w:val="8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 xml:space="preserve"> is expelled from the </w:t>
      </w:r>
      <w:r>
        <w:rPr>
          <w:sz w:val="24"/>
          <w:lang w:val="en-US"/>
        </w:rPr>
        <w:t>________________________</w:t>
      </w:r>
      <w:r w:rsidR="00F20BD7" w:rsidRPr="00CE5A12">
        <w:rPr>
          <w:sz w:val="24"/>
          <w:lang w:val="en-US"/>
        </w:rPr>
        <w:t xml:space="preserve"> through the </w:t>
      </w:r>
      <w:r>
        <w:rPr>
          <w:sz w:val="24"/>
          <w:lang w:val="en-US"/>
        </w:rPr>
        <w:t>________________________</w:t>
      </w:r>
    </w:p>
    <w:p w:rsidR="00BD5E36" w:rsidRDefault="00BD5E36" w:rsidP="002B55CD">
      <w:pPr>
        <w:pStyle w:val="Heading1"/>
        <w:rPr>
          <w:lang w:val="en-US"/>
        </w:rPr>
        <w:sectPr w:rsidR="00BD5E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B55CD" w:rsidRDefault="002B55CD" w:rsidP="00F20BD7">
      <w:pPr>
        <w:pStyle w:val="Heading1"/>
        <w:spacing w:before="0"/>
        <w:rPr>
          <w:lang w:val="en-US"/>
        </w:rPr>
      </w:pPr>
      <w:r>
        <w:rPr>
          <w:lang w:val="en-US"/>
        </w:rPr>
        <w:lastRenderedPageBreak/>
        <w:t>Fun</w:t>
      </w:r>
      <w:bookmarkStart w:id="0" w:name="_GoBack"/>
      <w:bookmarkEnd w:id="0"/>
      <w:r>
        <w:rPr>
          <w:lang w:val="en-US"/>
        </w:rPr>
        <w:t>ctions of the Digestive Glands</w:t>
      </w:r>
    </w:p>
    <w:p w:rsidR="00000000" w:rsidRPr="00CE5A12" w:rsidRDefault="00F20BD7" w:rsidP="002B55CD">
      <w:pPr>
        <w:numPr>
          <w:ilvl w:val="0"/>
          <w:numId w:val="15"/>
        </w:numPr>
        <w:spacing w:after="200" w:line="276" w:lineRule="auto"/>
        <w:rPr>
          <w:sz w:val="24"/>
        </w:rPr>
      </w:pPr>
      <w:r w:rsidRPr="00CE5A12">
        <w:rPr>
          <w:b/>
          <w:bCs/>
          <w:sz w:val="24"/>
          <w:u w:val="single"/>
          <w:lang w:val="en-US"/>
        </w:rPr>
        <w:t>Salivary Glands:</w:t>
      </w:r>
    </w:p>
    <w:p w:rsidR="00000000" w:rsidRPr="00CE5A12" w:rsidRDefault="00F20BD7" w:rsidP="002B55CD">
      <w:pPr>
        <w:numPr>
          <w:ilvl w:val="1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Secrete saliva</w:t>
      </w:r>
    </w:p>
    <w:p w:rsidR="00000000" w:rsidRPr="00CE5A12" w:rsidRDefault="00BD5E36" w:rsidP="002B55CD">
      <w:pPr>
        <w:numPr>
          <w:ilvl w:val="2"/>
          <w:numId w:val="15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________________________________________________</w:t>
      </w:r>
      <w:r>
        <w:rPr>
          <w:sz w:val="24"/>
          <w:lang w:val="en-US"/>
        </w:rPr>
        <w:t>____________</w:t>
      </w:r>
    </w:p>
    <w:p w:rsidR="00000000" w:rsidRPr="00CE5A12" w:rsidRDefault="00F20BD7" w:rsidP="002B55CD">
      <w:pPr>
        <w:numPr>
          <w:ilvl w:val="3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Makes it easier to pass al</w:t>
      </w:r>
      <w:r w:rsidRPr="00CE5A12">
        <w:rPr>
          <w:sz w:val="24"/>
          <w:lang w:val="en-US"/>
        </w:rPr>
        <w:t>ong the pharynx and esophagus</w:t>
      </w:r>
    </w:p>
    <w:p w:rsidR="00000000" w:rsidRPr="00CE5A12" w:rsidRDefault="00F20BD7" w:rsidP="002B55CD">
      <w:pPr>
        <w:numPr>
          <w:ilvl w:val="2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Starts the </w:t>
      </w:r>
      <w:r w:rsidR="00BD5E36">
        <w:rPr>
          <w:sz w:val="24"/>
          <w:lang w:val="en-US"/>
        </w:rPr>
        <w:t>________________________________________________</w:t>
      </w:r>
      <w:r w:rsidRPr="00CE5A12">
        <w:rPr>
          <w:sz w:val="24"/>
          <w:lang w:val="en-US"/>
        </w:rPr>
        <w:t xml:space="preserve">of </w:t>
      </w:r>
      <w:r w:rsidR="00BD5E36">
        <w:rPr>
          <w:sz w:val="24"/>
          <w:lang w:val="en-US"/>
        </w:rPr>
        <w:t>________________________</w:t>
      </w:r>
    </w:p>
    <w:p w:rsidR="00000000" w:rsidRPr="00BD5E36" w:rsidRDefault="00F20BD7" w:rsidP="002B55CD">
      <w:pPr>
        <w:numPr>
          <w:ilvl w:val="3"/>
          <w:numId w:val="15"/>
        </w:numPr>
        <w:rPr>
          <w:sz w:val="24"/>
        </w:rPr>
      </w:pPr>
      <w:r w:rsidRPr="00CE5A12">
        <w:rPr>
          <w:sz w:val="24"/>
          <w:lang w:val="en-US"/>
        </w:rPr>
        <w:t>Thank</w:t>
      </w:r>
      <w:r w:rsidRPr="00CE5A12">
        <w:rPr>
          <w:sz w:val="24"/>
          <w:lang w:val="en-US"/>
        </w:rPr>
        <w:t xml:space="preserve">s to an enzyme called </w:t>
      </w:r>
      <w:r w:rsidR="00BD5E36">
        <w:rPr>
          <w:sz w:val="24"/>
          <w:lang w:val="en-US"/>
        </w:rPr>
        <w:t>________________________</w:t>
      </w:r>
    </w:p>
    <w:p w:rsidR="00BD5E36" w:rsidRPr="00CE5A12" w:rsidRDefault="00BD5E36" w:rsidP="00BD5E36">
      <w:pPr>
        <w:spacing w:after="200" w:line="276" w:lineRule="auto"/>
        <w:ind w:left="2880"/>
        <w:rPr>
          <w:sz w:val="24"/>
        </w:rPr>
      </w:pPr>
    </w:p>
    <w:p w:rsidR="00000000" w:rsidRPr="00CE5A12" w:rsidRDefault="00F20BD7" w:rsidP="002B55CD">
      <w:pPr>
        <w:numPr>
          <w:ilvl w:val="0"/>
          <w:numId w:val="15"/>
        </w:numPr>
        <w:spacing w:after="200" w:line="276" w:lineRule="auto"/>
        <w:rPr>
          <w:sz w:val="24"/>
        </w:rPr>
      </w:pPr>
      <w:r w:rsidRPr="00CE5A12">
        <w:rPr>
          <w:b/>
          <w:bCs/>
          <w:sz w:val="24"/>
          <w:u w:val="single"/>
          <w:lang w:val="en-US"/>
        </w:rPr>
        <w:t>Gastric Glands:</w:t>
      </w:r>
    </w:p>
    <w:p w:rsidR="00000000" w:rsidRPr="00CE5A12" w:rsidRDefault="00F20BD7" w:rsidP="002B55CD">
      <w:pPr>
        <w:numPr>
          <w:ilvl w:val="1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Found on the inside lining of the stomach</w:t>
      </w:r>
    </w:p>
    <w:p w:rsidR="00000000" w:rsidRPr="00CE5A12" w:rsidRDefault="00BD5E36" w:rsidP="002B55CD">
      <w:pPr>
        <w:numPr>
          <w:ilvl w:val="1"/>
          <w:numId w:val="15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________________________________________________</w:t>
      </w:r>
      <w:r>
        <w:rPr>
          <w:sz w:val="24"/>
          <w:lang w:val="en-US"/>
        </w:rPr>
        <w:t>__________________</w:t>
      </w:r>
    </w:p>
    <w:p w:rsidR="00000000" w:rsidRPr="00CE5A12" w:rsidRDefault="00F20BD7" w:rsidP="002B55CD">
      <w:pPr>
        <w:numPr>
          <w:ilvl w:val="2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These contain hydrochloric acid and pepsin</w:t>
      </w:r>
    </w:p>
    <w:p w:rsidR="00000000" w:rsidRPr="00CE5A12" w:rsidRDefault="00F20BD7" w:rsidP="002B55CD">
      <w:pPr>
        <w:numPr>
          <w:ilvl w:val="2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Starts the </w:t>
      </w:r>
      <w:r w:rsidR="00BD5E36">
        <w:rPr>
          <w:sz w:val="24"/>
          <w:lang w:val="en-US"/>
        </w:rPr>
        <w:t>______________________________</w:t>
      </w:r>
      <w:r w:rsidR="00BD5E36">
        <w:rPr>
          <w:sz w:val="24"/>
          <w:lang w:val="en-US"/>
        </w:rPr>
        <w:t>________</w:t>
      </w:r>
      <w:r w:rsidR="00BD5E36">
        <w:rPr>
          <w:sz w:val="24"/>
          <w:lang w:val="en-US"/>
        </w:rPr>
        <w:t>_____________</w:t>
      </w:r>
      <w:r w:rsidR="00BD5E36">
        <w:rPr>
          <w:sz w:val="24"/>
          <w:lang w:val="en-US"/>
        </w:rPr>
        <w:t xml:space="preserve"> </w:t>
      </w:r>
      <w:r w:rsidR="00BD5E36">
        <w:rPr>
          <w:sz w:val="24"/>
          <w:lang w:val="en-US"/>
        </w:rPr>
        <w:t>_____________________________________________________</w:t>
      </w:r>
    </w:p>
    <w:p w:rsidR="00000000" w:rsidRPr="00CE5A12" w:rsidRDefault="00F20BD7" w:rsidP="002B55CD">
      <w:pPr>
        <w:numPr>
          <w:ilvl w:val="0"/>
          <w:numId w:val="15"/>
        </w:numPr>
        <w:spacing w:after="200" w:line="276" w:lineRule="auto"/>
        <w:rPr>
          <w:sz w:val="24"/>
        </w:rPr>
      </w:pPr>
      <w:r w:rsidRPr="00CE5A12">
        <w:rPr>
          <w:b/>
          <w:bCs/>
          <w:sz w:val="24"/>
          <w:u w:val="single"/>
          <w:lang w:val="en-US"/>
        </w:rPr>
        <w:t>Intestinal Glands:</w:t>
      </w:r>
    </w:p>
    <w:p w:rsidR="00000000" w:rsidRPr="00CE5A12" w:rsidRDefault="00F20BD7" w:rsidP="002B55CD">
      <w:pPr>
        <w:numPr>
          <w:ilvl w:val="1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Found on the inside lining of the small intestine</w:t>
      </w:r>
    </w:p>
    <w:p w:rsidR="00000000" w:rsidRPr="00CE5A12" w:rsidRDefault="00BD5E36" w:rsidP="002B55CD">
      <w:pPr>
        <w:numPr>
          <w:ilvl w:val="1"/>
          <w:numId w:val="15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________________________________________________</w:t>
      </w:r>
      <w:r>
        <w:rPr>
          <w:sz w:val="24"/>
          <w:lang w:val="en-US"/>
        </w:rPr>
        <w:t>__________________</w:t>
      </w:r>
    </w:p>
    <w:p w:rsidR="00000000" w:rsidRPr="00CE5A12" w:rsidRDefault="00F20BD7" w:rsidP="002B55CD">
      <w:pPr>
        <w:numPr>
          <w:ilvl w:val="2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Start the </w:t>
      </w:r>
      <w:r w:rsidR="00BD5E36">
        <w:rPr>
          <w:sz w:val="24"/>
          <w:lang w:val="en-US"/>
        </w:rPr>
        <w:t>_________________________________________________</w:t>
      </w:r>
      <w:r w:rsidR="00BD5E36">
        <w:rPr>
          <w:sz w:val="24"/>
          <w:lang w:val="en-US"/>
        </w:rPr>
        <w:t xml:space="preserve"> </w:t>
      </w:r>
      <w:r w:rsidR="00BD5E36">
        <w:rPr>
          <w:sz w:val="24"/>
          <w:lang w:val="en-US"/>
        </w:rPr>
        <w:t>_______________________</w:t>
      </w:r>
    </w:p>
    <w:p w:rsidR="00000000" w:rsidRPr="00CE5A12" w:rsidRDefault="00F20BD7" w:rsidP="002B55CD">
      <w:pPr>
        <w:numPr>
          <w:ilvl w:val="2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Also helps in </w:t>
      </w:r>
      <w:r w:rsidR="00BD5E36">
        <w:rPr>
          <w:sz w:val="24"/>
          <w:lang w:val="en-US"/>
        </w:rPr>
        <w:t>________________________</w:t>
      </w:r>
      <w:r w:rsidR="00BD5E36">
        <w:rPr>
          <w:sz w:val="24"/>
          <w:lang w:val="en-US"/>
        </w:rPr>
        <w:t>_______________</w:t>
      </w:r>
      <w:r w:rsidR="00BD5E36">
        <w:rPr>
          <w:sz w:val="24"/>
          <w:lang w:val="en-US"/>
        </w:rPr>
        <w:t>__________</w:t>
      </w:r>
      <w:r w:rsidR="00BD5E36">
        <w:rPr>
          <w:sz w:val="24"/>
          <w:lang w:val="en-US"/>
        </w:rPr>
        <w:t xml:space="preserve"> </w:t>
      </w:r>
      <w:r w:rsidR="00BD5E36">
        <w:rPr>
          <w:sz w:val="24"/>
          <w:lang w:val="en-US"/>
        </w:rPr>
        <w:t>______________</w:t>
      </w:r>
      <w:r w:rsidR="00BD5E36">
        <w:rPr>
          <w:sz w:val="24"/>
          <w:lang w:val="en-US"/>
        </w:rPr>
        <w:t>____________________</w:t>
      </w:r>
      <w:r w:rsidR="00BD5E36">
        <w:rPr>
          <w:sz w:val="24"/>
          <w:lang w:val="en-US"/>
        </w:rPr>
        <w:t>__________________________</w:t>
      </w:r>
    </w:p>
    <w:p w:rsidR="00000000" w:rsidRPr="00CE5A12" w:rsidRDefault="00F20BD7" w:rsidP="002B55CD">
      <w:pPr>
        <w:numPr>
          <w:ilvl w:val="2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And helps </w:t>
      </w:r>
      <w:r w:rsidR="00BD5E36">
        <w:rPr>
          <w:sz w:val="24"/>
          <w:lang w:val="en-US"/>
        </w:rPr>
        <w:t>________________________________________________</w:t>
      </w:r>
      <w:r w:rsidRPr="00CE5A12">
        <w:rPr>
          <w:sz w:val="24"/>
          <w:lang w:val="en-US"/>
        </w:rPr>
        <w:t>of the stomach</w:t>
      </w:r>
    </w:p>
    <w:p w:rsidR="00BD5E36" w:rsidRDefault="00BD5E36" w:rsidP="002B55CD">
      <w:pPr>
        <w:numPr>
          <w:ilvl w:val="0"/>
          <w:numId w:val="15"/>
        </w:numPr>
        <w:spacing w:after="200" w:line="276" w:lineRule="auto"/>
        <w:rPr>
          <w:b/>
          <w:bCs/>
          <w:sz w:val="24"/>
          <w:u w:val="single"/>
          <w:lang w:val="en-US"/>
        </w:rPr>
        <w:sectPr w:rsidR="00BD5E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00000" w:rsidRPr="00CE5A12" w:rsidRDefault="00F20BD7" w:rsidP="002B55CD">
      <w:pPr>
        <w:numPr>
          <w:ilvl w:val="0"/>
          <w:numId w:val="15"/>
        </w:numPr>
        <w:spacing w:after="200" w:line="276" w:lineRule="auto"/>
        <w:rPr>
          <w:sz w:val="24"/>
        </w:rPr>
      </w:pPr>
      <w:r w:rsidRPr="00CE5A12">
        <w:rPr>
          <w:b/>
          <w:bCs/>
          <w:sz w:val="24"/>
          <w:u w:val="single"/>
          <w:lang w:val="en-US"/>
        </w:rPr>
        <w:lastRenderedPageBreak/>
        <w:t>Pancreas:</w:t>
      </w:r>
    </w:p>
    <w:p w:rsidR="00000000" w:rsidRPr="00CE5A12" w:rsidRDefault="00BD5E36" w:rsidP="002B55CD">
      <w:pPr>
        <w:numPr>
          <w:ilvl w:val="1"/>
          <w:numId w:val="15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________________________________________________</w:t>
      </w:r>
      <w:r>
        <w:rPr>
          <w:sz w:val="24"/>
          <w:lang w:val="en-US"/>
        </w:rPr>
        <w:t>__________________</w:t>
      </w:r>
    </w:p>
    <w:p w:rsidR="00000000" w:rsidRPr="00CE5A12" w:rsidRDefault="00F20BD7" w:rsidP="002B55CD">
      <w:pPr>
        <w:numPr>
          <w:ilvl w:val="2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Helps in </w:t>
      </w:r>
      <w:r w:rsidR="00BD5E36">
        <w:rPr>
          <w:sz w:val="24"/>
          <w:lang w:val="en-US"/>
        </w:rPr>
        <w:t>___________________________________</w:t>
      </w:r>
      <w:r w:rsidR="00BD5E36">
        <w:rPr>
          <w:sz w:val="24"/>
          <w:lang w:val="en-US"/>
        </w:rPr>
        <w:t>_________</w:t>
      </w:r>
      <w:r w:rsidR="00BD5E36">
        <w:rPr>
          <w:sz w:val="24"/>
          <w:lang w:val="en-US"/>
        </w:rPr>
        <w:t>_________</w:t>
      </w:r>
      <w:r w:rsidR="00BD5E36">
        <w:rPr>
          <w:sz w:val="24"/>
          <w:lang w:val="en-US"/>
        </w:rPr>
        <w:t xml:space="preserve"> </w:t>
      </w:r>
      <w:r w:rsidR="00BD5E36">
        <w:rPr>
          <w:sz w:val="24"/>
          <w:lang w:val="en-US"/>
        </w:rPr>
        <w:t>____________________________________________________________________________</w:t>
      </w:r>
    </w:p>
    <w:p w:rsidR="00000000" w:rsidRPr="00CE5A12" w:rsidRDefault="00F20BD7" w:rsidP="002B55CD">
      <w:pPr>
        <w:numPr>
          <w:ilvl w:val="2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Also secretes </w:t>
      </w:r>
      <w:r w:rsidR="00BD5E36">
        <w:rPr>
          <w:sz w:val="24"/>
          <w:lang w:val="en-US"/>
        </w:rPr>
        <w:t>________________________</w:t>
      </w:r>
    </w:p>
    <w:p w:rsidR="00000000" w:rsidRPr="00CE5A12" w:rsidRDefault="00F20BD7" w:rsidP="002B55CD">
      <w:pPr>
        <w:numPr>
          <w:ilvl w:val="3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The </w:t>
      </w:r>
      <w:r w:rsidR="00BD5E36"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 responsible for regulating </w:t>
      </w:r>
      <w:r w:rsidR="00BD5E36">
        <w:rPr>
          <w:sz w:val="24"/>
          <w:lang w:val="en-US"/>
        </w:rPr>
        <w:t>________________________________________________</w:t>
      </w:r>
      <w:r w:rsidRPr="00CE5A12">
        <w:rPr>
          <w:sz w:val="24"/>
          <w:lang w:val="en-US"/>
        </w:rPr>
        <w:t>!</w:t>
      </w:r>
    </w:p>
    <w:p w:rsidR="00000000" w:rsidRPr="00CE5A12" w:rsidRDefault="00F20BD7" w:rsidP="002B55CD">
      <w:pPr>
        <w:numPr>
          <w:ilvl w:val="0"/>
          <w:numId w:val="15"/>
        </w:numPr>
        <w:spacing w:after="200" w:line="276" w:lineRule="auto"/>
        <w:rPr>
          <w:sz w:val="24"/>
        </w:rPr>
      </w:pPr>
      <w:r w:rsidRPr="00CE5A12">
        <w:rPr>
          <w:b/>
          <w:bCs/>
          <w:sz w:val="24"/>
          <w:u w:val="single"/>
          <w:lang w:val="en-US"/>
        </w:rPr>
        <w:t>Liver:</w:t>
      </w:r>
    </w:p>
    <w:p w:rsidR="00000000" w:rsidRPr="00CE5A12" w:rsidRDefault="00F20BD7" w:rsidP="002B55CD">
      <w:pPr>
        <w:numPr>
          <w:ilvl w:val="1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Produces</w:t>
      </w:r>
      <w:r w:rsidRPr="00CE5A12">
        <w:rPr>
          <w:b/>
          <w:bCs/>
          <w:sz w:val="24"/>
          <w:u w:val="single"/>
          <w:lang w:val="en-US"/>
        </w:rPr>
        <w:t xml:space="preserve"> </w:t>
      </w:r>
      <w:r w:rsidR="00BD5E36">
        <w:rPr>
          <w:sz w:val="24"/>
          <w:lang w:val="en-US"/>
        </w:rPr>
        <w:t>_______________</w:t>
      </w:r>
    </w:p>
    <w:p w:rsidR="00000000" w:rsidRPr="00CE5A12" w:rsidRDefault="00F20BD7" w:rsidP="002B55CD">
      <w:pPr>
        <w:numPr>
          <w:ilvl w:val="2"/>
          <w:numId w:val="15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Helps in </w:t>
      </w:r>
      <w:r w:rsidR="00BD5E36">
        <w:rPr>
          <w:sz w:val="24"/>
          <w:lang w:val="en-US"/>
        </w:rPr>
        <w:t>________________________________________________________________________</w:t>
      </w:r>
    </w:p>
    <w:p w:rsidR="00000000" w:rsidRPr="00CE5A12" w:rsidRDefault="00BD5E36" w:rsidP="002B55CD">
      <w:pPr>
        <w:numPr>
          <w:ilvl w:val="3"/>
          <w:numId w:val="15"/>
        </w:numPr>
        <w:spacing w:after="200" w:line="276" w:lineRule="auto"/>
        <w:rPr>
          <w:sz w:val="24"/>
        </w:rPr>
      </w:pPr>
      <w:r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 </w:t>
      </w:r>
      <w:r>
        <w:rPr>
          <w:sz w:val="24"/>
          <w:lang w:val="en-US"/>
        </w:rPr>
        <w:t>________________________</w:t>
      </w:r>
      <w:r w:rsidRPr="00CE5A12">
        <w:rPr>
          <w:sz w:val="24"/>
          <w:lang w:val="en-US"/>
        </w:rPr>
        <w:t xml:space="preserve"> </w:t>
      </w:r>
      <w:r w:rsidR="00F20BD7" w:rsidRPr="00CE5A12">
        <w:rPr>
          <w:sz w:val="24"/>
          <w:lang w:val="en-US"/>
        </w:rPr>
        <w:t>(breaks it up into smal</w:t>
      </w:r>
      <w:r w:rsidR="00F20BD7" w:rsidRPr="00CE5A12">
        <w:rPr>
          <w:sz w:val="24"/>
          <w:lang w:val="en-US"/>
        </w:rPr>
        <w:t>ler molecules)</w:t>
      </w:r>
    </w:p>
    <w:p w:rsidR="002B55CD" w:rsidRDefault="002B55CD" w:rsidP="002B55CD">
      <w:pPr>
        <w:pStyle w:val="Heading1"/>
        <w:rPr>
          <w:lang w:val="en-US"/>
        </w:rPr>
      </w:pPr>
      <w:r>
        <w:rPr>
          <w:lang w:val="en-US"/>
        </w:rPr>
        <w:t>Digestion and Absorption of Nutrients</w:t>
      </w:r>
    </w:p>
    <w:p w:rsidR="00000000" w:rsidRPr="00CE5A12" w:rsidRDefault="00F20BD7" w:rsidP="002B55CD">
      <w:pPr>
        <w:numPr>
          <w:ilvl w:val="0"/>
          <w:numId w:val="20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The whole point of digestion is to extract the required nutrients from the food we eat</w:t>
      </w:r>
    </w:p>
    <w:p w:rsidR="00000000" w:rsidRPr="00CE5A12" w:rsidRDefault="00F20BD7" w:rsidP="002B55CD">
      <w:pPr>
        <w:numPr>
          <w:ilvl w:val="1"/>
          <w:numId w:val="20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In doing so, the digestive process is breaking each </w:t>
      </w:r>
      <w:r w:rsidR="00BD5E36">
        <w:rPr>
          <w:sz w:val="24"/>
          <w:lang w:val="en-US"/>
        </w:rPr>
        <w:t>___________________</w:t>
      </w:r>
      <w:r w:rsidR="00BD5E36">
        <w:rPr>
          <w:sz w:val="24"/>
          <w:lang w:val="en-US"/>
        </w:rPr>
        <w:t>______</w:t>
      </w:r>
      <w:r w:rsidR="00BD5E36">
        <w:rPr>
          <w:sz w:val="24"/>
          <w:lang w:val="en-US"/>
        </w:rPr>
        <w:t xml:space="preserve"> </w:t>
      </w:r>
      <w:r w:rsidR="00BD5E36">
        <w:rPr>
          <w:sz w:val="24"/>
          <w:lang w:val="en-US"/>
        </w:rPr>
        <w:t>_________________________________________</w:t>
      </w:r>
    </w:p>
    <w:p w:rsidR="00000000" w:rsidRPr="00CE5A12" w:rsidRDefault="00F20BD7" w:rsidP="002B55CD">
      <w:pPr>
        <w:numPr>
          <w:ilvl w:val="2"/>
          <w:numId w:val="20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Carbs </w:t>
      </w:r>
      <w:r w:rsidRPr="00CE5A12">
        <w:rPr>
          <w:sz w:val="24"/>
          <w:lang w:val="en-US"/>
        </w:rPr>
        <w:t>→</w:t>
      </w:r>
      <w:r w:rsidRPr="00CE5A12">
        <w:rPr>
          <w:sz w:val="24"/>
          <w:lang w:val="en-US"/>
        </w:rPr>
        <w:t xml:space="preserve"> </w:t>
      </w:r>
      <w:r w:rsidR="00BD5E36">
        <w:rPr>
          <w:sz w:val="24"/>
          <w:lang w:val="en-US"/>
        </w:rPr>
        <w:t>________________________________________________</w:t>
      </w:r>
    </w:p>
    <w:p w:rsidR="00000000" w:rsidRPr="00CE5A12" w:rsidRDefault="00F20BD7" w:rsidP="002B55CD">
      <w:pPr>
        <w:numPr>
          <w:ilvl w:val="2"/>
          <w:numId w:val="20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 xml:space="preserve">Proteins </w:t>
      </w:r>
      <w:r w:rsidRPr="00CE5A12">
        <w:rPr>
          <w:sz w:val="24"/>
          <w:lang w:val="en-US"/>
        </w:rPr>
        <w:t xml:space="preserve">→ </w:t>
      </w:r>
      <w:r w:rsidR="00BD5E36">
        <w:rPr>
          <w:sz w:val="24"/>
          <w:lang w:val="en-US"/>
        </w:rPr>
        <w:t>________________________________________________</w:t>
      </w:r>
    </w:p>
    <w:p w:rsidR="00000000" w:rsidRPr="00CE5A12" w:rsidRDefault="00F20BD7" w:rsidP="002B55CD">
      <w:pPr>
        <w:numPr>
          <w:ilvl w:val="2"/>
          <w:numId w:val="20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Fats</w:t>
      </w:r>
      <w:r w:rsidRPr="00CE5A12">
        <w:rPr>
          <w:sz w:val="24"/>
          <w:lang w:val="en-US"/>
        </w:rPr>
        <w:t xml:space="preserve"> →</w:t>
      </w:r>
      <w:r w:rsidRPr="00CE5A12">
        <w:rPr>
          <w:sz w:val="24"/>
          <w:lang w:val="en-US"/>
        </w:rPr>
        <w:t xml:space="preserve"> </w:t>
      </w:r>
      <w:r w:rsidR="00BD5E36">
        <w:rPr>
          <w:sz w:val="24"/>
          <w:lang w:val="en-US"/>
        </w:rPr>
        <w:t>________________________________________________</w:t>
      </w:r>
      <w:r w:rsidR="00BD5E36">
        <w:rPr>
          <w:sz w:val="24"/>
          <w:lang w:val="en-US"/>
        </w:rPr>
        <w:t>______</w:t>
      </w:r>
    </w:p>
    <w:p w:rsidR="00000000" w:rsidRPr="00CE5A12" w:rsidRDefault="00F20BD7" w:rsidP="002B55CD">
      <w:pPr>
        <w:numPr>
          <w:ilvl w:val="2"/>
          <w:numId w:val="20"/>
        </w:numPr>
        <w:spacing w:after="200" w:line="276" w:lineRule="auto"/>
        <w:rPr>
          <w:sz w:val="24"/>
        </w:rPr>
      </w:pPr>
      <w:r w:rsidRPr="00CE5A12">
        <w:rPr>
          <w:sz w:val="24"/>
          <w:lang w:val="en-US"/>
        </w:rPr>
        <w:t>Water</w:t>
      </w:r>
      <w:r w:rsidR="00BD5E36">
        <w:rPr>
          <w:sz w:val="24"/>
          <w:lang w:val="en-US"/>
        </w:rPr>
        <w:t>________________________________________________</w:t>
      </w:r>
    </w:p>
    <w:p w:rsidR="002B55CD" w:rsidRPr="002B55CD" w:rsidRDefault="002B55CD" w:rsidP="002B55CD">
      <w:pPr>
        <w:rPr>
          <w:lang w:val="en-US"/>
        </w:rPr>
      </w:pPr>
    </w:p>
    <w:p w:rsidR="002B55CD" w:rsidRPr="002B55CD" w:rsidRDefault="002B55CD" w:rsidP="002B55CD">
      <w:pPr>
        <w:spacing w:after="200" w:line="276" w:lineRule="auto"/>
      </w:pPr>
    </w:p>
    <w:p w:rsidR="002B55CD" w:rsidRPr="002B55CD" w:rsidRDefault="002B55CD" w:rsidP="002B55CD"/>
    <w:sectPr w:rsidR="002B55CD" w:rsidRPr="002B5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A3" w:rsidRDefault="000901A3" w:rsidP="000901A3">
      <w:pPr>
        <w:spacing w:after="0" w:line="240" w:lineRule="auto"/>
      </w:pPr>
      <w:r>
        <w:separator/>
      </w:r>
    </w:p>
  </w:endnote>
  <w:endnote w:type="continuationSeparator" w:id="0">
    <w:p w:rsidR="000901A3" w:rsidRDefault="000901A3" w:rsidP="0009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280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A12" w:rsidRDefault="00CE5A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5A12" w:rsidRDefault="00CE5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A3" w:rsidRDefault="000901A3" w:rsidP="000901A3">
      <w:pPr>
        <w:spacing w:after="0" w:line="240" w:lineRule="auto"/>
      </w:pPr>
      <w:r>
        <w:separator/>
      </w:r>
    </w:p>
  </w:footnote>
  <w:footnote w:type="continuationSeparator" w:id="0">
    <w:p w:rsidR="000901A3" w:rsidRDefault="000901A3" w:rsidP="0009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1A3" w:rsidRPr="000901A3" w:rsidRDefault="000901A3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:rsidR="000901A3" w:rsidRPr="000901A3" w:rsidRDefault="000901A3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49C"/>
    <w:multiLevelType w:val="hybridMultilevel"/>
    <w:tmpl w:val="E0B4D872"/>
    <w:lvl w:ilvl="0" w:tplc="1C7ADBB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D8683C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2EB20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AAEC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EEAA7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8EBD1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1494D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109CC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06C38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C96572"/>
    <w:multiLevelType w:val="hybridMultilevel"/>
    <w:tmpl w:val="057A912A"/>
    <w:lvl w:ilvl="0" w:tplc="8CC6303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02B410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40EC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6CF1C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FAB72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8867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30FFE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921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C012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96288A"/>
    <w:multiLevelType w:val="hybridMultilevel"/>
    <w:tmpl w:val="DDACA872"/>
    <w:lvl w:ilvl="0" w:tplc="8BC8025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D2C24C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96AD3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3C35D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3E23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23F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A0B1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066F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2150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3AB1458"/>
    <w:multiLevelType w:val="hybridMultilevel"/>
    <w:tmpl w:val="72549D00"/>
    <w:lvl w:ilvl="0" w:tplc="A288EAE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72C2A8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D20462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AA34E"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6F8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62BD5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8EC8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64C6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10A1C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E0B2399"/>
    <w:multiLevelType w:val="hybridMultilevel"/>
    <w:tmpl w:val="DB24A294"/>
    <w:lvl w:ilvl="0" w:tplc="7D1E4E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62AA6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4EB79A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1EEB2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2ADC6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92C94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5C824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4084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0EA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4CD64D6"/>
    <w:multiLevelType w:val="hybridMultilevel"/>
    <w:tmpl w:val="84CE7B44"/>
    <w:lvl w:ilvl="0" w:tplc="4D508DD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22C14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22D1D2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BE6C3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4E143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C856B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7027A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16301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765A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AA769F6"/>
    <w:multiLevelType w:val="hybridMultilevel"/>
    <w:tmpl w:val="A342A4EA"/>
    <w:lvl w:ilvl="0" w:tplc="10B2D93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42C5E2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2ABC9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C23D92"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A551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DCFE5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6A20B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10DD4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4AAC9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0246585"/>
    <w:multiLevelType w:val="hybridMultilevel"/>
    <w:tmpl w:val="F09ACE5E"/>
    <w:lvl w:ilvl="0" w:tplc="7D2C8F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126324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50BE9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4EBDB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F0C95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EC9BC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AF92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985FA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C429A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20B3F8F"/>
    <w:multiLevelType w:val="hybridMultilevel"/>
    <w:tmpl w:val="33A0DD52"/>
    <w:lvl w:ilvl="0" w:tplc="34E469C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A6F77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8CC2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5CD49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C332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629E9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86FDF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2E030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2462F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32E46B9"/>
    <w:multiLevelType w:val="hybridMultilevel"/>
    <w:tmpl w:val="F610571C"/>
    <w:lvl w:ilvl="0" w:tplc="3EC211D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6AAC6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AA9AE4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08C61A"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8DAC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BC9C5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E460A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12406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3A820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37B5635"/>
    <w:multiLevelType w:val="hybridMultilevel"/>
    <w:tmpl w:val="D960CB66"/>
    <w:lvl w:ilvl="0" w:tplc="8EBE7C9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744684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AEA47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4B0B0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859A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72A92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24C5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4BD7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303D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ABC264B"/>
    <w:multiLevelType w:val="hybridMultilevel"/>
    <w:tmpl w:val="91F00A4C"/>
    <w:lvl w:ilvl="0" w:tplc="699E527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1EBFF0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81F04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80412E"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8958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CD50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F6E6E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40E93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C208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D5847E6"/>
    <w:multiLevelType w:val="hybridMultilevel"/>
    <w:tmpl w:val="32FA21B4"/>
    <w:lvl w:ilvl="0" w:tplc="7CD6B9B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105AD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9A6CF8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AA402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428BE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1CE6B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2854D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BE672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002FD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08F177B"/>
    <w:multiLevelType w:val="hybridMultilevel"/>
    <w:tmpl w:val="E2C06676"/>
    <w:lvl w:ilvl="0" w:tplc="513857D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A676F8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E2525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0C49E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2E6E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0AFA8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7E6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30DD8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669E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69B1397"/>
    <w:multiLevelType w:val="hybridMultilevel"/>
    <w:tmpl w:val="732CE020"/>
    <w:lvl w:ilvl="0" w:tplc="E1E82DD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EA02D0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329384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76175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8E2B4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2044E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2A0DF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889B1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8007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D093187"/>
    <w:multiLevelType w:val="hybridMultilevel"/>
    <w:tmpl w:val="8446FB3C"/>
    <w:lvl w:ilvl="0" w:tplc="C26ACE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4CE0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FE0ED4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92628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422CB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B0790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44838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A44BB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489D6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2836950"/>
    <w:multiLevelType w:val="hybridMultilevel"/>
    <w:tmpl w:val="0066C6A8"/>
    <w:lvl w:ilvl="0" w:tplc="B1DA8E6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502718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C26B2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2B1E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A2CB7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24B9C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2EDDF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D6DB6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3AD8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4885EF0"/>
    <w:multiLevelType w:val="hybridMultilevel"/>
    <w:tmpl w:val="E51C0812"/>
    <w:lvl w:ilvl="0" w:tplc="1C4E49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1EAAB0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BAB65E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C8F86"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18DE5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B28CF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86C7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CB95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1AA74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64E5BF0"/>
    <w:multiLevelType w:val="hybridMultilevel"/>
    <w:tmpl w:val="979EFF20"/>
    <w:lvl w:ilvl="0" w:tplc="F25C743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860FC2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C91F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50158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5ED76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D0058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A2410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B471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044D2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F58229E"/>
    <w:multiLevelType w:val="hybridMultilevel"/>
    <w:tmpl w:val="8CD2D4AA"/>
    <w:lvl w:ilvl="0" w:tplc="217E4D3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E2A80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D6AAF2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5E285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F8B96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A894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DC8B8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C661C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0828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13"/>
  </w:num>
  <w:num w:numId="5">
    <w:abstractNumId w:val="12"/>
  </w:num>
  <w:num w:numId="6">
    <w:abstractNumId w:val="15"/>
  </w:num>
  <w:num w:numId="7">
    <w:abstractNumId w:val="18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17"/>
  </w:num>
  <w:num w:numId="14">
    <w:abstractNumId w:val="4"/>
  </w:num>
  <w:num w:numId="15">
    <w:abstractNumId w:val="11"/>
  </w:num>
  <w:num w:numId="16">
    <w:abstractNumId w:val="19"/>
  </w:num>
  <w:num w:numId="17">
    <w:abstractNumId w:val="8"/>
  </w:num>
  <w:num w:numId="18">
    <w:abstractNumId w:val="3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01A3"/>
    <w:rsid w:val="000901A3"/>
    <w:rsid w:val="002B55CD"/>
    <w:rsid w:val="003E77A3"/>
    <w:rsid w:val="00405B06"/>
    <w:rsid w:val="009D3321"/>
    <w:rsid w:val="00A23AAE"/>
    <w:rsid w:val="00BD5E36"/>
    <w:rsid w:val="00CE5A12"/>
    <w:rsid w:val="00F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04A8"/>
  <w15:chartTrackingRefBased/>
  <w15:docId w15:val="{6D25323C-11FA-4E66-96B0-AE418B3D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E36"/>
  </w:style>
  <w:style w:type="paragraph" w:styleId="Heading1">
    <w:name w:val="heading 1"/>
    <w:basedOn w:val="Normal"/>
    <w:next w:val="Normal"/>
    <w:link w:val="Heading1Char"/>
    <w:uiPriority w:val="9"/>
    <w:qFormat/>
    <w:rsid w:val="00BD5E3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E3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E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E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E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E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E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E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E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A3"/>
  </w:style>
  <w:style w:type="paragraph" w:styleId="Footer">
    <w:name w:val="footer"/>
    <w:basedOn w:val="Normal"/>
    <w:link w:val="FooterChar"/>
    <w:uiPriority w:val="99"/>
    <w:unhideWhenUsed/>
    <w:rsid w:val="00090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A3"/>
  </w:style>
  <w:style w:type="paragraph" w:styleId="Title">
    <w:name w:val="Title"/>
    <w:basedOn w:val="Normal"/>
    <w:next w:val="Normal"/>
    <w:link w:val="TitleChar"/>
    <w:uiPriority w:val="10"/>
    <w:qFormat/>
    <w:rsid w:val="00BD5E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5E36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D5E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5E3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styleId="TableGrid">
    <w:name w:val="Table Grid"/>
    <w:basedOn w:val="TableNormal"/>
    <w:uiPriority w:val="59"/>
    <w:rsid w:val="0009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D5E36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5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D5E36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E36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E36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E36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E36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E36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E3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E3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5E3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5E36"/>
    <w:rPr>
      <w:b/>
      <w:bCs/>
    </w:rPr>
  </w:style>
  <w:style w:type="character" w:styleId="Emphasis">
    <w:name w:val="Emphasis"/>
    <w:basedOn w:val="DefaultParagraphFont"/>
    <w:uiPriority w:val="20"/>
    <w:qFormat/>
    <w:rsid w:val="00BD5E36"/>
    <w:rPr>
      <w:i/>
      <w:iCs/>
    </w:rPr>
  </w:style>
  <w:style w:type="paragraph" w:styleId="NoSpacing">
    <w:name w:val="No Spacing"/>
    <w:uiPriority w:val="1"/>
    <w:qFormat/>
    <w:rsid w:val="00BD5E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5E3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D5E3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E36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E3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D5E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D5E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D5E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5E3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5E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E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5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12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03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98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24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01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5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8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4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88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5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04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05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2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6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6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70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96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39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8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08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9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21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1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28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31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30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55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221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84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80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0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04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7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10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24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0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919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8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1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43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34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72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7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19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22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27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3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19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16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80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32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672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67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09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991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02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110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21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86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8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497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699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4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254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993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35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709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51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74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95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50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91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16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063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25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7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95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058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32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263">
          <w:marLeft w:val="252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0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6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2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045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0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68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0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3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6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34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02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84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5E"/>
    <w:rsid w:val="002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6A0D9A20C14FC9B8B021C809CA16E7">
    <w:name w:val="5A6A0D9A20C14FC9B8B021C809CA16E7"/>
    <w:rsid w:val="002E3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73BC-8530-43F6-9FC3-183980D4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5</cp:revision>
  <dcterms:created xsi:type="dcterms:W3CDTF">2017-10-08T14:58:00Z</dcterms:created>
  <dcterms:modified xsi:type="dcterms:W3CDTF">2017-10-08T15:43:00Z</dcterms:modified>
</cp:coreProperties>
</file>