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233F" w14:textId="68FB6D63" w:rsidR="002D2A92" w:rsidRDefault="00CB4B84" w:rsidP="00CB4B84">
      <w:pPr>
        <w:pStyle w:val="Title"/>
        <w:jc w:val="center"/>
      </w:pPr>
      <w:r>
        <w:t xml:space="preserve">Notes: </w:t>
      </w:r>
      <w:r w:rsidR="007501E2">
        <w:t>Nervous System</w:t>
      </w:r>
      <w:r w:rsidR="00AE2948">
        <w:t xml:space="preserve"> I - Brain</w:t>
      </w:r>
      <w:bookmarkStart w:id="0" w:name="_GoBack"/>
      <w:bookmarkEnd w:id="0"/>
    </w:p>
    <w:p w14:paraId="04BA87BC" w14:textId="77777777" w:rsidR="00CB4B84" w:rsidRDefault="00CB4B84" w:rsidP="00F44717">
      <w:pPr>
        <w:spacing w:line="480" w:lineRule="auto"/>
        <w:rPr>
          <w:b/>
        </w:rPr>
      </w:pPr>
    </w:p>
    <w:p w14:paraId="4B8DE1F5" w14:textId="1BBB0616" w:rsidR="007501E2" w:rsidRPr="009B215E" w:rsidRDefault="007501E2" w:rsidP="00F44717">
      <w:pPr>
        <w:spacing w:line="480" w:lineRule="auto"/>
        <w:rPr>
          <w:sz w:val="24"/>
          <w:lang w:val="en-US"/>
        </w:rPr>
      </w:pPr>
      <w:r w:rsidRPr="009B215E">
        <w:rPr>
          <w:b/>
          <w:sz w:val="24"/>
        </w:rPr>
        <w:t>Nervous system:</w:t>
      </w:r>
      <w:r w:rsidRPr="009B215E">
        <w:rPr>
          <w:sz w:val="24"/>
        </w:rPr>
        <w:t xml:space="preserve"> </w:t>
      </w:r>
      <w:r w:rsidRPr="009B215E">
        <w:rPr>
          <w:sz w:val="24"/>
          <w:lang w:val="en-US"/>
        </w:rPr>
        <w:t>The system that</w:t>
      </w:r>
      <w:r w:rsidRPr="009B215E">
        <w:rPr>
          <w:bCs/>
          <w:sz w:val="24"/>
          <w:lang w:val="en-US"/>
        </w:rPr>
        <w:t xml:space="preserve"> </w:t>
      </w:r>
      <w:r w:rsidRPr="009B215E">
        <w:rPr>
          <w:bCs/>
          <w:sz w:val="24"/>
          <w:u w:val="single"/>
          <w:lang w:val="en-US"/>
        </w:rPr>
        <w:t>__________________</w:t>
      </w:r>
      <w:r w:rsidRPr="009B215E">
        <w:rPr>
          <w:sz w:val="24"/>
          <w:lang w:val="en-US"/>
        </w:rPr>
        <w:t xml:space="preserve">, </w:t>
      </w:r>
      <w:r w:rsidRPr="009B215E">
        <w:rPr>
          <w:bCs/>
          <w:sz w:val="24"/>
          <w:lang w:val="en-US"/>
        </w:rPr>
        <w:t>_</w:t>
      </w:r>
      <w:r w:rsidRPr="009B215E">
        <w:rPr>
          <w:bCs/>
          <w:sz w:val="24"/>
          <w:u w:val="single"/>
          <w:lang w:val="en-US"/>
        </w:rPr>
        <w:t>_________________</w:t>
      </w:r>
      <w:r w:rsidRPr="009B215E">
        <w:rPr>
          <w:bCs/>
          <w:sz w:val="24"/>
          <w:lang w:val="en-US"/>
        </w:rPr>
        <w:t>_</w:t>
      </w:r>
      <w:r w:rsidRPr="009B215E">
        <w:rPr>
          <w:sz w:val="24"/>
          <w:lang w:val="en-US"/>
        </w:rPr>
        <w:t xml:space="preserve">, </w:t>
      </w:r>
      <w:r w:rsidRPr="009B215E">
        <w:rPr>
          <w:bCs/>
          <w:sz w:val="24"/>
          <w:u w:val="single"/>
          <w:lang w:val="en-US"/>
        </w:rPr>
        <w:t xml:space="preserve">________________ </w:t>
      </w:r>
      <w:r w:rsidRPr="009B215E">
        <w:rPr>
          <w:sz w:val="24"/>
          <w:lang w:val="en-US"/>
        </w:rPr>
        <w:t xml:space="preserve">and </w:t>
      </w:r>
      <w:r w:rsidRPr="009B215E">
        <w:rPr>
          <w:sz w:val="24"/>
          <w:u w:val="single"/>
          <w:lang w:val="en-US"/>
        </w:rPr>
        <w:t>__________________</w:t>
      </w:r>
      <w:r w:rsidR="009B215E">
        <w:rPr>
          <w:b/>
          <w:sz w:val="24"/>
          <w:u w:val="single"/>
          <w:lang w:val="en-US"/>
        </w:rPr>
        <w:t xml:space="preserve"> </w:t>
      </w:r>
      <w:r w:rsidRPr="009B215E">
        <w:rPr>
          <w:sz w:val="24"/>
          <w:lang w:val="en-US"/>
        </w:rPr>
        <w:t>information that comes from various parts of the body and the external world</w:t>
      </w:r>
    </w:p>
    <w:p w14:paraId="1D224514" w14:textId="77777777" w:rsidR="007501E2" w:rsidRPr="009B215E" w:rsidRDefault="007501E2" w:rsidP="00F44717">
      <w:p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>The nervous system is composed of two parts:</w:t>
      </w:r>
    </w:p>
    <w:p w14:paraId="46C0D846" w14:textId="77777777" w:rsidR="007501E2" w:rsidRPr="009B215E" w:rsidRDefault="007501E2" w:rsidP="00F44717">
      <w:pPr>
        <w:pStyle w:val="ListParagraph"/>
        <w:numPr>
          <w:ilvl w:val="0"/>
          <w:numId w:val="2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______________________________________________________</w:t>
      </w:r>
    </w:p>
    <w:p w14:paraId="6F35BE42" w14:textId="77777777" w:rsidR="007501E2" w:rsidRPr="009B215E" w:rsidRDefault="007501E2" w:rsidP="00F44717">
      <w:pPr>
        <w:pStyle w:val="ListParagraph"/>
        <w:numPr>
          <w:ilvl w:val="0"/>
          <w:numId w:val="2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______________________________________________________</w:t>
      </w:r>
    </w:p>
    <w:p w14:paraId="7BD0D918" w14:textId="77777777" w:rsidR="008606D6" w:rsidRDefault="008606D6" w:rsidP="00F44717">
      <w:pPr>
        <w:pStyle w:val="Heading2"/>
        <w:spacing w:line="480" w:lineRule="auto"/>
        <w:rPr>
          <w:lang w:val="en-US"/>
        </w:rPr>
      </w:pPr>
      <w:r>
        <w:rPr>
          <w:lang w:val="en-US"/>
        </w:rPr>
        <w:t>The Central Nervous System (CNS)</w:t>
      </w:r>
    </w:p>
    <w:p w14:paraId="162555F2" w14:textId="77777777" w:rsidR="008606D6" w:rsidRPr="009B215E" w:rsidRDefault="008606D6" w:rsidP="00F44717">
      <w:p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 xml:space="preserve">The central nervous system is the part of the nervous system that is made up of the </w:t>
      </w:r>
      <w:r w:rsidRPr="009B215E">
        <w:rPr>
          <w:sz w:val="24"/>
          <w:u w:val="single"/>
          <w:lang w:val="en-US"/>
        </w:rPr>
        <w:t>________________</w:t>
      </w:r>
      <w:r w:rsidRPr="009B215E">
        <w:rPr>
          <w:sz w:val="24"/>
          <w:lang w:val="en-US"/>
        </w:rPr>
        <w:t xml:space="preserve"> and the </w:t>
      </w:r>
      <w:r w:rsidRPr="009B215E">
        <w:rPr>
          <w:sz w:val="24"/>
          <w:u w:val="single"/>
          <w:lang w:val="en-US"/>
        </w:rPr>
        <w:t>________________________</w:t>
      </w:r>
      <w:r w:rsidRPr="009B215E">
        <w:rPr>
          <w:sz w:val="24"/>
          <w:lang w:val="en-US"/>
        </w:rPr>
        <w:t>.</w:t>
      </w:r>
    </w:p>
    <w:p w14:paraId="315EF1DE" w14:textId="77777777" w:rsidR="00F44717" w:rsidRDefault="00F44717" w:rsidP="00F44717">
      <w:pPr>
        <w:pStyle w:val="Heading3"/>
        <w:spacing w:line="480" w:lineRule="auto"/>
        <w:rPr>
          <w:lang w:val="en-US"/>
        </w:rPr>
      </w:pPr>
      <w:r>
        <w:rPr>
          <w:lang w:val="en-US"/>
        </w:rPr>
        <w:t>The B</w:t>
      </w:r>
      <w:r w:rsidRPr="00F44717">
        <w:rPr>
          <w:lang w:val="en-US"/>
        </w:rPr>
        <w:t>rain</w:t>
      </w:r>
    </w:p>
    <w:p w14:paraId="22719A08" w14:textId="77777777" w:rsidR="00F44717" w:rsidRPr="009B215E" w:rsidRDefault="00F44717" w:rsidP="00F44717">
      <w:pPr>
        <w:spacing w:line="480" w:lineRule="auto"/>
        <w:rPr>
          <w:sz w:val="24"/>
          <w:u w:val="single"/>
          <w:lang w:val="en-US"/>
        </w:rPr>
      </w:pPr>
      <w:r w:rsidRPr="009B215E">
        <w:rPr>
          <w:b/>
          <w:sz w:val="24"/>
          <w:lang w:val="en-US"/>
        </w:rPr>
        <w:t xml:space="preserve">The brain: </w:t>
      </w:r>
      <w:r w:rsidRPr="009B215E">
        <w:rPr>
          <w:sz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7B2EEA36" w14:textId="77777777" w:rsidR="00F44717" w:rsidRPr="009B215E" w:rsidRDefault="00F44717" w:rsidP="00F44717">
      <w:p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>The brain can be divided into 3 main parts:</w:t>
      </w:r>
    </w:p>
    <w:p w14:paraId="51DC1A7E" w14:textId="77777777" w:rsidR="00F44717" w:rsidRPr="009B215E" w:rsidRDefault="00F44717" w:rsidP="00F44717">
      <w:pPr>
        <w:pStyle w:val="ListParagraph"/>
        <w:numPr>
          <w:ilvl w:val="0"/>
          <w:numId w:val="3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__________________________________________</w:t>
      </w:r>
    </w:p>
    <w:p w14:paraId="03F13DCD" w14:textId="77777777" w:rsidR="00F44717" w:rsidRPr="009B215E" w:rsidRDefault="00F44717" w:rsidP="00F44717">
      <w:pPr>
        <w:pStyle w:val="ListParagraph"/>
        <w:numPr>
          <w:ilvl w:val="0"/>
          <w:numId w:val="3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__________________________________________</w:t>
      </w:r>
    </w:p>
    <w:p w14:paraId="58DC95C5" w14:textId="77777777" w:rsidR="00F44717" w:rsidRPr="009B215E" w:rsidRDefault="00F44717" w:rsidP="00F44717">
      <w:pPr>
        <w:pStyle w:val="ListParagraph"/>
        <w:numPr>
          <w:ilvl w:val="0"/>
          <w:numId w:val="3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__________________________________________</w:t>
      </w:r>
    </w:p>
    <w:p w14:paraId="1520EF25" w14:textId="77777777" w:rsidR="00CF3E43" w:rsidRDefault="001B31BF" w:rsidP="00F44717">
      <w:pPr>
        <w:spacing w:line="480" w:lineRule="auto"/>
        <w:rPr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7A2F9" wp14:editId="0754081F">
                <wp:simplePos x="0" y="0"/>
                <wp:positionH relativeFrom="column">
                  <wp:posOffset>3124200</wp:posOffset>
                </wp:positionH>
                <wp:positionV relativeFrom="paragraph">
                  <wp:posOffset>180975</wp:posOffset>
                </wp:positionV>
                <wp:extent cx="828675" cy="1152525"/>
                <wp:effectExtent l="19050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1152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9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6pt;margin-top:14.25pt;width:65.25pt;height:9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rPwIAAIUEAAAOAAAAZHJzL2Uyb0RvYy54bWysVFFv2jAQfp+0/2D5HZLQQGlEqKoEtoeu&#10;Q2r3A1zbIdYc27INAU377zs7wEr3Mk0DyZzPd999d/7M4v7QSbTn1gmtSpyNU4y4opoJtS3xt5f1&#10;aI6R80QxIrXiJT5yh++XHz8selPwiW61ZNwiAFGu6E2JW+9NkSSOtrwjbqwNV3DYaNsRD1u7TZgl&#10;PaB3Mpmk6SzptWXGasqdA289HOJlxG8aTv3XpnHcI1li4ObjauP6GtZkuSDF1hLTCnqiQf6BRUeE&#10;gqIXqJp4gnZW/AHVCWq1040fU90lumkE5bEH6CZL33Xz3BLDYy8wHGcuY3L/D5Y+7TcWCVbiHCNF&#10;Oriih53XsTKahPH0xhUQVamNDQ3Sg3o2j5p+d0jpqiVqy2Pwy9FAbhYykquUsHEGirz2XzSDGAL4&#10;cVaHxnaokcJ8DokBHOaBDvFyjpfL4QePKDjnk/nsdooRhaMsm07gG4uRIuCEbGOd/8R1h4JRYuct&#10;EdvWV1op0IG2Qw2yf3Q+sPydEJKVXgspoxykQn2Jb+ZZmkZWTkvBwmmIi8rklbRoT0BT/jCgyl0H&#10;3Q2+aQqfQVngBv29c0PlC0rkcVXA6p1ikUfLCVudbE+EHGzIliowgcFAJydrENuPu/RuNV/N81E+&#10;ma1GeVrXo4d1lY9m6+x2Wt/UVVVnP0NTWV60gjGuQl9n4Wf53wnr9AQHyV6kf5lgco0eWwSy599I&#10;OmokyGIQ2Ktmx409awe0HoNP7zI8prd7sN/+eyx/AQAA//8DAFBLAwQUAAYACAAAACEAzZrQyt8A&#10;AAAKAQAADwAAAGRycy9kb3ducmV2LnhtbEyPwU7DMBBE70j8g7VIXCpq16KlDXEqBOLEAZFWnJ14&#10;cQKxHdluE/6e5QS33Z3R7JtyP7uBnTGmPngFq6UAhr4NpvdWwfHwfLMFlrL2Rg/Bo4JvTLCvLi9K&#10;XZgw+Tc819kyCvGp0Aq6nMeC89R26HRahhE9aR8hOp1pjZabqCcKdwOXQmy4072nD50e8bHD9qs+&#10;OQXNZz0dno7vr/FlHcLOzgt7xxdKXV/ND/fAMs75zwy/+IQOFTE14eRNYoOC252kLlmB3K6BkWEj&#10;JQ0NHVZCAK9K/r9C9QMAAP//AwBQSwECLQAUAAYACAAAACEAtoM4kv4AAADhAQAAEwAAAAAAAAAA&#10;AAAAAAAAAAAAW0NvbnRlbnRfVHlwZXNdLnhtbFBLAQItABQABgAIAAAAIQA4/SH/1gAAAJQBAAAL&#10;AAAAAAAAAAAAAAAAAC8BAABfcmVscy8ucmVsc1BLAQItABQABgAIAAAAIQD+zhcrPwIAAIUEAAAO&#10;AAAAAAAAAAAAAAAAAC4CAABkcnMvZTJvRG9jLnhtbFBLAQItABQABgAIAAAAIQDNmtDK3wAAAAoB&#10;AAAPAAAAAAAAAAAAAAAAAJkEAABkcnMvZG93bnJldi54bWxQSwUGAAAAAAQABADzAAAApQUAAAAA&#10;" strokecolor="gray [1629]" strokeweight="3pt"/>
            </w:pict>
          </mc:Fallback>
        </mc:AlternateContent>
      </w:r>
    </w:p>
    <w:p w14:paraId="2B832DF1" w14:textId="77777777" w:rsidR="00F44717" w:rsidRDefault="001B31BF" w:rsidP="00F44717">
      <w:pPr>
        <w:spacing w:line="480" w:lineRule="auto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842B0" wp14:editId="46B320F8">
                <wp:simplePos x="0" y="0"/>
                <wp:positionH relativeFrom="column">
                  <wp:posOffset>2038350</wp:posOffset>
                </wp:positionH>
                <wp:positionV relativeFrom="paragraph">
                  <wp:posOffset>4123055</wp:posOffset>
                </wp:positionV>
                <wp:extent cx="1733550" cy="266700"/>
                <wp:effectExtent l="19050" t="1905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83B9" id="AutoShape 4" o:spid="_x0000_s1026" type="#_x0000_t32" style="position:absolute;margin-left:160.5pt;margin-top:324.65pt;width:136.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xAQgIAAIUEAAAOAAAAZHJzL2Uyb0RvYy54bWysVFFv2yAQfp+0/4B4T20nTppadarKTvbS&#10;rZHa7Z0CjtEwICCxo2n/fQdOs6Z7mablgRwH9919dx++vRs6iQ7cOqFVibOrFCOuqGZC7Ur89Xkz&#10;WWLkPFGMSK14iY/c4bvVxw+3vSn4VLdaMm4RgChX9KbErfemSBJHW94Rd6UNV3DYaNsRD1u7S5gl&#10;PaB3Mpmm6SLptWXGasqdA289HuJVxG8aTv1j0zjukSwx1ObjauP6EtZkdUuKnSWmFfRUBvmHKjoi&#10;FCQ9Q9XEE7S34g+oTlCrnW78FdVdoptGUB45AJssfcfmqSWGRy7QHGfObXL/D5Z+OWwtEqzEU4wU&#10;6WBE93uvY2aUh/b0xhVwq1JbGwjSQT2ZB02/O6R01RK14/Hy89FAbBYikouQsHEGkrz0nzWDOwTw&#10;Y6+GxnaokcJ8C4EBHPqBhjic43k4fPCIgjO7ns3mc5ghhbPpYnGdxuklpAg4IdpY5z9x3aFglNh5&#10;S8Su9ZVWCnSg7ZiDHB6cD1X+DgjBSm+ElFEOUqG+xLNlBhnCkdNSsHAaN0GZvJIWHQhoyg8jqtx3&#10;wG70zVP4jcoCN+jvnRsyR30HlFjHRQKr94rFOlpO2PpkeyLkaEO0VKESaAwwOVmj2H7cpDfr5XqZ&#10;T/LpYj3J07qe3G+qfLLYZNfzelZXVZ39DKSyvGgFY1wFXq/Cz/K/E9bpCY6SPUv/3MHkEj1ShGJf&#10;/2PRUSNBFqPAXjQ7bu2rdkDr8fLpXYbH9HYP9tuvx+oXAAAA//8DAFBLAwQUAAYACAAAACEAAYtC&#10;feAAAAALAQAADwAAAGRycy9kb3ducmV2LnhtbEyPwU7DMBBE70j8g7VIXCrqpGkLCXEqBOLEAZFW&#10;nJ14cQKxHdluE/6+y6kcd3Y086bczWZgJ/Shd1ZAukyAoW2d6q0WcNi/3j0AC1FaJQdnUcAvBthV&#10;11elLJSb7Aee6qgZhdhQSAFdjGPBeWg7NDIs3YiWfl/OGxnp9JorLycKNwNfJcmWG9lbaujkiM8d&#10;tj/10Qhovutp/3L4fPdvG+dyPS/0PV8IcXszPz0CizjHixn+8AkdKmJq3NGqwAYB2SqlLVHAdp1n&#10;wMixydekNKTkaQa8Kvn/DdUZAAD//wMAUEsBAi0AFAAGAAgAAAAhALaDOJL+AAAA4QEAABMAAAAA&#10;AAAAAAAAAAAAAAAAAFtDb250ZW50X1R5cGVzXS54bWxQSwECLQAUAAYACAAAACEAOP0h/9YAAACU&#10;AQAACwAAAAAAAAAAAAAAAAAvAQAAX3JlbHMvLnJlbHNQSwECLQAUAAYACAAAACEAULssQEICAACF&#10;BAAADgAAAAAAAAAAAAAAAAAuAgAAZHJzL2Uyb0RvYy54bWxQSwECLQAUAAYACAAAACEAAYtCfeAA&#10;AAALAQAADwAAAAAAAAAAAAAAAACcBAAAZHJzL2Rvd25yZXYueG1sUEsFBgAAAAAEAAQA8wAAAKkF&#10;AAAAAA==&#10;" strokecolor="gray [162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AB6D" wp14:editId="0B314C91">
                <wp:simplePos x="0" y="0"/>
                <wp:positionH relativeFrom="column">
                  <wp:posOffset>4181475</wp:posOffset>
                </wp:positionH>
                <wp:positionV relativeFrom="paragraph">
                  <wp:posOffset>3294380</wp:posOffset>
                </wp:positionV>
                <wp:extent cx="971550" cy="135255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352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C3AA" id="AutoShape 3" o:spid="_x0000_s1026" type="#_x0000_t32" style="position:absolute;margin-left:329.25pt;margin-top:259.4pt;width:76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toOQIAAHsEAAAOAAAAZHJzL2Uyb0RvYy54bWysVMGO2jAQvVfqP1i5QxIILESE1SqBXrZd&#10;pN1+gLEdYtWxLduQoKr/3rEDtGwvVVUOxh7PvJk385zVY98KdGLGciWLKB0nEWKSKMrloYi+vm1H&#10;iwhZhyXFQklWRGdmo8f1xw+rTudsoholKDMIQKTNO11EjXM6j2NLGtZiO1aaSbislWmxg6M5xNTg&#10;DtBbEU+SZB53ylBtFGHWgrUaLqN1wK9rRtxLXVvmkCgiqM2F1YR179d4vcL5wWDdcHIpA/9DFS3m&#10;EpLeoCrsMDoa/gdUy4lRVtVuTFQbq7rmhAUOwCZN3rF5bbBmgQs0x+pbm+z/gyVfTjuDOIXZRUji&#10;Fkb0dHQqZEZT355O2xy8SrkzniDp5at+VuSbRVKVDZYHFpzfzhpiUx8R34X4g9WQZN99VhR8MOCH&#10;XvW1aT0kdAH1YSTn20hY7xAB4/Ihnc1gcASu0uls4g8+Bc6v0dpY94mpFvlNEVlnMD80rlRSwvSV&#10;SUMufHq2bgi8BvjUUm25EGDHuZCoK6LpIk2SEGGV4NTf+sugR1YKg04YlOT6AVUcW+A02GYJ/AY9&#10;gRlU984MJd9QAoG7BEYdJQ11NAzTzWXvMBfDHqKF9JVAY4DJZTdI7PsyWW4Wm0U2yibzzShLqmr0&#10;tC2z0XybPsyqaVWWVfrDk0qzvOGUMul5XeWeZn8np8vDG4R6E/ytg/E9eqAIxV7/Q9FBGV4Mg6z2&#10;ip53xk/FiwQUHpwvr9E/od/PwevXN2P9EwAA//8DAFBLAwQUAAYACAAAACEAkFx9uOEAAAALAQAA&#10;DwAAAGRycy9kb3ducmV2LnhtbEyPy07DMBBF90j8gzVI7KhjqgQrZFJRJBaUDS1IqDsnNklUP6LY&#10;bcPfM6zocmaO7pxbrWZn2clMcQgeQSwyYMa3QQ++Q/j8eLmTwGJSXisbvEH4MRFW9fVVpUodzn5r&#10;TrvUMQrxsVQIfUpjyXlse+NUXITReLp9h8mpROPUcT2pM4U7y++zrOBODZ4+9Go0z71pD7ujQ9hu&#10;3r7WaVxvkg2vzftyX+T7g0K8vZmfHoElM6d/GP70SR1qcmrC0evILEKRy5xQhFxI6kCEFII2DcLD&#10;UkjgdcUvO9S/AAAA//8DAFBLAQItABQABgAIAAAAIQC2gziS/gAAAOEBAAATAAAAAAAAAAAAAAAA&#10;AAAAAABbQ29udGVudF9UeXBlc10ueG1sUEsBAi0AFAAGAAgAAAAhADj9If/WAAAAlAEAAAsAAAAA&#10;AAAAAAAAAAAALwEAAF9yZWxzLy5yZWxzUEsBAi0AFAAGAAgAAAAhAPwDG2g5AgAAewQAAA4AAAAA&#10;AAAAAAAAAAAALgIAAGRycy9lMm9Eb2MueG1sUEsBAi0AFAAGAAgAAAAhAJBcfbjhAAAACwEAAA8A&#10;AAAAAAAAAAAAAAAAkwQAAGRycy9kb3ducmV2LnhtbFBLBQYAAAAABAAEAPMAAAChBQAAAAA=&#10;" strokecolor="gray [1629]" strokeweight="3pt"/>
            </w:pict>
          </mc:Fallback>
        </mc:AlternateContent>
      </w:r>
      <w:r w:rsidR="00CF3E43">
        <w:rPr>
          <w:noProof/>
        </w:rPr>
        <w:drawing>
          <wp:inline distT="0" distB="0" distL="0" distR="0" wp14:anchorId="7D531397" wp14:editId="77237B8B">
            <wp:extent cx="5715000" cy="4410075"/>
            <wp:effectExtent l="19050" t="0" r="0" b="0"/>
            <wp:docPr id="7" name="Picture 7" descr="http://www.rudyard.org/wp-content/uploads/2013/09/blank-brain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dyard.org/wp-content/uploads/2013/09/blank-brain-diagr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645AC" w14:textId="77777777" w:rsidR="00F44717" w:rsidRDefault="00F44717" w:rsidP="00F44717">
      <w:pPr>
        <w:spacing w:line="480" w:lineRule="auto"/>
        <w:rPr>
          <w:b/>
          <w:lang w:val="en-US"/>
        </w:rPr>
      </w:pPr>
    </w:p>
    <w:p w14:paraId="542BD07E" w14:textId="77777777" w:rsidR="00F44717" w:rsidRDefault="00F44717" w:rsidP="00F44717">
      <w:pPr>
        <w:spacing w:line="480" w:lineRule="auto"/>
        <w:rPr>
          <w:b/>
          <w:lang w:val="en-US"/>
        </w:rPr>
      </w:pPr>
    </w:p>
    <w:p w14:paraId="2FEA5907" w14:textId="1D0A453B" w:rsidR="00F44717" w:rsidRDefault="00F44717" w:rsidP="00F44717">
      <w:pPr>
        <w:spacing w:line="480" w:lineRule="auto"/>
        <w:rPr>
          <w:u w:val="single"/>
        </w:rPr>
      </w:pPr>
      <w:r w:rsidRPr="00F44717">
        <w:rPr>
          <w:b/>
          <w:lang w:val="en-US"/>
        </w:rPr>
        <w:t>The cerebrum</w:t>
      </w:r>
      <w:r>
        <w:rPr>
          <w:lang w:val="en-US"/>
        </w:rPr>
        <w:t xml:space="preserve">: the cerebrum is the </w:t>
      </w:r>
      <w:r w:rsidR="00FB3BB3">
        <w:rPr>
          <w:u w:val="single"/>
        </w:rPr>
        <w:t>_______</w:t>
      </w:r>
      <w:r w:rsidR="00222B80">
        <w:rPr>
          <w:u w:val="single"/>
        </w:rPr>
        <w:t>_________</w:t>
      </w:r>
      <w:r w:rsidR="00FB3BB3">
        <w:rPr>
          <w:u w:val="single"/>
        </w:rPr>
        <w:t>________________</w:t>
      </w:r>
      <w:r w:rsidRPr="00F44717">
        <w:t xml:space="preserve">for all voluntary movement, interpretation of senses, </w:t>
      </w:r>
      <w:proofErr w:type="gramStart"/>
      <w:r w:rsidRPr="00F44717">
        <w:t>emotions</w:t>
      </w:r>
      <w:proofErr w:type="gramEnd"/>
      <w:r w:rsidRPr="00F44717">
        <w:t xml:space="preserve"> and intelligence</w:t>
      </w:r>
      <w:r>
        <w:t xml:space="preserve">. In other words it is responsible for: </w:t>
      </w:r>
      <w:r>
        <w:rPr>
          <w:u w:val="single"/>
        </w:rPr>
        <w:t>_______________________</w:t>
      </w:r>
      <w:r>
        <w:t xml:space="preserve">, </w:t>
      </w:r>
      <w:r>
        <w:rPr>
          <w:u w:val="single"/>
        </w:rPr>
        <w:t>____________________________</w:t>
      </w:r>
      <w:r>
        <w:t xml:space="preserve">, </w:t>
      </w:r>
      <w:r>
        <w:rPr>
          <w:u w:val="single"/>
        </w:rPr>
        <w:t>______________________________</w:t>
      </w:r>
      <w:r>
        <w:t xml:space="preserve">, and </w:t>
      </w:r>
      <w:r>
        <w:rPr>
          <w:u w:val="single"/>
        </w:rPr>
        <w:t>___________________________</w:t>
      </w:r>
      <w:r w:rsidR="00CF3E43">
        <w:rPr>
          <w:u w:val="single"/>
        </w:rPr>
        <w:t>.</w:t>
      </w:r>
    </w:p>
    <w:p w14:paraId="4C66208F" w14:textId="77777777" w:rsidR="00CF3E43" w:rsidRPr="009B215E" w:rsidRDefault="00CF3E43" w:rsidP="00F44717">
      <w:pPr>
        <w:spacing w:line="480" w:lineRule="auto"/>
        <w:rPr>
          <w:sz w:val="24"/>
        </w:rPr>
      </w:pPr>
      <w:r w:rsidRPr="009B215E">
        <w:rPr>
          <w:sz w:val="24"/>
        </w:rPr>
        <w:t xml:space="preserve">The cerebrum is divided into the right and left </w:t>
      </w:r>
      <w:r w:rsidRPr="009B215E">
        <w:rPr>
          <w:sz w:val="24"/>
          <w:u w:val="single"/>
        </w:rPr>
        <w:t>_________________________</w:t>
      </w:r>
      <w:r w:rsidRPr="009B215E">
        <w:rPr>
          <w:sz w:val="24"/>
        </w:rPr>
        <w:t xml:space="preserve">.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3E43" w:rsidRPr="009B215E" w14:paraId="1F9ECBED" w14:textId="77777777" w:rsidTr="00F5138F">
        <w:tc>
          <w:tcPr>
            <w:tcW w:w="4788" w:type="dxa"/>
            <w:vAlign w:val="center"/>
          </w:tcPr>
          <w:p w14:paraId="04FBDE93" w14:textId="77777777" w:rsidR="00CF3E43" w:rsidRPr="009B215E" w:rsidRDefault="00CF3E43" w:rsidP="00CF3E43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 w:rsidRPr="009B215E">
              <w:rPr>
                <w:b/>
                <w:sz w:val="28"/>
                <w:lang w:val="en-US"/>
              </w:rPr>
              <w:lastRenderedPageBreak/>
              <w:t>The left hemisphere</w:t>
            </w:r>
          </w:p>
        </w:tc>
        <w:tc>
          <w:tcPr>
            <w:tcW w:w="4788" w:type="dxa"/>
            <w:vAlign w:val="center"/>
          </w:tcPr>
          <w:p w14:paraId="4D9671F6" w14:textId="77777777" w:rsidR="00CF3E43" w:rsidRPr="009B215E" w:rsidRDefault="00CF3E43" w:rsidP="00CF3E43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 w:rsidRPr="009B215E">
              <w:rPr>
                <w:b/>
                <w:sz w:val="28"/>
                <w:lang w:val="en-US"/>
              </w:rPr>
              <w:t>The right hemisphere</w:t>
            </w:r>
          </w:p>
        </w:tc>
      </w:tr>
      <w:tr w:rsidR="00CF3E43" w:rsidRPr="009B215E" w14:paraId="04F3BD86" w14:textId="77777777" w:rsidTr="00F5138F">
        <w:tc>
          <w:tcPr>
            <w:tcW w:w="4788" w:type="dxa"/>
            <w:vAlign w:val="center"/>
          </w:tcPr>
          <w:p w14:paraId="2A02099B" w14:textId="77777777" w:rsidR="00CF3E43" w:rsidRPr="009B215E" w:rsidRDefault="00CF3E43" w:rsidP="00CF3E43">
            <w:pPr>
              <w:spacing w:line="360" w:lineRule="auto"/>
              <w:rPr>
                <w:sz w:val="24"/>
                <w:lang w:val="en-US"/>
              </w:rPr>
            </w:pPr>
            <w:r w:rsidRPr="009B215E">
              <w:rPr>
                <w:sz w:val="24"/>
                <w:lang w:val="en-US"/>
              </w:rPr>
              <w:t xml:space="preserve">Controls the </w:t>
            </w:r>
            <w:r w:rsidRPr="009B215E">
              <w:rPr>
                <w:sz w:val="24"/>
                <w:u w:val="single"/>
                <w:lang w:val="en-US"/>
              </w:rPr>
              <w:t xml:space="preserve">___________________ </w:t>
            </w:r>
            <w:r w:rsidRPr="009B215E">
              <w:rPr>
                <w:sz w:val="24"/>
                <w:lang w:val="en-US"/>
              </w:rPr>
              <w:t>side of the body</w:t>
            </w:r>
          </w:p>
        </w:tc>
        <w:tc>
          <w:tcPr>
            <w:tcW w:w="4788" w:type="dxa"/>
            <w:vAlign w:val="center"/>
          </w:tcPr>
          <w:p w14:paraId="2B37563A" w14:textId="77777777" w:rsidR="00CF3E43" w:rsidRPr="009B215E" w:rsidRDefault="00CF3E43" w:rsidP="00CF3E43">
            <w:pPr>
              <w:spacing w:line="360" w:lineRule="auto"/>
              <w:rPr>
                <w:sz w:val="24"/>
                <w:lang w:val="en-US"/>
              </w:rPr>
            </w:pPr>
            <w:r w:rsidRPr="009B215E">
              <w:rPr>
                <w:sz w:val="24"/>
                <w:lang w:val="en-US"/>
              </w:rPr>
              <w:t xml:space="preserve">Controls the </w:t>
            </w:r>
            <w:r w:rsidRPr="009B215E">
              <w:rPr>
                <w:sz w:val="24"/>
                <w:u w:val="single"/>
                <w:lang w:val="en-US"/>
              </w:rPr>
              <w:t xml:space="preserve">___________________ </w:t>
            </w:r>
            <w:r w:rsidRPr="009B215E">
              <w:rPr>
                <w:sz w:val="24"/>
                <w:lang w:val="en-US"/>
              </w:rPr>
              <w:t>side of the body</w:t>
            </w:r>
          </w:p>
        </w:tc>
      </w:tr>
    </w:tbl>
    <w:p w14:paraId="15BA77FA" w14:textId="77777777" w:rsidR="00112BE2" w:rsidRPr="009B215E" w:rsidRDefault="00112BE2" w:rsidP="00F44717">
      <w:pPr>
        <w:spacing w:line="480" w:lineRule="auto"/>
        <w:rPr>
          <w:sz w:val="24"/>
          <w:lang w:val="en-US"/>
        </w:rPr>
      </w:pPr>
    </w:p>
    <w:p w14:paraId="2D997170" w14:textId="77777777" w:rsidR="00112BE2" w:rsidRPr="009B215E" w:rsidRDefault="00112BE2" w:rsidP="00F44717">
      <w:p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 xml:space="preserve">The cerebrum is made up of two </w:t>
      </w:r>
      <w:r w:rsidRPr="009B215E">
        <w:rPr>
          <w:b/>
          <w:sz w:val="24"/>
          <w:lang w:val="en-US"/>
        </w:rPr>
        <w:t>types of matter</w:t>
      </w:r>
      <w:r w:rsidRPr="009B215E">
        <w:rPr>
          <w:sz w:val="24"/>
          <w:lang w:val="en-US"/>
        </w:rPr>
        <w:t>:</w:t>
      </w:r>
    </w:p>
    <w:p w14:paraId="72A19154" w14:textId="77777777" w:rsidR="00112BE2" w:rsidRPr="009B215E" w:rsidRDefault="00112BE2" w:rsidP="00112BE2">
      <w:pPr>
        <w:pStyle w:val="ListParagraph"/>
        <w:numPr>
          <w:ilvl w:val="0"/>
          <w:numId w:val="4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</w:t>
      </w:r>
      <w:r w:rsidRPr="009B215E">
        <w:rPr>
          <w:sz w:val="24"/>
          <w:lang w:val="en-US"/>
        </w:rPr>
        <w:t>: the outer layer</w:t>
      </w:r>
    </w:p>
    <w:p w14:paraId="3B5133D5" w14:textId="77777777" w:rsidR="00112BE2" w:rsidRPr="009B215E" w:rsidRDefault="00112BE2" w:rsidP="00112BE2">
      <w:pPr>
        <w:pStyle w:val="ListParagraph"/>
        <w:numPr>
          <w:ilvl w:val="1"/>
          <w:numId w:val="4"/>
        </w:numPr>
        <w:spacing w:line="480" w:lineRule="auto"/>
        <w:rPr>
          <w:sz w:val="24"/>
          <w:lang w:val="en-US"/>
        </w:rPr>
      </w:pPr>
      <w:proofErr w:type="gramStart"/>
      <w:r w:rsidRPr="009B215E">
        <w:rPr>
          <w:sz w:val="24"/>
          <w:lang w:val="en-US"/>
        </w:rPr>
        <w:t>Also</w:t>
      </w:r>
      <w:proofErr w:type="gramEnd"/>
      <w:r w:rsidRPr="009B215E">
        <w:rPr>
          <w:sz w:val="24"/>
          <w:lang w:val="en-US"/>
        </w:rPr>
        <w:t xml:space="preserve"> sometimes called the cerebral cortex</w:t>
      </w:r>
    </w:p>
    <w:p w14:paraId="353E5702" w14:textId="7B3144F6" w:rsidR="00112BE2" w:rsidRPr="009B215E" w:rsidRDefault="00112BE2" w:rsidP="00112BE2">
      <w:pPr>
        <w:pStyle w:val="ListParagraph"/>
        <w:numPr>
          <w:ilvl w:val="1"/>
          <w:numId w:val="4"/>
        </w:num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 xml:space="preserve">Directs higher brain functions like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lang w:val="en-US"/>
        </w:rPr>
        <w:t xml:space="preserve">,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lang w:val="en-US"/>
        </w:rPr>
        <w:t xml:space="preserve">, and     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  <w:t xml:space="preserve">. </w:t>
      </w:r>
    </w:p>
    <w:p w14:paraId="5F4BF039" w14:textId="2FB17AF3" w:rsidR="00F5138F" w:rsidRPr="009B215E" w:rsidRDefault="00F5138F" w:rsidP="00F5138F">
      <w:pPr>
        <w:pStyle w:val="ListParagraph"/>
        <w:numPr>
          <w:ilvl w:val="1"/>
          <w:numId w:val="4"/>
        </w:numPr>
        <w:spacing w:line="480" w:lineRule="auto"/>
        <w:rPr>
          <w:sz w:val="24"/>
        </w:rPr>
      </w:pPr>
      <w:r w:rsidRPr="009B215E">
        <w:rPr>
          <w:sz w:val="24"/>
        </w:rPr>
        <w:t xml:space="preserve">Grey matter makes up about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  <w:t xml:space="preserve"> </w:t>
      </w:r>
      <w:r w:rsidRPr="009B215E">
        <w:rPr>
          <w:sz w:val="24"/>
        </w:rPr>
        <w:t xml:space="preserve">of the brain and uses up about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</w:p>
    <w:p w14:paraId="2C2F8F79" w14:textId="77777777" w:rsidR="00F5138F" w:rsidRPr="009B215E" w:rsidRDefault="00F5138F" w:rsidP="00F5138F">
      <w:pPr>
        <w:pStyle w:val="ListParagraph"/>
        <w:spacing w:line="480" w:lineRule="auto"/>
        <w:ind w:left="1440"/>
        <w:rPr>
          <w:sz w:val="24"/>
          <w:lang w:val="en-US"/>
        </w:rPr>
      </w:pPr>
    </w:p>
    <w:p w14:paraId="339CBF65" w14:textId="77777777" w:rsidR="00112BE2" w:rsidRPr="009B215E" w:rsidRDefault="00112BE2" w:rsidP="00112BE2">
      <w:pPr>
        <w:pStyle w:val="ListParagraph"/>
        <w:numPr>
          <w:ilvl w:val="0"/>
          <w:numId w:val="4"/>
        </w:numPr>
        <w:spacing w:line="480" w:lineRule="auto"/>
        <w:rPr>
          <w:sz w:val="24"/>
          <w:lang w:val="en-US"/>
        </w:rPr>
      </w:pPr>
      <w:r w:rsidRPr="009B215E">
        <w:rPr>
          <w:sz w:val="24"/>
          <w:u w:val="single"/>
          <w:lang w:val="en-US"/>
        </w:rPr>
        <w:t>______________________________</w:t>
      </w:r>
      <w:r w:rsidRPr="009B215E">
        <w:rPr>
          <w:sz w:val="24"/>
          <w:lang w:val="en-US"/>
        </w:rPr>
        <w:t>: the inner layer</w:t>
      </w:r>
    </w:p>
    <w:p w14:paraId="1F674D1A" w14:textId="77777777" w:rsidR="00112BE2" w:rsidRPr="009B215E" w:rsidRDefault="00112BE2" w:rsidP="00112BE2">
      <w:pPr>
        <w:pStyle w:val="ListParagraph"/>
        <w:numPr>
          <w:ilvl w:val="1"/>
          <w:numId w:val="4"/>
        </w:num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>Acts as a relay between the different brain regions</w:t>
      </w:r>
    </w:p>
    <w:p w14:paraId="590595E4" w14:textId="2D7E46CD" w:rsidR="00112BE2" w:rsidRPr="009B215E" w:rsidRDefault="00112BE2" w:rsidP="00F5138F">
      <w:pPr>
        <w:pStyle w:val="ListParagraph"/>
        <w:numPr>
          <w:ilvl w:val="2"/>
          <w:numId w:val="4"/>
        </w:numPr>
        <w:spacing w:line="480" w:lineRule="auto"/>
        <w:rPr>
          <w:sz w:val="24"/>
          <w:lang w:val="en-US"/>
        </w:rPr>
      </w:pPr>
      <w:r w:rsidRPr="009B215E">
        <w:rPr>
          <w:sz w:val="24"/>
          <w:lang w:val="en-US"/>
        </w:rPr>
        <w:t>In other words</w:t>
      </w:r>
      <w:r w:rsidR="00F5138F" w:rsidRPr="009B215E">
        <w:rPr>
          <w:sz w:val="24"/>
          <w:lang w:val="en-US"/>
        </w:rPr>
        <w:t>,</w:t>
      </w:r>
      <w:r w:rsidRPr="009B215E">
        <w:rPr>
          <w:sz w:val="24"/>
          <w:lang w:val="en-US"/>
        </w:rPr>
        <w:t xml:space="preserve"> it coordinates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</w:p>
    <w:p w14:paraId="3342E008" w14:textId="22478436" w:rsidR="004419A2" w:rsidRPr="009B215E" w:rsidRDefault="009B215E" w:rsidP="00F5138F">
      <w:pPr>
        <w:pStyle w:val="ListParagraph"/>
        <w:numPr>
          <w:ilvl w:val="1"/>
          <w:numId w:val="4"/>
        </w:numPr>
        <w:spacing w:line="480" w:lineRule="auto"/>
        <w:rPr>
          <w:sz w:val="24"/>
        </w:rPr>
      </w:pPr>
      <w:r w:rsidRPr="009B215E">
        <w:rPr>
          <w:sz w:val="24"/>
        </w:rPr>
        <w:t xml:space="preserve">White matter makes up about </w:t>
      </w:r>
      <w:r w:rsidR="00F5138F" w:rsidRPr="009B215E">
        <w:rPr>
          <w:sz w:val="24"/>
          <w:u w:val="single"/>
          <w:lang w:val="en-US"/>
        </w:rPr>
        <w:tab/>
      </w:r>
      <w:r w:rsidR="00F5138F" w:rsidRPr="009B215E">
        <w:rPr>
          <w:sz w:val="24"/>
          <w:u w:val="single"/>
          <w:lang w:val="en-US"/>
        </w:rPr>
        <w:tab/>
      </w:r>
      <w:r w:rsidRPr="009B215E">
        <w:rPr>
          <w:sz w:val="24"/>
        </w:rPr>
        <w:t>of the brain</w:t>
      </w:r>
    </w:p>
    <w:p w14:paraId="4654358D" w14:textId="31EAF4C5" w:rsidR="00AA0E21" w:rsidRPr="009B215E" w:rsidRDefault="00AA0E21" w:rsidP="00AA0E21">
      <w:pPr>
        <w:spacing w:line="480" w:lineRule="auto"/>
        <w:rPr>
          <w:sz w:val="24"/>
          <w:lang w:val="en-US"/>
        </w:rPr>
      </w:pPr>
      <w:r w:rsidRPr="009B215E">
        <w:rPr>
          <w:b/>
          <w:sz w:val="24"/>
          <w:lang w:val="en-US"/>
        </w:rPr>
        <w:t>The cerebellum</w:t>
      </w:r>
      <w:r w:rsidRPr="009B215E">
        <w:rPr>
          <w:sz w:val="24"/>
          <w:lang w:val="en-US"/>
        </w:rPr>
        <w:t xml:space="preserve">: the part of the brain that coordinates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lang w:val="en-US"/>
        </w:rPr>
        <w:t xml:space="preserve"> and </w:t>
      </w:r>
      <w:r w:rsidRPr="009B215E">
        <w:rPr>
          <w:sz w:val="24"/>
          <w:u w:val="single"/>
          <w:lang w:val="en-US"/>
        </w:rPr>
        <w:tab/>
      </w:r>
      <w:r w:rsidRPr="009B215E">
        <w:rPr>
          <w:sz w:val="24"/>
          <w:u w:val="single"/>
          <w:lang w:val="en-US"/>
        </w:rPr>
        <w:tab/>
        <w:t xml:space="preserve">           </w:t>
      </w:r>
      <w:proofErr w:type="gramStart"/>
      <w:r w:rsidRPr="009B215E">
        <w:rPr>
          <w:sz w:val="24"/>
          <w:u w:val="single"/>
          <w:lang w:val="en-US"/>
        </w:rPr>
        <w:t xml:space="preserve">  </w:t>
      </w:r>
      <w:r w:rsidR="009B215E" w:rsidRPr="009B215E">
        <w:rPr>
          <w:sz w:val="24"/>
          <w:u w:val="single"/>
          <w:lang w:val="en-US"/>
        </w:rPr>
        <w:t xml:space="preserve"> </w:t>
      </w:r>
      <w:r w:rsidR="009B215E" w:rsidRPr="009B215E">
        <w:rPr>
          <w:sz w:val="24"/>
          <w:lang w:val="en-US"/>
        </w:rPr>
        <w:t>(</w:t>
      </w:r>
      <w:proofErr w:type="gramEnd"/>
      <w:r w:rsidR="009B215E" w:rsidRPr="009B215E">
        <w:rPr>
          <w:sz w:val="24"/>
          <w:lang w:val="en-US"/>
        </w:rPr>
        <w:t>by contracting the appropriate muscles)</w:t>
      </w:r>
      <w:r w:rsidRPr="009B215E">
        <w:rPr>
          <w:sz w:val="24"/>
          <w:lang w:val="en-US"/>
        </w:rPr>
        <w:t>.</w:t>
      </w:r>
    </w:p>
    <w:p w14:paraId="27974761" w14:textId="79CB4093" w:rsidR="00AA0E21" w:rsidRPr="009B215E" w:rsidRDefault="00AA0E21" w:rsidP="00AA0E21">
      <w:pPr>
        <w:spacing w:line="480" w:lineRule="auto"/>
        <w:rPr>
          <w:sz w:val="24"/>
          <w:lang w:val="en-US"/>
        </w:rPr>
      </w:pPr>
      <w:r w:rsidRPr="009B215E">
        <w:rPr>
          <w:b/>
          <w:sz w:val="24"/>
          <w:lang w:val="en-US"/>
        </w:rPr>
        <w:t>The brain stem</w:t>
      </w:r>
      <w:r w:rsidRPr="009B215E">
        <w:rPr>
          <w:sz w:val="24"/>
          <w:lang w:val="en-US"/>
        </w:rPr>
        <w:t xml:space="preserve">: the part of the brain that is responsible for regulating </w:t>
      </w:r>
      <w:r w:rsidRPr="009B215E">
        <w:rPr>
          <w:sz w:val="24"/>
          <w:u w:val="single"/>
          <w:lang w:val="en-US"/>
        </w:rPr>
        <w:t>_______</w:t>
      </w:r>
      <w:r w:rsidR="009B215E" w:rsidRPr="009B215E">
        <w:rPr>
          <w:sz w:val="24"/>
          <w:u w:val="single"/>
          <w:lang w:val="en-US"/>
        </w:rPr>
        <w:t>_______</w:t>
      </w:r>
      <w:r w:rsidRPr="009B215E">
        <w:rPr>
          <w:sz w:val="24"/>
          <w:u w:val="single"/>
          <w:lang w:val="en-US"/>
        </w:rPr>
        <w:t>_________</w:t>
      </w:r>
      <w:r w:rsidRPr="009B215E">
        <w:rPr>
          <w:sz w:val="24"/>
          <w:lang w:val="en-US"/>
        </w:rPr>
        <w:t xml:space="preserve">, </w:t>
      </w:r>
      <w:r w:rsidRPr="009B215E">
        <w:rPr>
          <w:sz w:val="24"/>
          <w:u w:val="single"/>
          <w:lang w:val="en-US"/>
        </w:rPr>
        <w:t>_______</w:t>
      </w:r>
      <w:r w:rsidR="009B215E" w:rsidRPr="009B215E">
        <w:rPr>
          <w:sz w:val="24"/>
          <w:u w:val="single"/>
          <w:lang w:val="en-US"/>
        </w:rPr>
        <w:t>______________</w:t>
      </w:r>
      <w:r w:rsidRPr="009B215E">
        <w:rPr>
          <w:sz w:val="24"/>
          <w:u w:val="single"/>
          <w:lang w:val="en-US"/>
        </w:rPr>
        <w:t>________</w:t>
      </w:r>
      <w:r w:rsidRPr="009B215E">
        <w:rPr>
          <w:sz w:val="24"/>
          <w:lang w:val="en-US"/>
        </w:rPr>
        <w:t xml:space="preserve">, </w:t>
      </w:r>
      <w:r w:rsidRPr="009B215E">
        <w:rPr>
          <w:sz w:val="24"/>
          <w:u w:val="single"/>
          <w:lang w:val="en-US"/>
        </w:rPr>
        <w:t>______</w:t>
      </w:r>
      <w:r w:rsidR="009B215E" w:rsidRPr="009B215E">
        <w:rPr>
          <w:sz w:val="24"/>
          <w:u w:val="single"/>
          <w:lang w:val="en-US"/>
        </w:rPr>
        <w:t>______________________________</w:t>
      </w:r>
      <w:r w:rsidRPr="009B215E">
        <w:rPr>
          <w:sz w:val="24"/>
          <w:u w:val="single"/>
          <w:lang w:val="en-US"/>
        </w:rPr>
        <w:t>_______________</w:t>
      </w:r>
      <w:r w:rsidRPr="009B215E">
        <w:rPr>
          <w:sz w:val="24"/>
          <w:lang w:val="en-US"/>
        </w:rPr>
        <w:t xml:space="preserve">. </w:t>
      </w:r>
    </w:p>
    <w:p w14:paraId="719A0FF4" w14:textId="77777777" w:rsidR="001B31BF" w:rsidRDefault="001B31BF" w:rsidP="00AA0E21">
      <w:pPr>
        <w:spacing w:line="480" w:lineRule="auto"/>
        <w:rPr>
          <w:lang w:val="en-US"/>
        </w:rPr>
      </w:pPr>
      <w:r w:rsidRPr="001B31BF">
        <w:rPr>
          <w:noProof/>
        </w:rPr>
        <w:lastRenderedPageBreak/>
        <w:drawing>
          <wp:inline distT="0" distB="0" distL="0" distR="0" wp14:anchorId="27476EB8" wp14:editId="7A6F5FFB">
            <wp:extent cx="5543550" cy="2371725"/>
            <wp:effectExtent l="0" t="0" r="0" b="0"/>
            <wp:docPr id="3" name="Picture 2" descr="https://askabiologist.asu.edu/sites/default/files/resources/articles/nervous_journey/brain-regions-area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askabiologist.asu.edu/sites/default/files/resources/articles/nervous_journey/brain-regions-area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FAED" w14:textId="77777777" w:rsidR="00D32E00" w:rsidRDefault="00D32E00" w:rsidP="00D32E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229E7" wp14:editId="3CCE575D">
                <wp:simplePos x="0" y="0"/>
                <wp:positionH relativeFrom="column">
                  <wp:posOffset>3076575</wp:posOffset>
                </wp:positionH>
                <wp:positionV relativeFrom="paragraph">
                  <wp:posOffset>180975</wp:posOffset>
                </wp:positionV>
                <wp:extent cx="971550" cy="628650"/>
                <wp:effectExtent l="19050" t="19050" r="190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628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0BD5" id="Straight Arrow Connector 13" o:spid="_x0000_s1026" type="#_x0000_t32" style="position:absolute;margin-left:242.25pt;margin-top:14.25pt;width:76.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42SgIAAJUEAAAOAAAAZHJzL2Uyb0RvYy54bWysVNFu2yAUfZ+0f0B+T20naZpadarKTvbS&#10;rZHa7Z0CjtEwFwGJE037911w4q3byzTtBcOFc7jn3oPv7o+dIgdhnQRdJvlVlhChGXCpd2Xy+WUz&#10;WSbEeao5VaBFmZyES+5X79/d9aYQU2hBcWEJkmhX9KZMWu9NkaaOtaKj7gqM0LjZgO2ox6XdpdzS&#10;Htk7lU6zbJH2YLmxwIRzGK2HzWQV+ZtGMP/UNE54osoEc/NxtHF8DWO6uqPFzlLTSnZOg/5DFh2V&#10;Gi8dqWrqKdlb+QdVJ5kFB42/YtCl0DSSiagB1eTZb2qeW2pE1ILFcWYsk/t/tOzTYWuJ5Ni7WUI0&#10;7bBHz95SuWs9ebAWelKB1lhHsASPYL164wqEVXprg2J21M/mEdhXRzRULdU7EfN+ORnkygMifQMJ&#10;C2fw1tf+I3A8Q/ceYvGOje1Io6T5EoCBHAtEjrFbp7Fb4ugJw+DtTX59jT1luLWYLhc4D3fRItAE&#10;sLHOfxDQkTApE3eWNeoZrqCHR+cH4AUQwBo2UimM00Jp0pfJbJlnWUzKgZI87IbN6FRRKUsOFD3m&#10;jwOr2ncobohhZogcqPYd+nEIzy5hTHlkiQLeXGBhr3kEt4Ly9XnuqVTDHNFKh0ywLqjkPBvM9+02&#10;u10v18v5ZD5drCfzrK4nD5tqPlls8pvrelZXVZ1/D6LyedFKzoUOui4PIZ//ndHOT3Kw8PgUxgqm&#10;b9mjREz28o1JR4sEVwz+egV+2trQleAW9H48fH6n4XH9uo6nfv5NVj8AAAD//wMAUEsDBBQABgAI&#10;AAAAIQDSNOXC3wAAAAoBAAAPAAAAZHJzL2Rvd25yZXYueG1sTI8xT8MwEIV3JP6DdUhs1CG0aZTG&#10;qSoQEgwMbWDo5sZHEojPke226b/nmGC6d7pP794r15MdxAl96B0puJ8lIJAaZ3pqFbzXz3c5iBA1&#10;GT04QgUXDLCurq9KXRh3pi2edrEVbEKh0Aq6GMdCytB0aHWYuRGJb5/OWx159a00Xp/Z3A4yTZJM&#10;Wt0Tf+j0iI8dNt+7o1Uwz+oPLTe4CE+XN/+y3L7W49deqdubabMCEXGKfzD8xufoUHGmgzuSCWJg&#10;j3y+YFRBmvNkIHtYsjgwmbKQVSn/V6h+AAAA//8DAFBLAQItABQABgAIAAAAIQC2gziS/gAAAOEB&#10;AAATAAAAAAAAAAAAAAAAAAAAAABbQ29udGVudF9UeXBlc10ueG1sUEsBAi0AFAAGAAgAAAAhADj9&#10;If/WAAAAlAEAAAsAAAAAAAAAAAAAAAAALwEAAF9yZWxzLy5yZWxzUEsBAi0AFAAGAAgAAAAhAHaT&#10;TjZKAgAAlQQAAA4AAAAAAAAAAAAAAAAALgIAAGRycy9lMm9Eb2MueG1sUEsBAi0AFAAGAAgAAAAh&#10;ANI05cLfAAAACgEAAA8AAAAAAAAAAAAAAAAApAQAAGRycy9kb3ducmV2LnhtbFBLBQYAAAAABAAE&#10;APMAAACwBQAAAAA=&#10;" strokecolor="#5a5a5a [2109]" strokeweight="3pt"/>
            </w:pict>
          </mc:Fallback>
        </mc:AlternateContent>
      </w:r>
    </w:p>
    <w:p w14:paraId="76413687" w14:textId="77777777" w:rsidR="00D32E00" w:rsidRDefault="00D32E00" w:rsidP="00D32E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5976" wp14:editId="6946D310">
                <wp:simplePos x="0" y="0"/>
                <wp:positionH relativeFrom="column">
                  <wp:posOffset>3238500</wp:posOffset>
                </wp:positionH>
                <wp:positionV relativeFrom="paragraph">
                  <wp:posOffset>3606165</wp:posOffset>
                </wp:positionV>
                <wp:extent cx="1171575" cy="419100"/>
                <wp:effectExtent l="19050" t="1905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E903" id="Straight Arrow Connector 12" o:spid="_x0000_s1026" type="#_x0000_t32" style="position:absolute;margin-left:255pt;margin-top:283.95pt;width:92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9RRAIAAIwEAAAOAAAAZHJzL2Uyb0RvYy54bWysVNFu2yAUfZ+0f0C8pzapk6ZWnKqyk710&#10;W6V2H0AAx2gYEJA40bR/3wUnUbu9TNNeMFy4555zOXj5cOwVOgjnpdEVJjc5RkIzw6XeVfjb62ay&#10;wMgHqjlVRosKn4THD6uPH5aDLcXUdEZx4RCAaF8OtsJdCLbMMs860VN/Y6zQsNka19MAS7fLuKMD&#10;oPcqm+b5PBuM49YZJryHaDNu4lXCb1vBwte29SIgVWHgFtLo0riNY7Za0nLnqO0kO9Og/8Cip1JD&#10;0StUQwNFeyf/gOolc8abNtww02embSUTSQOoIflval46akXSAs3x9tom//9g2ZfDs0OSw91NMdK0&#10;hzt6CY7KXRfQo3NmQLXRGvpoHIIj0K/B+hLSav3somJ21C/2ybDvHmlTd1TvROL9erKARWJG9i4l&#10;LryFqtvhs+Fwhu6DSc07tq6PkNAWdEx3dLrekTgGxCBIyB2Z3c0wYrBXkHuSp0vMaHnJts6HT8L0&#10;KE4q7M9qrjJIqkUPTz5EbrS8JMTS2mykUskVSqOhwreLWCFueaMkj7tpEQ0qauXQgYK1wnFEVfse&#10;NI2x+SwfudESwmDDMXx7CUPlZPOIkni8K+DMXvPEoxOUr8/zQKUa55CtdGQCjQEl59nouR/3+f16&#10;sV4Uk2I6X0+KvGkmj5u6mMw35G7W3DZ13ZCfURQpyk5yLnTUdfE/Kf7OX+eXODr3+gKuHczeoyeJ&#10;QPbyTaSTM6IZRlttDT89u4tjwPLp8Pl5xjf1dg3ztz+R1S8AAAD//wMAUEsDBBQABgAIAAAAIQBN&#10;fzkb4gAAAAsBAAAPAAAAZHJzL2Rvd25yZXYueG1sTI/NTsMwEITvSLyDtUhcEHVKaSAhTgUILhU/&#10;InDh5sRLEtVeR7Hbpjw9ywluM9rR7DfFanJW7HAMvScF81kCAqnxpqdWwcf74/k1iBA1GW09oYID&#10;BliVx0eFzo3f0xvuqtgKLqGQawVdjEMuZWg6dDrM/IDEty8/Oh3Zjq00o95zubPyIklS6XRP/KHT&#10;A9532GyqrVNwlnp6eg6fr3d20w6Hao3fD/WLUqcn0+0NiIhT/AvDLz6jQ8lMtd+SCcIqWM4T3hJZ&#10;pFcZCE6k2eUSRM1ischAloX8v6H8AQAA//8DAFBLAQItABQABgAIAAAAIQC2gziS/gAAAOEBAAAT&#10;AAAAAAAAAAAAAAAAAAAAAABbQ29udGVudF9UeXBlc10ueG1sUEsBAi0AFAAGAAgAAAAhADj9If/W&#10;AAAAlAEAAAsAAAAAAAAAAAAAAAAALwEAAF9yZWxzLy5yZWxzUEsBAi0AFAAGAAgAAAAhAAH1f1FE&#10;AgAAjAQAAA4AAAAAAAAAAAAAAAAALgIAAGRycy9lMm9Eb2MueG1sUEsBAi0AFAAGAAgAAAAhAE1/&#10;ORviAAAACwEAAA8AAAAAAAAAAAAAAAAAngQAAGRycy9kb3ducmV2LnhtbFBLBQYAAAAABAAEAPMA&#10;AACtBQAAAAA=&#10;" strokecolor="#5a5a5a [21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C0CCA" wp14:editId="18238484">
                <wp:simplePos x="0" y="0"/>
                <wp:positionH relativeFrom="column">
                  <wp:posOffset>1514475</wp:posOffset>
                </wp:positionH>
                <wp:positionV relativeFrom="paragraph">
                  <wp:posOffset>2929890</wp:posOffset>
                </wp:positionV>
                <wp:extent cx="952500" cy="676275"/>
                <wp:effectExtent l="19050" t="1905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676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949A" id="Straight Arrow Connector 11" o:spid="_x0000_s1026" type="#_x0000_t32" style="position:absolute;margin-left:119.25pt;margin-top:230.7pt;width:75pt;height:5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uySwIAAJUEAAAOAAAAZHJzL2Uyb0RvYy54bWysVNFu2yAUfZ+0f0B+T22nSZpadarKTvbS&#10;rZHa7Z0CjtEwFwGJE037912wk63byzTtBcOFezjn3oPv7o+dIgdhnQRdJvlVlhChGXCpd2Xy+WUz&#10;WSbEeao5VaBFmZyES+5X79/d9aYQU2hBcWEJgmhX9KZMWu9NkaaOtaKj7gqM0LjZgO2ox6XdpdzS&#10;HtE7lU6zbJH2YLmxwIRzGK2HzWQV8ZtGMP/UNE54osoEufk42ji+hjFd3dFiZ6lpJRtp0H9g0VGp&#10;8dILVE09JXsr/4DqJLPgoPFXDLoUmkYyETWgmjz7Tc1zS42IWrA4zlzK5P4fLPt02FoiOfYuT4im&#10;Hfbo2Vsqd60nD9ZCTyrQGusIluARrFdvXIFpld7aoJgd9bN5BPbVEQ1VS/VORN4vJ4NYMSN9kxIW&#10;zuCtr/1H4HiG7j3E4h0b25FGSfMlJAZwLBA5xm6dLt0SR08YBm/n03mGPWW4tbhZTG/mgV1KiwAT&#10;ko11/oOAjoRJmbhR1kXPcAU9PDo/JJ4TQrKGjVQq2kNp0pfJ9TLH28KWAyV52I2L4FRRKUsOFD3m&#10;jwOq2ncobogtkOboNAyjH4fw9TmMlKPfA0oU8OYCC3vNI49WUL4e555KNcwxW+nABOuCSsbZYL5v&#10;t9nterleziaz6WI9mWV1PXnYVLPJYpPfzOvruqrq/HsQlc+KVnIudNB1fgj57O+MNj7JwcKXp3Cp&#10;YPoWPUpEsudvJB0tElwx+OsV+GlrQ1eCW9D78fD4TsPj+nUdT/38m6x+AAAA//8DAFBLAwQUAAYA&#10;CAAAACEAtYXYeuEAAAALAQAADwAAAGRycy9kb3ducmV2LnhtbEyPTU/DMAyG70j8h8hI3Fi6j3al&#10;NJ0mEBIcOGyFAzevMW2hcaom27p/T3qCo+1Xj58334ymEycaXGtZwXwWgSCurG65VvBePt+lIJxH&#10;1thZJgUXcrAprq9yzLQ9845Oe1+LAGGXoYLG+z6T0lUNGXQz2xOH25cdDPowDrXUA54D3HRyEUWJ&#10;NNhy+NBgT48NVT/7o1GwSsoPlFuK3dPlbXhZ717L/vtTqdubcfsAwtPo/8Iw6Qd1KILTwR5ZO9Ep&#10;WCzTOEQn2HwFIiSW6bQ5KIiT9T3IIpf/OxS/AAAA//8DAFBLAQItABQABgAIAAAAIQC2gziS/gAA&#10;AOEBAAATAAAAAAAAAAAAAAAAAAAAAABbQ29udGVudF9UeXBlc10ueG1sUEsBAi0AFAAGAAgAAAAh&#10;ADj9If/WAAAAlAEAAAsAAAAAAAAAAAAAAAAALwEAAF9yZWxzLy5yZWxzUEsBAi0AFAAGAAgAAAAh&#10;AH/0S7JLAgAAlQQAAA4AAAAAAAAAAAAAAAAALgIAAGRycy9lMm9Eb2MueG1sUEsBAi0AFAAGAAgA&#10;AAAhALWF2HrhAAAACwEAAA8AAAAAAAAAAAAAAAAApQQAAGRycy9kb3ducmV2LnhtbFBLBQYAAAAA&#10;BAAEAPMAAACzBQAAAAA=&#10;" strokecolor="#5a5a5a [21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7B58" wp14:editId="724BAC11">
                <wp:simplePos x="0" y="0"/>
                <wp:positionH relativeFrom="column">
                  <wp:posOffset>4000500</wp:posOffset>
                </wp:positionH>
                <wp:positionV relativeFrom="paragraph">
                  <wp:posOffset>2872740</wp:posOffset>
                </wp:positionV>
                <wp:extent cx="1171575" cy="419100"/>
                <wp:effectExtent l="19050" t="1905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41F4" id="Straight Arrow Connector 10" o:spid="_x0000_s1026" type="#_x0000_t32" style="position:absolute;margin-left:315pt;margin-top:226.2pt;width:92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HQwIAAIwEAAAOAAAAZHJzL2Uyb0RvYy54bWysVMGO2yAQvVfqPyDfsza7Tjax1lmt7KSX&#10;bRsp2w8ggGNUDAhInKjqv3fATrRpL1XVC4aBefPe8PDT86mT6MitE1qVCb7LEsQV1UyofZl8e1tP&#10;5glynihGpFa8TM7cJc/Ljx+eelPwe91qybhFAKJc0Zsyab03RZo62vKOuDttuILNRtuOeFjafcos&#10;6QG9k+l9ls3SXltmrKbcOYjWw2ayjPhNw6n/2jSOeyTLBLj5ONo47sKYLp9IsbfEtIKONMg/sOiI&#10;UFD0ClUTT9DBij+gOkGtdrrxd1R3qW4aQXnUAGpw9puabUsMj1qgOc5c2+T+Hyz9ctxYJBjcHbRH&#10;kQ7uaOstEfvWoxdrdY8qrRT0UVsER6BfvXEFpFVqY4NielJb86rpd4eUrlqi9jzyfjsbwMIhI71J&#10;CQtnoOqu/6wZnCEHr2PzTo3tAiS0BZ3iHZ2vd8RPHlEIYvyIp4/TBFHYy/ECZ5FUSopLtrHOf+K6&#10;Q2FSJm5Uc5WBYy1yfHU+cCPFJSGUVnotpIyukAr1ZfIwDxXCltNSsLAbF8GgvJIWHQlYy58GVHno&#10;QNMQm02zgRspIAw2HMIPlzBUjjYPKJHHTQGrD4pFHi0nbDXOPRFymEO2VIEJNAaUjLPBcz8W2WI1&#10;X83zSX4/W03yrK4nL+sqn8zW+HFaP9RVVeOfQRTOi1YwxlXQdfE/zv/OX+NLHJx7fQHXDqa36FEi&#10;kL18I+nojGCGwVY7zc4be3EMWD4eHp9neFPv1zB//xNZ/gIAAP//AwBQSwMEFAAGAAgAAAAhAF8+&#10;3QPiAAAACwEAAA8AAABkcnMvZG93bnJldi54bWxMj09PhDAUxO8mfofmmXgxbmEFQpDHRo1ejH8i&#10;evFW6BPI0ldCu7usn9560uNkJjO/KTeLGcWeZjdYRohXEQji1uqBO4SP94fLHITzirUaLRPCkRxs&#10;qtOTUhXaHviN9rXvRChhVyiE3vupkNK1PRnlVnYiDt6XnY3yQc6d1LM6hHIzynUUZdKogcNCrya6&#10;66nd1juDcJFZfnp2n6+347abjvUjfd83L4jnZ8vNNQhPi/8Lwy9+QIcqMDV2x9qJESG7isIXj5Ck&#10;6wRESORxkoJoENI4T0BWpfz/ofoBAAD//wMAUEsBAi0AFAAGAAgAAAAhALaDOJL+AAAA4QEAABMA&#10;AAAAAAAAAAAAAAAAAAAAAFtDb250ZW50X1R5cGVzXS54bWxQSwECLQAUAAYACAAAACEAOP0h/9YA&#10;AACUAQAACwAAAAAAAAAAAAAAAAAvAQAAX3JlbHMvLnJlbHNQSwECLQAUAAYACAAAACEAjgU8R0MC&#10;AACMBAAADgAAAAAAAAAAAAAAAAAuAgAAZHJzL2Uyb0RvYy54bWxQSwECLQAUAAYACAAAACEAXz7d&#10;A+IAAAALAQAADwAAAAAAAAAAAAAAAACdBAAAZHJzL2Rvd25yZXYueG1sUEsFBgAAAAAEAAQA8wAA&#10;AKwFAAAAAA==&#10;" strokecolor="#5a5a5a [21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504DB" wp14:editId="2D6828FD">
                <wp:simplePos x="0" y="0"/>
                <wp:positionH relativeFrom="column">
                  <wp:posOffset>638175</wp:posOffset>
                </wp:positionH>
                <wp:positionV relativeFrom="paragraph">
                  <wp:posOffset>2472690</wp:posOffset>
                </wp:positionV>
                <wp:extent cx="1600200" cy="504825"/>
                <wp:effectExtent l="19050" t="1905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504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6D7C" id="Straight Arrow Connector 9" o:spid="_x0000_s1026" type="#_x0000_t32" style="position:absolute;margin-left:50.25pt;margin-top:194.7pt;width:126pt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xMSwIAAJQEAAAOAAAAZHJzL2Uyb0RvYy54bWysVMGO2yAQvVfqPyDuWdtZJ02sdVYrO+ll&#10;242Ube8s4BgVAwISJ6r67x2wN9u0l6rqBcMM82be8MZ396dOoiO3TmhV4uwmxYgrqplQ+xJ/ed5M&#10;Fhg5TxQjUite4jN3+H71/t1dbwo+1a2WjFsEIMoVvSlx670pksTRlnfE3WjDFTgbbTvi4Wj3CbOk&#10;B/ROJtM0nSe9tsxYTblzYK0HJ15F/Kbh1D81jeMeyRJDbT6uNq4vYU1Wd6TYW2JaQccyyD9U0RGh&#10;IOkFqiaeoIMVf0B1glrtdONvqO4S3TSC8sgB2GTpb2x2LTE8coHmOHNpk/t/sPTzcWuRYCVeYqRI&#10;B0+085aIfevRg7W6R5VWCtqoLVqGbvXGFRBUqa0NfOlJ7cyjpt8cUrpqidrzWPXz2QBUFiKSq5Bw&#10;cAZyvvSfNIM75OB1bN2psR1qpDBfQ2AAh/agU3yr8+Wt+MkjCsZsnqYgAIwo+GZpvpjOYjJSBJwQ&#10;bazzH7nuUNiU2I20LnyGHOT46Hyo8i0gBCu9EVJGdUiF+hLfLjLIFlxOS8GCNx6CUHklLToSkJg/&#10;Dajy0AG7wTafpRA5QB06kONgvn01Q+Yo94AS67hKYPVBsRjccsLW494TIYc9REsVKoHGAJNxN2jv&#10;+zJdrhfrRT7Jp/P1JE/revKwqfLJfJN9mNW3dVXV2Y9AKsuLVjDGVeD1OgdZ/nc6GydyUPBlEi4d&#10;TK7RI0Uo9vUbi44aCbIYBPai2Xlrw6sEuYD04+VxTMNs/XqOt95+JqufAAAA//8DAFBLAwQUAAYA&#10;CAAAACEA0OOIVeAAAAALAQAADwAAAGRycy9kb3ducmV2LnhtbEyPwU7DMAyG70i8Q2QkbixhW0dX&#10;mk4TCAkOO2yFA7esMW2hcaom27q3xzvB8bd/ff6cr0bXiSMOofWk4X6iQCBV3rZUa3gvX+5SECEa&#10;sqbzhBrOGGBVXF/lJrP+RFs87mItGEIhMxqaGPtMylA16EyY+B6Jd19+cCZyHGppB3NiuOvkVKmF&#10;dKYlvtCYHp8arH52B6dhvig/jFxjEp7Pm+H1YftW9t+fWt/ejOtHEBHH+FeGiz6rQ8FOe38gG0TH&#10;WamEqxpm6XIOghuzZMqT/QWfLkEWufz/Q/ELAAD//wMAUEsBAi0AFAAGAAgAAAAhALaDOJL+AAAA&#10;4QEAABMAAAAAAAAAAAAAAAAAAAAAAFtDb250ZW50X1R5cGVzXS54bWxQSwECLQAUAAYACAAAACEA&#10;OP0h/9YAAACUAQAACwAAAAAAAAAAAAAAAAAvAQAAX3JlbHMvLnJlbHNQSwECLQAUAAYACAAAACEA&#10;sKIMTEsCAACUBAAADgAAAAAAAAAAAAAAAAAuAgAAZHJzL2Uyb0RvYy54bWxQSwECLQAUAAYACAAA&#10;ACEA0OOIVeAAAAALAQAADwAAAAAAAAAAAAAAAAClBAAAZHJzL2Rvd25yZXYueG1sUEsFBgAAAAAE&#10;AAQA8wAAALIFAAAAAA==&#10;" strokecolor="#5a5a5a [21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94D2D" wp14:editId="6A1273F6">
                <wp:simplePos x="0" y="0"/>
                <wp:positionH relativeFrom="column">
                  <wp:posOffset>4410075</wp:posOffset>
                </wp:positionH>
                <wp:positionV relativeFrom="paragraph">
                  <wp:posOffset>1929765</wp:posOffset>
                </wp:positionV>
                <wp:extent cx="1171575" cy="419100"/>
                <wp:effectExtent l="1905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CBA8" id="Straight Arrow Connector 8" o:spid="_x0000_s1026" type="#_x0000_t32" style="position:absolute;margin-left:347.25pt;margin-top:151.95pt;width:9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WWQgIAAIoEAAAOAAAAZHJzL2Uyb0RvYy54bWysVNFu2yAUfZ+0f0C8pzatk6ZWnaqyk710&#10;W6R2H0AAx2gYEJA40bR/3wUnUbO9TNNeCNzre+45l0Menw69QnvhvDS6wuQmx0hoZrjU2wp/e1tN&#10;5hj5QDWnymhR4aPw+Gnx8cPjYEtxazqjuHAIQLQvB1vhLgRbZplnneipvzFWaEi2xvU0wNFtM+7o&#10;AOi9ym7zfJYNxnHrDBPeQ7QZk3iR8NtWsPC1bb0ISFUYuIW0urRu4potHmm5ddR2kp1o0H9g0VOp&#10;oekFqqGBop2Tf0D1kjnjTRtumOkz07aSiaQB1JD8NzWvHbUiaYHheHsZk/9/sOzLfu2Q5BWGi9K0&#10;hyt6DY7KbRfQs3NmQLXRGsZoHJrHaQ3Wl1BU67WLetlBv9oXw757pE3dUb0VifXb0QIUiRXZVUk8&#10;eAs9N8Nnw+Ebugsmje7Quj5CwlDQId3Q8XJD4hAQgyAh92R6P8WIQa4gDyRPV5jR8lxtnQ+fhOlR&#10;3FTYn8RcVJDUi+5ffIjcaHkuiK21WUmlkieURkOF7+axQ0x5oySP2XSI9hS1cmhPwVjhMKKqXQ+a&#10;xthsmo/caAlhMOEYvjuHoXMyeURJPK4aOLPTPPHoBOXL0z5QqcY9VCsdmcBgQMlpNzrux0P+sJwv&#10;58WkuJ0tJ0XeNJPnVV1MZityP23umrpuyM8oihRlJzkXOuo6u58Uf+eu0zscfXvx/2WC2TV6kghk&#10;z7+JdHJGNMNoq43hx7U7OwYMnz4+Pc74ot6fYf/+L2TxCwAA//8DAFBLAwQUAAYACAAAACEAhdTo&#10;3OIAAAALAQAADwAAAGRycy9kb3ducmV2LnhtbEyPwU7DMAyG70i8Q2QkLmhLYVCW0nQCBBcETBQu&#10;3NLGtNUap2qyrePpMSc42v70+/vz1eR6scMxdJ40nM8TEEi1tx01Gj7eH2dLECEasqb3hBoOGGBV&#10;HB/lJrN+T2+4K2MjOIRCZjS0MQ6ZlKFu0Zkw9wMS37786EzkcWykHc2ew10vL5Iklc50xB9aM+B9&#10;i/Wm3DoNZ6mn55fwub7rN81wKJ/w+6F61fr0ZLq9ARFxin8w/OqzOhTsVPkt2SB6Dam6vGJUwyJZ&#10;KBBMLK8Vt6t4kyoFssjl/w7FDwAAAP//AwBQSwECLQAUAAYACAAAACEAtoM4kv4AAADhAQAAEwAA&#10;AAAAAAAAAAAAAAAAAAAAW0NvbnRlbnRfVHlwZXNdLnhtbFBLAQItABQABgAIAAAAIQA4/SH/1gAA&#10;AJQBAAALAAAAAAAAAAAAAAAAAC8BAABfcmVscy8ucmVsc1BLAQItABQABgAIAAAAIQBb7GWWQgIA&#10;AIoEAAAOAAAAAAAAAAAAAAAAAC4CAABkcnMvZTJvRG9jLnhtbFBLAQItABQABgAIAAAAIQCF1Ojc&#10;4gAAAAsBAAAPAAAAAAAAAAAAAAAAAJwEAABkcnMvZG93bnJldi54bWxQSwUGAAAAAAQABADzAAAA&#10;qwUAAAAA&#10;" strokecolor="#5a5a5a [21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7A28B" wp14:editId="1723AA35">
                <wp:simplePos x="0" y="0"/>
                <wp:positionH relativeFrom="column">
                  <wp:posOffset>-47625</wp:posOffset>
                </wp:positionH>
                <wp:positionV relativeFrom="paragraph">
                  <wp:posOffset>586740</wp:posOffset>
                </wp:positionV>
                <wp:extent cx="1171575" cy="419100"/>
                <wp:effectExtent l="19050" t="1905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4615" id="Straight Arrow Connector 6" o:spid="_x0000_s1026" type="#_x0000_t32" style="position:absolute;margin-left:-3.75pt;margin-top:46.2pt;width:92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7+QwIAAIoEAAAOAAAAZHJzL2Uyb0RvYy54bWysVNFu2yAUfZ+0f0C8pzatk6ZWnaqyk710&#10;W6R2H0AAx2gYEJA40bR/3wUnUbO9TNNeCNzre+45l0Menw69QnvhvDS6wuQmx0hoZrjU2wp/e1tN&#10;5hj5QDWnymhR4aPw+Gnx8cPjYEtxazqjuHAIQLQvB1vhLgRbZplnneipvzFWaEi2xvU0wNFtM+7o&#10;AOi9ym7zfJYNxnHrDBPeQ7QZk3iR8NtWsPC1bb0ISFUYuIW0urRu4potHmm5ddR2kp1o0H9g0VOp&#10;oekFqqGBop2Tf0D1kjnjTRtumOkz07aSiaQB1JD8NzWvHbUiaYHheHsZk/9/sOzLfu2Q5BWeYaRp&#10;D1f0GhyV2y6gZ+fMgGqjNYzRODSL0xqsL6Go1msX9bKDfrUvhn33SJu6o3orEuu3owUoEiuyq5J4&#10;8BZ6bobPhsM3dBdMGt2hdX2EhKGgQ7qh4+WGxCEgBkFC7sn0fooRg1xBHkierjCj5bnaOh8+CdOj&#10;uKmwP4m5qCCpF92/+BC50fJcEFtrs5JKJU8ojYYK381jh5jyRkkes+kQ7Slq5dCegrHCYURVux40&#10;jbHZNB+50RLCYMIxfHcOQ+dk8oiSeFw1cGaneeLRCcqXp32gUo17qFY6MoHBgJLTbnTcj4f8YTlf&#10;zotJcTtbToq8aSbPq7qYzFbkftrcNXXdkJ9RFCnKTnIudNR1dj8p/s5dp3c4+vbi/8sEs2v0JBHI&#10;nn8T6eSMaIbRVhvDj2t3dgwYPn18epzxRb0/w/79X8jiFwAAAP//AwBQSwMEFAAGAAgAAAAhAOVO&#10;sk3hAAAACQEAAA8AAABkcnMvZG93bnJldi54bWxMj8FOwzAQRO9I/IO1SFxQ61C1TQlxKkBwQQVE&#10;4MLNiZckqr2OYrdN+Xq2J7jtaEazb/L16KzY4xA6TwqupwkIpNqbjhoFnx9PkxWIEDUZbT2hgiMG&#10;WBfnZ7nOjD/QO+7L2AguoZBpBW2MfSZlqFt0Okx9j8Tetx+cjiyHRppBH7jcWTlLkqV0uiP+0Ooe&#10;H1qst+XOKbhaetq8hK+3e7tt+mP5jD+P1atSlxfj3S2IiGP8C8MJn9GhYKbK78gEYRVM0gUnFdzM&#10;5iBOfprytoqPxWoOssjl/wXFLwAAAP//AwBQSwECLQAUAAYACAAAACEAtoM4kv4AAADhAQAAEwAA&#10;AAAAAAAAAAAAAAAAAAAAW0NvbnRlbnRfVHlwZXNdLnhtbFBLAQItABQABgAIAAAAIQA4/SH/1gAA&#10;AJQBAAALAAAAAAAAAAAAAAAAAC8BAABfcmVscy8ucmVsc1BLAQItABQABgAIAAAAIQAeRG7+QwIA&#10;AIoEAAAOAAAAAAAAAAAAAAAAAC4CAABkcnMvZTJvRG9jLnhtbFBLAQItABQABgAIAAAAIQDlTrJN&#10;4QAAAAkBAAAPAAAAAAAAAAAAAAAAAJ0EAABkcnMvZG93bnJldi54bWxQSwUGAAAAAAQABADzAAAA&#10;qwUAAAAA&#10;" strokecolor="#5a5a5a [2109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E456275" wp14:editId="56DF0CFA">
            <wp:extent cx="5048250" cy="39052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D5D07B" w14:textId="77777777" w:rsidR="00D32E00" w:rsidRDefault="00D32E00" w:rsidP="00D32E00">
      <w:pPr>
        <w:spacing w:line="480" w:lineRule="auto"/>
        <w:rPr>
          <w:b/>
          <w:bCs/>
          <w:sz w:val="24"/>
        </w:rPr>
      </w:pPr>
    </w:p>
    <w:p w14:paraId="2BABC6D7" w14:textId="6912FC18" w:rsidR="00D32E00" w:rsidRDefault="00D32E00" w:rsidP="00D32E00">
      <w:pPr>
        <w:spacing w:line="480" w:lineRule="auto"/>
        <w:rPr>
          <w:b/>
          <w:bCs/>
          <w:sz w:val="24"/>
        </w:rPr>
      </w:pPr>
    </w:p>
    <w:p w14:paraId="185E14AA" w14:textId="77777777" w:rsidR="009B215E" w:rsidRDefault="009B215E" w:rsidP="00D32E00">
      <w:pPr>
        <w:spacing w:line="480" w:lineRule="auto"/>
        <w:rPr>
          <w:b/>
          <w:bCs/>
          <w:sz w:val="24"/>
        </w:rPr>
      </w:pPr>
    </w:p>
    <w:p w14:paraId="77F7FCDF" w14:textId="6B80653E" w:rsidR="00D32E00" w:rsidRPr="0052616B" w:rsidRDefault="00D32E00" w:rsidP="00D32E00">
      <w:pPr>
        <w:spacing w:line="480" w:lineRule="auto"/>
        <w:rPr>
          <w:sz w:val="28"/>
        </w:rPr>
      </w:pPr>
      <w:r w:rsidRPr="009B215E">
        <w:rPr>
          <w:b/>
          <w:bCs/>
          <w:sz w:val="28"/>
        </w:rPr>
        <w:lastRenderedPageBreak/>
        <w:t xml:space="preserve">Frontal lobe: 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</w:rPr>
        <w:t xml:space="preserve">,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proofErr w:type="gramStart"/>
      <w:r w:rsidRPr="009B215E">
        <w:rPr>
          <w:sz w:val="28"/>
          <w:u w:val="single"/>
        </w:rPr>
        <w:tab/>
      </w:r>
      <w:r w:rsidRPr="009B215E">
        <w:rPr>
          <w:sz w:val="28"/>
        </w:rPr>
        <w:t xml:space="preserve">, </w:t>
      </w:r>
      <w:r w:rsidR="009B215E">
        <w:rPr>
          <w:sz w:val="28"/>
        </w:rPr>
        <w:t xml:space="preserve">  </w:t>
      </w:r>
      <w:proofErr w:type="gramEnd"/>
      <w:r w:rsidR="009B215E">
        <w:rPr>
          <w:sz w:val="28"/>
        </w:rPr>
        <w:t xml:space="preserve">                               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="009B215E" w:rsidRPr="009B215E">
        <w:rPr>
          <w:sz w:val="28"/>
          <w:u w:val="single"/>
        </w:rPr>
        <w:t>____,</w:t>
      </w:r>
      <w:r w:rsidR="009B215E" w:rsidRPr="009B215E">
        <w:rPr>
          <w:sz w:val="28"/>
        </w:rPr>
        <w:t xml:space="preserve"> </w:t>
      </w:r>
      <w:r w:rsidR="009B215E" w:rsidRPr="009B215E">
        <w:rPr>
          <w:sz w:val="28"/>
          <w:u w:val="single"/>
        </w:rPr>
        <w:tab/>
      </w:r>
      <w:r w:rsidR="009B215E" w:rsidRPr="009B215E">
        <w:rPr>
          <w:sz w:val="28"/>
          <w:u w:val="single"/>
        </w:rPr>
        <w:tab/>
      </w:r>
      <w:r w:rsidR="009B215E">
        <w:rPr>
          <w:sz w:val="28"/>
          <w:u w:val="single"/>
        </w:rPr>
        <w:t>__________</w:t>
      </w:r>
      <w:r w:rsidR="0052616B">
        <w:rPr>
          <w:sz w:val="28"/>
          <w:u w:val="single"/>
        </w:rPr>
        <w:t>__________</w:t>
      </w:r>
      <w:r w:rsidR="009B215E">
        <w:rPr>
          <w:sz w:val="28"/>
          <w:u w:val="single"/>
        </w:rPr>
        <w:t>__</w:t>
      </w:r>
      <w:r w:rsidR="009B215E" w:rsidRPr="009B215E">
        <w:rPr>
          <w:sz w:val="28"/>
          <w:u w:val="single"/>
        </w:rPr>
        <w:tab/>
      </w:r>
      <w:r w:rsidR="009B215E" w:rsidRPr="009B215E">
        <w:rPr>
          <w:sz w:val="28"/>
          <w:u w:val="single"/>
        </w:rPr>
        <w:tab/>
      </w:r>
      <w:r w:rsidR="0052616B" w:rsidRPr="0052616B">
        <w:rPr>
          <w:sz w:val="28"/>
        </w:rPr>
        <w:t>,</w:t>
      </w:r>
      <w:r w:rsidR="0052616B">
        <w:rPr>
          <w:sz w:val="28"/>
        </w:rPr>
        <w:t xml:space="preserve">  </w:t>
      </w:r>
      <w:r w:rsidR="0052616B">
        <w:rPr>
          <w:sz w:val="28"/>
        </w:rPr>
        <w:tab/>
      </w:r>
      <w:r w:rsidR="0052616B">
        <w:rPr>
          <w:sz w:val="28"/>
        </w:rPr>
        <w:tab/>
      </w:r>
      <w:r w:rsidR="0052616B">
        <w:rPr>
          <w:sz w:val="28"/>
          <w:u w:val="single"/>
        </w:rPr>
        <w:t xml:space="preserve"> </w:t>
      </w:r>
      <w:r w:rsidR="0052616B" w:rsidRPr="009B215E">
        <w:rPr>
          <w:sz w:val="28"/>
          <w:u w:val="single"/>
        </w:rPr>
        <w:tab/>
      </w:r>
      <w:r w:rsidR="0052616B" w:rsidRPr="009B215E">
        <w:rPr>
          <w:sz w:val="28"/>
          <w:u w:val="single"/>
        </w:rPr>
        <w:tab/>
      </w:r>
      <w:r w:rsidR="0052616B" w:rsidRPr="009B215E">
        <w:rPr>
          <w:sz w:val="28"/>
          <w:u w:val="single"/>
        </w:rPr>
        <w:tab/>
        <w:t>____,</w:t>
      </w:r>
      <w:r w:rsidR="0052616B">
        <w:rPr>
          <w:sz w:val="28"/>
        </w:rPr>
        <w:tab/>
        <w:t>________________________</w:t>
      </w:r>
    </w:p>
    <w:p w14:paraId="7FACDDE2" w14:textId="3B861A6E" w:rsidR="00D32E00" w:rsidRPr="0052616B" w:rsidRDefault="00D32E00" w:rsidP="00D32E00">
      <w:pPr>
        <w:spacing w:line="480" w:lineRule="auto"/>
        <w:rPr>
          <w:sz w:val="28"/>
          <w:u w:val="single"/>
        </w:rPr>
      </w:pPr>
      <w:r w:rsidRPr="009B215E">
        <w:rPr>
          <w:b/>
          <w:bCs/>
          <w:sz w:val="28"/>
        </w:rPr>
        <w:t xml:space="preserve">Parietal Lobe: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="0052616B">
        <w:rPr>
          <w:sz w:val="28"/>
          <w:u w:val="single"/>
        </w:rPr>
        <w:t>,</w:t>
      </w:r>
      <w:r w:rsidR="0052616B">
        <w:rPr>
          <w:sz w:val="28"/>
        </w:rPr>
        <w:t xml:space="preserve"> </w:t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</w:p>
    <w:p w14:paraId="25C93671" w14:textId="77777777" w:rsidR="00D32E00" w:rsidRPr="009B215E" w:rsidRDefault="00D32E00" w:rsidP="00D32E00">
      <w:pPr>
        <w:spacing w:line="480" w:lineRule="auto"/>
        <w:rPr>
          <w:sz w:val="28"/>
          <w:u w:val="single"/>
        </w:rPr>
      </w:pPr>
      <w:r w:rsidRPr="009B215E">
        <w:rPr>
          <w:b/>
          <w:bCs/>
          <w:sz w:val="28"/>
        </w:rPr>
        <w:t xml:space="preserve">Occipital Lobe: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</w:p>
    <w:p w14:paraId="333A52F6" w14:textId="196D7282" w:rsidR="00D32E00" w:rsidRPr="009B215E" w:rsidRDefault="00D32E00" w:rsidP="00D32E00">
      <w:pPr>
        <w:spacing w:line="480" w:lineRule="auto"/>
        <w:rPr>
          <w:sz w:val="28"/>
          <w:u w:val="single"/>
        </w:rPr>
      </w:pPr>
      <w:r w:rsidRPr="009B215E">
        <w:rPr>
          <w:b/>
          <w:bCs/>
          <w:sz w:val="28"/>
        </w:rPr>
        <w:t xml:space="preserve">Temporal Lobe: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</w:rPr>
        <w:t xml:space="preserve">, </w:t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="0052616B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Pr="009B215E">
        <w:rPr>
          <w:sz w:val="28"/>
          <w:u w:val="single"/>
        </w:rPr>
        <w:tab/>
      </w:r>
      <w:r w:rsidR="00DD3A6C" w:rsidRPr="00DD3A6C">
        <w:rPr>
          <w:sz w:val="28"/>
        </w:rPr>
        <w:t xml:space="preserve">, </w:t>
      </w:r>
      <w:r w:rsidR="0052616B">
        <w:rPr>
          <w:sz w:val="28"/>
        </w:rPr>
        <w:t xml:space="preserve"> </w:t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  <w:r w:rsidR="00DD3A6C" w:rsidRPr="009B215E">
        <w:rPr>
          <w:sz w:val="28"/>
          <w:u w:val="single"/>
        </w:rPr>
        <w:tab/>
      </w:r>
    </w:p>
    <w:p w14:paraId="5F8D6CE6" w14:textId="77777777" w:rsidR="00D32E00" w:rsidRPr="00AA0E21" w:rsidRDefault="00D32E00" w:rsidP="00AA0E21">
      <w:pPr>
        <w:spacing w:line="480" w:lineRule="auto"/>
        <w:rPr>
          <w:lang w:val="en-US"/>
        </w:rPr>
      </w:pPr>
    </w:p>
    <w:sectPr w:rsidR="00D32E00" w:rsidRPr="00AA0E21" w:rsidSect="007F763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37B4" w14:textId="77777777" w:rsidR="007501E2" w:rsidRDefault="007501E2" w:rsidP="007501E2">
      <w:pPr>
        <w:spacing w:after="0" w:line="240" w:lineRule="auto"/>
      </w:pPr>
      <w:r>
        <w:separator/>
      </w:r>
    </w:p>
  </w:endnote>
  <w:endnote w:type="continuationSeparator" w:id="0">
    <w:p w14:paraId="25B1FD8E" w14:textId="77777777" w:rsidR="007501E2" w:rsidRDefault="007501E2" w:rsidP="0075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9630"/>
      <w:docPartObj>
        <w:docPartGallery w:val="Page Numbers (Bottom of Page)"/>
        <w:docPartUnique/>
      </w:docPartObj>
    </w:sdtPr>
    <w:sdtEndPr/>
    <w:sdtContent>
      <w:p w14:paraId="33961DDD" w14:textId="77F4361F" w:rsidR="00112BE2" w:rsidRDefault="00FB3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046853" w14:textId="77777777" w:rsidR="00112BE2" w:rsidRDefault="00112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B0EE" w14:textId="77777777" w:rsidR="007501E2" w:rsidRDefault="007501E2" w:rsidP="007501E2">
      <w:pPr>
        <w:spacing w:after="0" w:line="240" w:lineRule="auto"/>
      </w:pPr>
      <w:r>
        <w:separator/>
      </w:r>
    </w:p>
  </w:footnote>
  <w:footnote w:type="continuationSeparator" w:id="0">
    <w:p w14:paraId="36627655" w14:textId="77777777" w:rsidR="007501E2" w:rsidRDefault="007501E2" w:rsidP="0075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1D2F" w14:textId="57B85E02" w:rsidR="007501E2" w:rsidRPr="007501E2" w:rsidRDefault="007501E2">
    <w:pPr>
      <w:pStyle w:val="Header"/>
    </w:pPr>
    <w:r>
      <w:t>Name:</w:t>
    </w:r>
    <w:r>
      <w:rPr>
        <w:u w:val="single"/>
      </w:rPr>
      <w:tab/>
    </w:r>
    <w:r>
      <w:tab/>
      <w:t xml:space="preserve"> </w:t>
    </w:r>
    <w:proofErr w:type="spellStart"/>
    <w:r>
      <w:t>SciTec</w:t>
    </w:r>
    <w:proofErr w:type="spellEnd"/>
    <w:r w:rsidR="00CB4B84">
      <w:t xml:space="preserve"> 3</w:t>
    </w:r>
  </w:p>
  <w:p w14:paraId="6267824B" w14:textId="77777777" w:rsidR="007501E2" w:rsidRPr="007501E2" w:rsidRDefault="007501E2">
    <w:pPr>
      <w:pStyle w:val="Header"/>
    </w:pPr>
    <w:r>
      <w:t>Date:</w:t>
    </w:r>
    <w:r>
      <w:rPr>
        <w:u w:val="single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32F"/>
    <w:multiLevelType w:val="hybridMultilevel"/>
    <w:tmpl w:val="B0BE0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4F3A"/>
    <w:multiLevelType w:val="hybridMultilevel"/>
    <w:tmpl w:val="41C20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7BB5"/>
    <w:multiLevelType w:val="hybridMultilevel"/>
    <w:tmpl w:val="27E29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6AE"/>
    <w:multiLevelType w:val="hybridMultilevel"/>
    <w:tmpl w:val="781E7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5147"/>
    <w:multiLevelType w:val="hybridMultilevel"/>
    <w:tmpl w:val="1B9C8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6B04"/>
    <w:multiLevelType w:val="hybridMultilevel"/>
    <w:tmpl w:val="A33483C0"/>
    <w:lvl w:ilvl="0" w:tplc="FD38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4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AD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8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E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1E2"/>
    <w:rsid w:val="00112BE2"/>
    <w:rsid w:val="001B31BF"/>
    <w:rsid w:val="00222B80"/>
    <w:rsid w:val="004419A2"/>
    <w:rsid w:val="0052616B"/>
    <w:rsid w:val="005A13D8"/>
    <w:rsid w:val="0066515D"/>
    <w:rsid w:val="007501E2"/>
    <w:rsid w:val="007F763D"/>
    <w:rsid w:val="008606D6"/>
    <w:rsid w:val="009B215E"/>
    <w:rsid w:val="00AA0E21"/>
    <w:rsid w:val="00AE2948"/>
    <w:rsid w:val="00CB4B84"/>
    <w:rsid w:val="00CF3E43"/>
    <w:rsid w:val="00D27C5A"/>
    <w:rsid w:val="00D32E00"/>
    <w:rsid w:val="00DD3A6C"/>
    <w:rsid w:val="00F44717"/>
    <w:rsid w:val="00F5138F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F22C4"/>
  <w15:docId w15:val="{7CC82914-A625-451A-B769-1C1873A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5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E2"/>
  </w:style>
  <w:style w:type="paragraph" w:styleId="Footer">
    <w:name w:val="footer"/>
    <w:basedOn w:val="Normal"/>
    <w:link w:val="FooterChar"/>
    <w:uiPriority w:val="99"/>
    <w:unhideWhenUsed/>
    <w:rsid w:val="0075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E2"/>
  </w:style>
  <w:style w:type="paragraph" w:styleId="BalloonText">
    <w:name w:val="Balloon Text"/>
    <w:basedOn w:val="Normal"/>
    <w:link w:val="BalloonTextChar"/>
    <w:uiPriority w:val="99"/>
    <w:semiHidden/>
    <w:unhideWhenUsed/>
    <w:rsid w:val="0075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71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B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7</cp:revision>
  <dcterms:created xsi:type="dcterms:W3CDTF">2018-03-07T16:14:00Z</dcterms:created>
  <dcterms:modified xsi:type="dcterms:W3CDTF">2018-03-08T16:46:00Z</dcterms:modified>
</cp:coreProperties>
</file>